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4AF616" w14:textId="77777777" w:rsidR="00A85F67" w:rsidRPr="0090280D" w:rsidRDefault="00A85F67" w:rsidP="0037093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90280D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г. </w:t>
      </w:r>
      <w:proofErr w:type="spellStart"/>
      <w:r w:rsidRPr="0090280D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Ростов</w:t>
      </w:r>
      <w:proofErr w:type="spellEnd"/>
      <w:r w:rsidRPr="0090280D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-на-Дону</w:t>
      </w:r>
    </w:p>
    <w:p w14:paraId="42CF961D" w14:textId="77777777" w:rsidR="00A85F67" w:rsidRPr="0090280D" w:rsidRDefault="00A85F67" w:rsidP="003709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gramStart"/>
      <w:r w:rsidRPr="0090280D">
        <w:rPr>
          <w:rFonts w:ascii="Times New Roman" w:hAnsi="Times New Roman" w:cs="Times New Roman"/>
          <w:b/>
          <w:sz w:val="28"/>
          <w:szCs w:val="28"/>
          <w:lang w:val="ru-RU"/>
        </w:rPr>
        <w:t>муниципальное  бюджетное</w:t>
      </w:r>
      <w:proofErr w:type="gramEnd"/>
      <w:r w:rsidRPr="0090280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общеобразовательное учреждение </w:t>
      </w:r>
    </w:p>
    <w:p w14:paraId="30BEB47F" w14:textId="77777777" w:rsidR="00A85F67" w:rsidRPr="0090280D" w:rsidRDefault="00A85F67" w:rsidP="003709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0280D">
        <w:rPr>
          <w:rFonts w:ascii="Times New Roman" w:hAnsi="Times New Roman" w:cs="Times New Roman"/>
          <w:b/>
          <w:sz w:val="28"/>
          <w:szCs w:val="28"/>
          <w:lang w:val="ru-RU"/>
        </w:rPr>
        <w:t xml:space="preserve">города </w:t>
      </w:r>
      <w:proofErr w:type="spellStart"/>
      <w:r w:rsidRPr="0090280D">
        <w:rPr>
          <w:rFonts w:ascii="Times New Roman" w:hAnsi="Times New Roman" w:cs="Times New Roman"/>
          <w:b/>
          <w:sz w:val="28"/>
          <w:szCs w:val="28"/>
          <w:lang w:val="ru-RU"/>
        </w:rPr>
        <w:t>Ростова</w:t>
      </w:r>
      <w:proofErr w:type="spellEnd"/>
      <w:r w:rsidRPr="0090280D">
        <w:rPr>
          <w:rFonts w:ascii="Times New Roman" w:hAnsi="Times New Roman" w:cs="Times New Roman"/>
          <w:b/>
          <w:sz w:val="28"/>
          <w:szCs w:val="28"/>
          <w:lang w:val="ru-RU"/>
        </w:rPr>
        <w:t>-на-</w:t>
      </w:r>
      <w:proofErr w:type="gramStart"/>
      <w:r w:rsidRPr="0090280D">
        <w:rPr>
          <w:rFonts w:ascii="Times New Roman" w:hAnsi="Times New Roman" w:cs="Times New Roman"/>
          <w:b/>
          <w:sz w:val="28"/>
          <w:szCs w:val="28"/>
          <w:lang w:val="ru-RU"/>
        </w:rPr>
        <w:t>Дону  «</w:t>
      </w:r>
      <w:proofErr w:type="gramEnd"/>
      <w:r w:rsidRPr="0090280D">
        <w:rPr>
          <w:rFonts w:ascii="Times New Roman" w:hAnsi="Times New Roman" w:cs="Times New Roman"/>
          <w:b/>
          <w:sz w:val="28"/>
          <w:szCs w:val="28"/>
          <w:lang w:val="ru-RU"/>
        </w:rPr>
        <w:t>Лицей многопрофильный №</w:t>
      </w:r>
      <w:r w:rsidRPr="0090280D">
        <w:rPr>
          <w:rFonts w:ascii="Times New Roman" w:hAnsi="Times New Roman" w:cs="Times New Roman"/>
          <w:b/>
          <w:sz w:val="28"/>
          <w:szCs w:val="28"/>
        </w:rPr>
        <w:t> </w:t>
      </w:r>
      <w:r w:rsidRPr="0090280D">
        <w:rPr>
          <w:rFonts w:ascii="Times New Roman" w:hAnsi="Times New Roman" w:cs="Times New Roman"/>
          <w:b/>
          <w:sz w:val="28"/>
          <w:szCs w:val="28"/>
          <w:lang w:val="ru-RU"/>
        </w:rPr>
        <w:t>69</w:t>
      </w:r>
    </w:p>
    <w:p w14:paraId="1F1F3D70" w14:textId="4238E94A" w:rsidR="00A85F67" w:rsidRDefault="00A85F67" w:rsidP="003709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0280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имени </w:t>
      </w:r>
      <w:proofErr w:type="spellStart"/>
      <w:r w:rsidRPr="0090280D">
        <w:rPr>
          <w:rFonts w:ascii="Times New Roman" w:hAnsi="Times New Roman" w:cs="Times New Roman"/>
          <w:b/>
          <w:sz w:val="28"/>
          <w:szCs w:val="28"/>
          <w:lang w:val="ru-RU"/>
        </w:rPr>
        <w:t>Пескова</w:t>
      </w:r>
      <w:proofErr w:type="spellEnd"/>
      <w:r w:rsidRPr="0090280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Юрия Александровича»</w:t>
      </w:r>
    </w:p>
    <w:p w14:paraId="1C5A9FEA" w14:textId="77777777" w:rsidR="0037093C" w:rsidRPr="0090280D" w:rsidRDefault="0037093C" w:rsidP="003709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C84A83D" w14:textId="77777777" w:rsidR="005310F8" w:rsidRPr="0090280D" w:rsidRDefault="005310F8" w:rsidP="005310F8">
      <w:pPr>
        <w:shd w:val="clear" w:color="auto" w:fill="FFFFFF"/>
        <w:ind w:left="5387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0280D">
        <w:rPr>
          <w:rFonts w:ascii="Times New Roman" w:hAnsi="Times New Roman" w:cs="Times New Roman"/>
          <w:color w:val="000000"/>
          <w:sz w:val="28"/>
          <w:szCs w:val="28"/>
          <w:lang w:val="ru-RU"/>
        </w:rPr>
        <w:t>УТВЕРЖДАЮ</w:t>
      </w:r>
    </w:p>
    <w:p w14:paraId="5836E8A0" w14:textId="77777777" w:rsidR="005310F8" w:rsidRPr="0090280D" w:rsidRDefault="005310F8" w:rsidP="005310F8">
      <w:pPr>
        <w:shd w:val="clear" w:color="auto" w:fill="FFFFFF"/>
        <w:ind w:left="5387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0280D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Директор лицея</w:t>
      </w:r>
    </w:p>
    <w:p w14:paraId="4D87325E" w14:textId="77777777" w:rsidR="005310F8" w:rsidRPr="0090280D" w:rsidRDefault="005310F8" w:rsidP="005310F8">
      <w:pPr>
        <w:shd w:val="clear" w:color="auto" w:fill="FFFFFF"/>
        <w:ind w:left="5387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0280D">
        <w:rPr>
          <w:rFonts w:ascii="Times New Roman" w:hAnsi="Times New Roman" w:cs="Times New Roman"/>
          <w:color w:val="000000"/>
          <w:sz w:val="28"/>
          <w:szCs w:val="28"/>
          <w:lang w:val="ru-RU"/>
        </w:rPr>
        <w:t>_______________В.В. Яровой</w:t>
      </w:r>
    </w:p>
    <w:p w14:paraId="56A41DBC" w14:textId="008049E7" w:rsidR="005310F8" w:rsidRPr="0090280D" w:rsidRDefault="005310F8" w:rsidP="005310F8">
      <w:pPr>
        <w:shd w:val="clear" w:color="auto" w:fill="FFFFFF"/>
        <w:ind w:left="5387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0280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Приказ от </w:t>
      </w:r>
      <w:r w:rsidR="00460B2B">
        <w:rPr>
          <w:rFonts w:ascii="Times New Roman" w:hAnsi="Times New Roman" w:cs="Times New Roman"/>
          <w:color w:val="000000"/>
          <w:sz w:val="28"/>
          <w:szCs w:val="28"/>
          <w:lang w:val="ru-RU"/>
        </w:rPr>
        <w:t>29</w:t>
      </w:r>
      <w:r w:rsidRPr="0090280D">
        <w:rPr>
          <w:rFonts w:ascii="Times New Roman" w:hAnsi="Times New Roman" w:cs="Times New Roman"/>
          <w:color w:val="000000"/>
          <w:sz w:val="28"/>
          <w:szCs w:val="28"/>
          <w:lang w:val="ru-RU"/>
        </w:rPr>
        <w:t>.08.202</w:t>
      </w:r>
      <w:r w:rsidR="0018535E">
        <w:rPr>
          <w:rFonts w:ascii="Times New Roman" w:hAnsi="Times New Roman" w:cs="Times New Roman"/>
          <w:color w:val="000000"/>
          <w:sz w:val="28"/>
          <w:szCs w:val="28"/>
          <w:lang w:val="ru-RU"/>
        </w:rPr>
        <w:t>5</w:t>
      </w:r>
      <w:r w:rsidR="006A6AC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90280D">
        <w:rPr>
          <w:rFonts w:ascii="Times New Roman" w:hAnsi="Times New Roman" w:cs="Times New Roman"/>
          <w:color w:val="000000"/>
          <w:sz w:val="28"/>
          <w:szCs w:val="28"/>
          <w:lang w:val="ru-RU"/>
        </w:rPr>
        <w:t>г.</w:t>
      </w:r>
      <w:r w:rsidR="006A6AC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90280D">
        <w:rPr>
          <w:rFonts w:ascii="Times New Roman" w:hAnsi="Times New Roman" w:cs="Times New Roman"/>
          <w:color w:val="000000"/>
          <w:sz w:val="28"/>
          <w:szCs w:val="28"/>
          <w:lang w:val="ru-RU"/>
        </w:rPr>
        <w:t>№</w:t>
      </w:r>
      <w:r w:rsidR="00460B2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57</w:t>
      </w:r>
      <w:r w:rsidR="0018535E">
        <w:rPr>
          <w:rFonts w:ascii="Times New Roman" w:hAnsi="Times New Roman" w:cs="Times New Roman"/>
          <w:color w:val="000000"/>
          <w:sz w:val="28"/>
          <w:szCs w:val="28"/>
          <w:lang w:val="ru-RU"/>
        </w:rPr>
        <w:t>5</w:t>
      </w:r>
    </w:p>
    <w:p w14:paraId="71158A1D" w14:textId="77777777" w:rsidR="005310F8" w:rsidRPr="009A4C07" w:rsidRDefault="005310F8" w:rsidP="005310F8">
      <w:pPr>
        <w:shd w:val="clear" w:color="auto" w:fill="FFFFFF"/>
        <w:ind w:left="5387"/>
        <w:jc w:val="center"/>
        <w:rPr>
          <w:rFonts w:ascii="Times New Roman" w:hAnsi="Times New Roman" w:cs="Times New Roman"/>
          <w:sz w:val="16"/>
          <w:szCs w:val="16"/>
          <w:lang w:val="ru-RU"/>
        </w:rPr>
      </w:pPr>
    </w:p>
    <w:p w14:paraId="62606C0D" w14:textId="77777777" w:rsidR="00D42B17" w:rsidRPr="009A4C07" w:rsidRDefault="00D42B17" w:rsidP="00D42B17">
      <w:pPr>
        <w:keepNext/>
        <w:snapToGrid w:val="0"/>
        <w:spacing w:line="180" w:lineRule="atLeast"/>
        <w:jc w:val="center"/>
        <w:outlineLvl w:val="2"/>
        <w:rPr>
          <w:rFonts w:ascii="Times New Roman" w:hAnsi="Times New Roman" w:cs="Times New Roman"/>
          <w:b/>
          <w:sz w:val="40"/>
          <w:szCs w:val="40"/>
          <w:lang w:val="ru-RU"/>
        </w:rPr>
      </w:pPr>
      <w:proofErr w:type="gramStart"/>
      <w:r w:rsidRPr="009A4C07">
        <w:rPr>
          <w:rFonts w:ascii="Times New Roman" w:hAnsi="Times New Roman" w:cs="Times New Roman"/>
          <w:b/>
          <w:sz w:val="40"/>
          <w:szCs w:val="40"/>
          <w:lang w:val="ru-RU"/>
        </w:rPr>
        <w:t>РАБОЧАЯ  ПРОГРАММА</w:t>
      </w:r>
      <w:proofErr w:type="gramEnd"/>
    </w:p>
    <w:p w14:paraId="281E0FC2" w14:textId="77777777" w:rsidR="00D42B17" w:rsidRPr="009A4C07" w:rsidRDefault="00D42B17" w:rsidP="00D42B17">
      <w:pPr>
        <w:shd w:val="clear" w:color="auto" w:fill="FFFFFF"/>
        <w:jc w:val="center"/>
        <w:rPr>
          <w:rFonts w:ascii="Times New Roman" w:hAnsi="Times New Roman" w:cs="Times New Roman"/>
          <w:lang w:val="ru-RU"/>
        </w:rPr>
      </w:pPr>
    </w:p>
    <w:p w14:paraId="244F4192" w14:textId="77777777" w:rsidR="00D42B17" w:rsidRPr="009A4C07" w:rsidRDefault="00D42B17" w:rsidP="00D42B17">
      <w:pPr>
        <w:shd w:val="clear" w:color="auto" w:fill="FFFFFF"/>
        <w:rPr>
          <w:rFonts w:ascii="Times New Roman" w:hAnsi="Times New Roman" w:cs="Times New Roman"/>
          <w:b/>
          <w:bCs/>
          <w:color w:val="000000"/>
          <w:sz w:val="36"/>
          <w:szCs w:val="36"/>
          <w:u w:val="single"/>
          <w:lang w:val="ru-RU"/>
        </w:rPr>
      </w:pPr>
      <w:r w:rsidRPr="009A4C0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 По                             </w:t>
      </w:r>
      <w:r w:rsidR="00F06E3B" w:rsidRPr="009A4C0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              </w:t>
      </w:r>
      <w:r w:rsidRPr="009A4C0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r w:rsidR="00F06E3B" w:rsidRPr="002C32C4">
        <w:rPr>
          <w:rFonts w:ascii="Times New Roman" w:hAnsi="Times New Roman" w:cs="Times New Roman"/>
          <w:b/>
          <w:color w:val="000000"/>
          <w:sz w:val="36"/>
          <w:szCs w:val="36"/>
          <w:lang w:val="ru-RU"/>
        </w:rPr>
        <w:t>МАТЕМАТИКЕ</w:t>
      </w:r>
    </w:p>
    <w:p w14:paraId="20C1F9E1" w14:textId="77777777" w:rsidR="00D42B17" w:rsidRPr="009A4C07" w:rsidRDefault="00D42B17" w:rsidP="00D42B17">
      <w:pPr>
        <w:rPr>
          <w:rFonts w:ascii="Times New Roman" w:hAnsi="Times New Roman" w:cs="Times New Roman"/>
          <w:sz w:val="16"/>
          <w:szCs w:val="16"/>
          <w:lang w:val="ru-RU"/>
        </w:rPr>
      </w:pPr>
    </w:p>
    <w:p w14:paraId="3250C4CE" w14:textId="6E94DB1B" w:rsidR="00463FA5" w:rsidRPr="00463FA5" w:rsidRDefault="00D42B17" w:rsidP="00463FA5">
      <w:pPr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Hlk176426827"/>
      <w:r w:rsidRPr="009A4C07">
        <w:rPr>
          <w:rFonts w:ascii="Times New Roman" w:hAnsi="Times New Roman" w:cs="Times New Roman"/>
          <w:sz w:val="28"/>
          <w:szCs w:val="28"/>
          <w:u w:val="single"/>
          <w:lang w:val="ru-RU"/>
        </w:rPr>
        <w:t>Уровень образования (класс</w:t>
      </w:r>
      <w:proofErr w:type="gramStart"/>
      <w:r w:rsidRPr="009A4C07">
        <w:rPr>
          <w:rFonts w:ascii="Times New Roman" w:hAnsi="Times New Roman" w:cs="Times New Roman"/>
          <w:sz w:val="28"/>
          <w:szCs w:val="28"/>
          <w:u w:val="single"/>
          <w:lang w:val="ru-RU"/>
        </w:rPr>
        <w:t>)</w:t>
      </w:r>
      <w:r w:rsidRPr="009A4C07"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 w:rsidRPr="009A4C0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06E3B" w:rsidRPr="009A4C07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начальное общее,3</w:t>
      </w:r>
      <w:r w:rsidRPr="009A4C07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класс</w:t>
      </w:r>
      <w:r w:rsidRPr="009A4C07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Pr="009A4C07">
        <w:rPr>
          <w:rFonts w:ascii="Times New Roman" w:hAnsi="Times New Roman" w:cs="Times New Roman"/>
          <w:lang w:val="ru-RU"/>
        </w:rPr>
        <w:t xml:space="preserve">                    </w:t>
      </w:r>
    </w:p>
    <w:p w14:paraId="5F9AEA0D" w14:textId="77777777" w:rsidR="00463FA5" w:rsidRPr="0058597A" w:rsidRDefault="00463FA5" w:rsidP="00463F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58597A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Количество часов</w:t>
      </w:r>
      <w:r w:rsidRPr="0058597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: 136            </w:t>
      </w:r>
    </w:p>
    <w:p w14:paraId="5511DF0C" w14:textId="77777777" w:rsidR="00463FA5" w:rsidRPr="0058597A" w:rsidRDefault="00463FA5" w:rsidP="00463FA5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14:paraId="13DEDC75" w14:textId="0D90A4B0" w:rsidR="006A6AC7" w:rsidRPr="0037093C" w:rsidRDefault="00463FA5" w:rsidP="006A6AC7">
      <w:pPr>
        <w:shd w:val="clear" w:color="auto" w:fill="FFFFFF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</w:pPr>
      <w:r w:rsidRPr="0058597A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Учитель:</w:t>
      </w:r>
      <w:r w:rsidRPr="0058597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6A6AC7" w:rsidRPr="0037093C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>Гундарь</w:t>
      </w:r>
      <w:proofErr w:type="spellEnd"/>
      <w:r w:rsidR="006A6AC7" w:rsidRPr="0037093C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 xml:space="preserve"> Вера Михайловна, </w:t>
      </w:r>
      <w:proofErr w:type="spellStart"/>
      <w:r w:rsidR="006A6AC7" w:rsidRPr="0037093C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>Жарикова</w:t>
      </w:r>
      <w:proofErr w:type="spellEnd"/>
      <w:r w:rsidR="006A6AC7" w:rsidRPr="0037093C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 xml:space="preserve"> Людмила Васильевна, Смирнова София Сергеевна</w:t>
      </w:r>
      <w:r w:rsidR="007C2F89" w:rsidRPr="0037093C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="007C2F89" w:rsidRPr="0037093C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>Субель</w:t>
      </w:r>
      <w:proofErr w:type="spellEnd"/>
      <w:r w:rsidR="007C2F89" w:rsidRPr="0037093C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 xml:space="preserve"> Олеся Евгеньевна, </w:t>
      </w:r>
      <w:proofErr w:type="spellStart"/>
      <w:r w:rsidR="007C2F89" w:rsidRPr="0037093C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>Шморгалева</w:t>
      </w:r>
      <w:proofErr w:type="spellEnd"/>
      <w:r w:rsidR="007C2F89" w:rsidRPr="0037093C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 xml:space="preserve"> Елена Валерьевна.</w:t>
      </w:r>
    </w:p>
    <w:p w14:paraId="29A69F89" w14:textId="67BC3756" w:rsidR="00463FA5" w:rsidRDefault="00463FA5" w:rsidP="00463FA5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bookmarkEnd w:id="0"/>
    <w:p w14:paraId="490A564A" w14:textId="77777777" w:rsidR="00463FA5" w:rsidRPr="0058597A" w:rsidRDefault="00463FA5" w:rsidP="00463FA5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35A71113" w14:textId="77777777" w:rsidR="0018535E" w:rsidRDefault="0018535E" w:rsidP="0018535E">
      <w:pPr>
        <w:widowControl w:val="0"/>
        <w:autoSpaceDE w:val="0"/>
        <w:autoSpaceDN w:val="0"/>
        <w:adjustRightInd w:val="0"/>
        <w:spacing w:after="0" w:line="276" w:lineRule="exact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lang w:val="ru-RU"/>
        </w:rPr>
      </w:pPr>
      <w:r w:rsidRPr="009A4C07">
        <w:rPr>
          <w:rFonts w:ascii="Times New Roman" w:hAnsi="Times New Roman" w:cs="Times New Roman"/>
          <w:color w:val="000000"/>
          <w:sz w:val="28"/>
          <w:szCs w:val="28"/>
          <w:u w:val="single"/>
          <w:lang w:val="ru-RU"/>
        </w:rPr>
        <w:t xml:space="preserve">Программа разработана </w:t>
      </w:r>
    </w:p>
    <w:p w14:paraId="6546D327" w14:textId="77777777" w:rsidR="0018535E" w:rsidRDefault="0018535E" w:rsidP="0018535E">
      <w:pPr>
        <w:widowControl w:val="0"/>
        <w:autoSpaceDE w:val="0"/>
        <w:autoSpaceDN w:val="0"/>
        <w:adjustRightInd w:val="0"/>
        <w:spacing w:after="0" w:line="276" w:lineRule="exac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соответствии с Федеральной рабочей программой по учебному предмету «Математика», ФГОС-2021</w:t>
      </w:r>
    </w:p>
    <w:p w14:paraId="52FF722E" w14:textId="77777777" w:rsidR="009A4C07" w:rsidRDefault="009A4C07" w:rsidP="0090280D">
      <w:pPr>
        <w:rPr>
          <w:rFonts w:ascii="Times New Roman" w:hAnsi="Times New Roman"/>
          <w:b/>
          <w:color w:val="000000"/>
          <w:sz w:val="28"/>
          <w:lang w:val="ru-RU"/>
        </w:rPr>
      </w:pPr>
    </w:p>
    <w:p w14:paraId="3846094C" w14:textId="77777777" w:rsidR="0018535E" w:rsidRDefault="0018535E" w:rsidP="0090280D">
      <w:pPr>
        <w:rPr>
          <w:rFonts w:ascii="Times New Roman" w:hAnsi="Times New Roman"/>
          <w:b/>
          <w:color w:val="000000"/>
          <w:sz w:val="28"/>
          <w:lang w:val="ru-RU"/>
        </w:rPr>
      </w:pPr>
    </w:p>
    <w:p w14:paraId="2693A7D7" w14:textId="77777777" w:rsidR="0018535E" w:rsidRDefault="0018535E" w:rsidP="0090280D">
      <w:pPr>
        <w:rPr>
          <w:rFonts w:ascii="Times New Roman" w:hAnsi="Times New Roman"/>
          <w:b/>
          <w:color w:val="000000"/>
          <w:sz w:val="28"/>
          <w:lang w:val="ru-RU"/>
        </w:rPr>
      </w:pPr>
    </w:p>
    <w:p w14:paraId="135A8170" w14:textId="77777777" w:rsidR="007C2F89" w:rsidRDefault="007C2F89" w:rsidP="0090280D">
      <w:pPr>
        <w:rPr>
          <w:rFonts w:ascii="Times New Roman" w:hAnsi="Times New Roman"/>
          <w:b/>
          <w:color w:val="000000"/>
          <w:sz w:val="28"/>
          <w:lang w:val="ru-RU"/>
        </w:rPr>
      </w:pPr>
    </w:p>
    <w:p w14:paraId="191B6AD0" w14:textId="77777777" w:rsidR="007C2F89" w:rsidRDefault="007C2F89" w:rsidP="0090280D">
      <w:pPr>
        <w:rPr>
          <w:rFonts w:ascii="Times New Roman" w:hAnsi="Times New Roman"/>
          <w:b/>
          <w:color w:val="000000"/>
          <w:sz w:val="28"/>
          <w:lang w:val="ru-RU"/>
        </w:rPr>
      </w:pPr>
    </w:p>
    <w:p w14:paraId="0C5B8F1D" w14:textId="77777777" w:rsidR="0018535E" w:rsidRDefault="0018535E" w:rsidP="0090280D">
      <w:pPr>
        <w:rPr>
          <w:rFonts w:ascii="Times New Roman" w:hAnsi="Times New Roman"/>
          <w:b/>
          <w:color w:val="000000"/>
          <w:sz w:val="28"/>
          <w:lang w:val="ru-RU"/>
        </w:rPr>
      </w:pPr>
    </w:p>
    <w:p w14:paraId="7457B4F3" w14:textId="5BB59A4A" w:rsidR="0018535E" w:rsidRDefault="0018535E" w:rsidP="0090280D">
      <w:pPr>
        <w:rPr>
          <w:rFonts w:ascii="Times New Roman" w:hAnsi="Times New Roman"/>
          <w:b/>
          <w:color w:val="000000"/>
          <w:sz w:val="28"/>
          <w:lang w:val="ru-RU"/>
        </w:rPr>
      </w:pPr>
    </w:p>
    <w:p w14:paraId="60ECF142" w14:textId="77777777" w:rsidR="0037093C" w:rsidRDefault="0037093C" w:rsidP="0090280D">
      <w:pPr>
        <w:rPr>
          <w:rFonts w:ascii="Times New Roman" w:hAnsi="Times New Roman"/>
          <w:b/>
          <w:color w:val="000000"/>
          <w:sz w:val="28"/>
          <w:lang w:val="ru-RU"/>
        </w:rPr>
      </w:pPr>
    </w:p>
    <w:p w14:paraId="1163498F" w14:textId="7CFEB8AB" w:rsidR="005310F8" w:rsidRPr="005310F8" w:rsidRDefault="00D76550" w:rsidP="00A85F67">
      <w:pPr>
        <w:jc w:val="center"/>
        <w:rPr>
          <w:b/>
          <w:sz w:val="24"/>
          <w:szCs w:val="24"/>
          <w:lang w:val="ru-RU"/>
        </w:rPr>
      </w:pPr>
      <w:r w:rsidRPr="003568C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</w:t>
      </w:r>
      <w:r>
        <w:rPr>
          <w:rFonts w:ascii="Times New Roman" w:hAnsi="Times New Roman"/>
          <w:b/>
          <w:color w:val="000000"/>
          <w:sz w:val="28"/>
          <w:lang w:val="ru-RU"/>
        </w:rPr>
        <w:t>А.</w:t>
      </w:r>
    </w:p>
    <w:p w14:paraId="2909A90B" w14:textId="3907319B" w:rsidR="00E965E6" w:rsidRPr="009A4C07" w:rsidRDefault="00D76550" w:rsidP="00D76550">
      <w:pPr>
        <w:rPr>
          <w:sz w:val="28"/>
          <w:szCs w:val="28"/>
          <w:lang w:val="ru-RU"/>
        </w:rPr>
      </w:pPr>
      <w:r>
        <w:rPr>
          <w:b/>
          <w:lang w:val="ru-RU"/>
        </w:rPr>
        <w:t xml:space="preserve">      </w:t>
      </w:r>
      <w:r w:rsidR="00E965E6" w:rsidRPr="003568CB">
        <w:rPr>
          <w:rFonts w:ascii="Times New Roman" w:hAnsi="Times New Roman"/>
          <w:color w:val="000000"/>
          <w:sz w:val="28"/>
          <w:lang w:val="ru-RU"/>
        </w:rPr>
        <w:t xml:space="preserve"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</w:t>
      </w:r>
      <w:r w:rsidR="00E965E6" w:rsidRPr="009A4C07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  <w:r w:rsidR="00D76AFF" w:rsidRPr="009A4C07">
        <w:rPr>
          <w:rFonts w:ascii="Times New Roman" w:hAnsi="Times New Roman"/>
          <w:color w:val="000000"/>
          <w:sz w:val="28"/>
          <w:lang w:val="ru-RU"/>
        </w:rPr>
        <w:t xml:space="preserve"> и рабочей программы</w:t>
      </w:r>
      <w:r w:rsidR="00E965E6" w:rsidRPr="009A4C07">
        <w:rPr>
          <w:rFonts w:ascii="Times New Roman" w:hAnsi="Times New Roman"/>
          <w:color w:val="000000"/>
          <w:sz w:val="28"/>
          <w:lang w:val="ru-RU"/>
        </w:rPr>
        <w:t xml:space="preserve"> курса </w:t>
      </w:r>
      <w:r w:rsidR="00E965E6" w:rsidRPr="009A4C07">
        <w:rPr>
          <w:rFonts w:ascii="Times New Roman" w:hAnsi="Times New Roman"/>
          <w:b/>
          <w:color w:val="000000"/>
          <w:sz w:val="28"/>
          <w:lang w:val="ru-RU"/>
        </w:rPr>
        <w:t>«Математика</w:t>
      </w:r>
      <w:r w:rsidR="00E965E6" w:rsidRPr="009A4C07">
        <w:rPr>
          <w:rFonts w:ascii="Times New Roman" w:hAnsi="Times New Roman"/>
          <w:color w:val="000000"/>
          <w:sz w:val="28"/>
          <w:lang w:val="ru-RU"/>
        </w:rPr>
        <w:t>» УМК «Школа России»   для  1- 4  классов для общеобразовательных учреждений</w:t>
      </w:r>
      <w:r w:rsidR="002C32C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E965E6" w:rsidRPr="009A4C07">
        <w:rPr>
          <w:rFonts w:ascii="Times New Roman" w:hAnsi="Times New Roman"/>
          <w:color w:val="000000"/>
          <w:sz w:val="28"/>
          <w:lang w:val="ru-RU"/>
        </w:rPr>
        <w:t xml:space="preserve">под редакцией  Моро М.И., Волкова С.И., Степанова С.В., </w:t>
      </w:r>
      <w:proofErr w:type="spellStart"/>
      <w:r w:rsidR="00E965E6" w:rsidRPr="009A4C07">
        <w:rPr>
          <w:rFonts w:ascii="Times New Roman" w:hAnsi="Times New Roman"/>
          <w:color w:val="000000"/>
          <w:sz w:val="28"/>
          <w:lang w:val="ru-RU"/>
        </w:rPr>
        <w:t>Бантова</w:t>
      </w:r>
      <w:proofErr w:type="spellEnd"/>
      <w:r w:rsidR="00E965E6" w:rsidRPr="009A4C07">
        <w:rPr>
          <w:rFonts w:ascii="Times New Roman" w:hAnsi="Times New Roman"/>
          <w:color w:val="000000"/>
          <w:sz w:val="28"/>
          <w:lang w:val="ru-RU"/>
        </w:rPr>
        <w:t xml:space="preserve"> М.А., Бельтюкова Г.В. </w:t>
      </w:r>
    </w:p>
    <w:p w14:paraId="72A6DA1E" w14:textId="77777777" w:rsidR="006E7C7E" w:rsidRPr="009A4C07" w:rsidRDefault="006E7C7E" w:rsidP="006E7C7E">
      <w:pPr>
        <w:pStyle w:val="ad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A4C07">
        <w:t xml:space="preserve">           </w:t>
      </w:r>
      <w:r w:rsidRPr="009A4C07">
        <w:rPr>
          <w:rFonts w:ascii="Times New Roman" w:eastAsia="Times New Roman" w:hAnsi="Times New Roman"/>
          <w:sz w:val="20"/>
          <w:szCs w:val="20"/>
        </w:rPr>
        <w:t xml:space="preserve">          </w:t>
      </w:r>
      <w:r w:rsidRPr="009A4C07">
        <w:rPr>
          <w:rFonts w:ascii="Times New Roman" w:hAnsi="Times New Roman"/>
          <w:sz w:val="28"/>
          <w:szCs w:val="28"/>
          <w:shd w:val="clear" w:color="auto" w:fill="FFFFFF"/>
        </w:rPr>
        <w:t>Рабочая программа разработана в соответствии:</w:t>
      </w:r>
    </w:p>
    <w:p w14:paraId="060AA9E9" w14:textId="77777777" w:rsidR="006E7C7E" w:rsidRPr="009A4C07" w:rsidRDefault="006E7C7E" w:rsidP="0018535E">
      <w:pPr>
        <w:pStyle w:val="ad"/>
        <w:numPr>
          <w:ilvl w:val="0"/>
          <w:numId w:val="8"/>
        </w:numPr>
        <w:ind w:left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9A4C07">
        <w:rPr>
          <w:rFonts w:ascii="Times New Roman" w:hAnsi="Times New Roman"/>
          <w:sz w:val="28"/>
          <w:szCs w:val="28"/>
        </w:rPr>
        <w:t xml:space="preserve">Федеральным законом от 29 декабря 2012 г. № 273-ФЗ «Об образовании в Российской Федерации, ст. 2, п. 2, </w:t>
      </w:r>
    </w:p>
    <w:p w14:paraId="6225109B" w14:textId="42542795" w:rsidR="006E7C7E" w:rsidRPr="0018535E" w:rsidRDefault="0018535E" w:rsidP="0018535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bookmarkStart w:id="1" w:name="_Hlk207113800"/>
      <w:r w:rsidRPr="0018535E">
        <w:rPr>
          <w:rFonts w:ascii="Times New Roman" w:eastAsia="Calibri" w:hAnsi="Times New Roman" w:cs="Times New Roman"/>
          <w:kern w:val="2"/>
          <w:sz w:val="28"/>
          <w:szCs w:val="28"/>
          <w:lang w:val="ru-RU"/>
        </w:rPr>
        <w:t xml:space="preserve">Приказ </w:t>
      </w:r>
      <w:proofErr w:type="spellStart"/>
      <w:r w:rsidRPr="0018535E">
        <w:rPr>
          <w:rFonts w:ascii="Times New Roman" w:eastAsia="Calibri" w:hAnsi="Times New Roman" w:cs="Times New Roman"/>
          <w:kern w:val="2"/>
          <w:sz w:val="28"/>
          <w:szCs w:val="28"/>
          <w:lang w:val="ru-RU"/>
        </w:rPr>
        <w:t>Минпросвещения</w:t>
      </w:r>
      <w:proofErr w:type="spellEnd"/>
      <w:r w:rsidRPr="0018535E">
        <w:rPr>
          <w:rFonts w:ascii="Times New Roman" w:eastAsia="Calibri" w:hAnsi="Times New Roman" w:cs="Times New Roman"/>
          <w:kern w:val="2"/>
          <w:sz w:val="28"/>
          <w:szCs w:val="28"/>
          <w:lang w:val="ru-RU"/>
        </w:rPr>
        <w:t xml:space="preserve"> России от 09.10.2024 N 704 "О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образования"</w:t>
      </w:r>
      <w:bookmarkEnd w:id="1"/>
      <w:r w:rsidR="006E7C7E" w:rsidRPr="0018535E">
        <w:rPr>
          <w:rFonts w:ascii="Times New Roman" w:hAnsi="Times New Roman"/>
          <w:sz w:val="28"/>
          <w:szCs w:val="28"/>
          <w:lang w:val="ru-RU"/>
        </w:rPr>
        <w:t xml:space="preserve">  </w:t>
      </w:r>
    </w:p>
    <w:p w14:paraId="42FAF6A8" w14:textId="77777777" w:rsidR="006E7C7E" w:rsidRPr="009A4C07" w:rsidRDefault="006E7C7E" w:rsidP="0018535E">
      <w:pPr>
        <w:pStyle w:val="ad"/>
        <w:numPr>
          <w:ilvl w:val="0"/>
          <w:numId w:val="8"/>
        </w:numPr>
        <w:ind w:left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9A4C07">
        <w:rPr>
          <w:rFonts w:ascii="Times New Roman" w:hAnsi="Times New Roman"/>
          <w:color w:val="000000"/>
          <w:sz w:val="28"/>
          <w:szCs w:val="28"/>
        </w:rPr>
        <w:t>Стратегией</w:t>
      </w:r>
      <w:r w:rsidRPr="009A4C07">
        <w:rPr>
          <w:color w:val="000000"/>
          <w:sz w:val="28"/>
          <w:szCs w:val="28"/>
        </w:rPr>
        <w:t xml:space="preserve"> </w:t>
      </w:r>
      <w:r w:rsidRPr="009A4C07">
        <w:rPr>
          <w:rFonts w:ascii="Times New Roman" w:hAnsi="Times New Roman"/>
          <w:color w:val="000000"/>
          <w:sz w:val="28"/>
          <w:szCs w:val="28"/>
        </w:rPr>
        <w:t xml:space="preserve">развития воспитания в Российской Федерации на период до 2025 года (распоряжение Правительства Российской Федерации от 29 мая 2015 года № 996-р), </w:t>
      </w:r>
    </w:p>
    <w:p w14:paraId="30D55789" w14:textId="77777777" w:rsidR="006E7C7E" w:rsidRPr="009A4C07" w:rsidRDefault="006E7C7E" w:rsidP="0018535E">
      <w:pPr>
        <w:pStyle w:val="ad"/>
        <w:numPr>
          <w:ilvl w:val="0"/>
          <w:numId w:val="8"/>
        </w:numPr>
        <w:ind w:left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9A4C07">
        <w:rPr>
          <w:rFonts w:ascii="Times New Roman" w:hAnsi="Times New Roman"/>
          <w:color w:val="000000"/>
          <w:sz w:val="28"/>
          <w:szCs w:val="28"/>
        </w:rPr>
        <w:t xml:space="preserve">Программой воспитания МБОУ «Лицей №69», </w:t>
      </w:r>
    </w:p>
    <w:p w14:paraId="038BE7B5" w14:textId="77777777" w:rsidR="006E7C7E" w:rsidRPr="009A4C07" w:rsidRDefault="006E7C7E" w:rsidP="0018535E">
      <w:pPr>
        <w:pStyle w:val="ad"/>
        <w:numPr>
          <w:ilvl w:val="0"/>
          <w:numId w:val="8"/>
        </w:numPr>
        <w:ind w:left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9A4C07">
        <w:rPr>
          <w:rFonts w:ascii="Times New Roman" w:hAnsi="Times New Roman"/>
          <w:sz w:val="28"/>
          <w:szCs w:val="28"/>
        </w:rPr>
        <w:t xml:space="preserve">Основной образовательной </w:t>
      </w:r>
      <w:proofErr w:type="gramStart"/>
      <w:r w:rsidRPr="009A4C07">
        <w:rPr>
          <w:rFonts w:ascii="Times New Roman" w:hAnsi="Times New Roman"/>
          <w:sz w:val="28"/>
          <w:szCs w:val="28"/>
        </w:rPr>
        <w:t>программы  НОО</w:t>
      </w:r>
      <w:proofErr w:type="gramEnd"/>
      <w:r w:rsidRPr="009A4C07">
        <w:rPr>
          <w:rFonts w:ascii="Times New Roman" w:hAnsi="Times New Roman"/>
          <w:sz w:val="28"/>
          <w:szCs w:val="28"/>
        </w:rPr>
        <w:t xml:space="preserve"> </w:t>
      </w:r>
      <w:r w:rsidRPr="009A4C07">
        <w:rPr>
          <w:rFonts w:ascii="Times New Roman" w:hAnsi="Times New Roman"/>
          <w:color w:val="000000"/>
          <w:sz w:val="28"/>
          <w:szCs w:val="28"/>
        </w:rPr>
        <w:t>МБОУ  «Лицей №69»,</w:t>
      </w:r>
    </w:p>
    <w:p w14:paraId="2F90094C" w14:textId="77777777" w:rsidR="00463FA5" w:rsidRDefault="00463FA5" w:rsidP="0018535E">
      <w:pPr>
        <w:spacing w:after="0" w:line="264" w:lineRule="auto"/>
        <w:ind w:left="851" w:firstLine="600"/>
        <w:jc w:val="both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</w:p>
    <w:p w14:paraId="4DE3A7DD" w14:textId="67868B04" w:rsidR="00E965E6" w:rsidRDefault="009A4C07" w:rsidP="00E965E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  <w:r w:rsidRPr="009A4C07">
        <w:rPr>
          <w:rFonts w:ascii="Times New Roman" w:hAnsi="Times New Roman" w:cs="Times New Roman"/>
          <w:b/>
          <w:bCs/>
          <w:sz w:val="32"/>
          <w:szCs w:val="32"/>
          <w:lang w:val="ru-RU"/>
        </w:rPr>
        <w:t>ОБЩАЯ ХАРАКТЕРИСТИКА УЧЕБНОГО ПРЕДМЕТА</w:t>
      </w:r>
    </w:p>
    <w:p w14:paraId="0BBF7E44" w14:textId="34F5755C" w:rsidR="009A4C07" w:rsidRPr="009A4C07" w:rsidRDefault="009A4C07" w:rsidP="009A4C07">
      <w:pPr>
        <w:spacing w:after="0" w:line="264" w:lineRule="auto"/>
        <w:ind w:firstLine="600"/>
        <w:jc w:val="center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ru-RU"/>
        </w:rPr>
        <w:t>«МАТЕМАТИКА»</w:t>
      </w:r>
    </w:p>
    <w:p w14:paraId="31ABA214" w14:textId="77777777" w:rsidR="00E965E6" w:rsidRPr="003568CB" w:rsidRDefault="00E965E6" w:rsidP="00E965E6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14:paraId="2075961C" w14:textId="77777777" w:rsidR="00E965E6" w:rsidRPr="003568CB" w:rsidRDefault="00E965E6" w:rsidP="00E965E6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14:paraId="5A0C7687" w14:textId="77777777" w:rsidR="00E965E6" w:rsidRPr="003568CB" w:rsidRDefault="00E965E6" w:rsidP="00E965E6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3568CB">
        <w:rPr>
          <w:rFonts w:ascii="Calibri" w:hAnsi="Calibri"/>
          <w:color w:val="000000"/>
          <w:sz w:val="28"/>
          <w:lang w:val="ru-RU"/>
        </w:rPr>
        <w:t xml:space="preserve">– </w:t>
      </w:r>
      <w:r w:rsidRPr="003568CB">
        <w:rPr>
          <w:rFonts w:ascii="Times New Roman" w:hAnsi="Times New Roman"/>
          <w:color w:val="000000"/>
          <w:sz w:val="28"/>
          <w:lang w:val="ru-RU"/>
        </w:rPr>
        <w:t>целое», «больше</w:t>
      </w:r>
      <w:r w:rsidRPr="003568CB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3568CB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3568CB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3568CB"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 w14:paraId="2B2C0863" w14:textId="77777777" w:rsidR="00E965E6" w:rsidRPr="003568CB" w:rsidRDefault="00E965E6" w:rsidP="00E965E6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14:paraId="534A94A8" w14:textId="77777777" w:rsidR="00E965E6" w:rsidRPr="003568CB" w:rsidRDefault="00E965E6" w:rsidP="00E965E6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14:paraId="6F35D0F0" w14:textId="77777777" w:rsidR="00E965E6" w:rsidRPr="003568CB" w:rsidRDefault="00E965E6" w:rsidP="00E965E6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14:paraId="7E9D7434" w14:textId="77777777" w:rsidR="00E965E6" w:rsidRPr="003568CB" w:rsidRDefault="00E965E6" w:rsidP="00E965E6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14:paraId="797FFA2E" w14:textId="77777777" w:rsidR="00E965E6" w:rsidRPr="003568CB" w:rsidRDefault="00E965E6" w:rsidP="00E965E6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14:paraId="3DADAA53" w14:textId="77777777" w:rsidR="00E965E6" w:rsidRPr="003568CB" w:rsidRDefault="00E965E6" w:rsidP="00E965E6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14:paraId="4A6C167B" w14:textId="77777777" w:rsidR="00E965E6" w:rsidRPr="003568CB" w:rsidRDefault="00E965E6" w:rsidP="00E965E6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</w:t>
      </w:r>
      <w:r w:rsidRPr="003568C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14:paraId="2FA74ED7" w14:textId="77777777" w:rsidR="00E965E6" w:rsidRDefault="00E965E6" w:rsidP="00E965E6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14:paraId="7843568F" w14:textId="77777777" w:rsidR="009A4C07" w:rsidRPr="003568CB" w:rsidRDefault="009A4C07" w:rsidP="00E965E6">
      <w:pPr>
        <w:spacing w:after="0" w:line="264" w:lineRule="auto"/>
        <w:ind w:firstLine="600"/>
        <w:jc w:val="both"/>
        <w:rPr>
          <w:lang w:val="ru-RU"/>
        </w:rPr>
      </w:pPr>
    </w:p>
    <w:p w14:paraId="3C77DFC9" w14:textId="77777777" w:rsidR="009A4C07" w:rsidRPr="006F29D0" w:rsidRDefault="009A4C07" w:rsidP="009A4C07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  <w:r w:rsidRPr="006F29D0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 xml:space="preserve">МЕСТО УЧЕБНОГО </w:t>
      </w:r>
      <w:proofErr w:type="gramStart"/>
      <w:r w:rsidRPr="006F29D0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ПРЕДМЕТА  В</w:t>
      </w:r>
      <w:proofErr w:type="gramEnd"/>
      <w:r w:rsidRPr="006F29D0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 xml:space="preserve"> УЧЕБНОМ ПЛАНЕ.</w:t>
      </w:r>
    </w:p>
    <w:p w14:paraId="5DD0F231" w14:textId="05DBF323" w:rsidR="009A4C07" w:rsidRPr="006F29D0" w:rsidRDefault="009A4C07" w:rsidP="009A4C07">
      <w:pPr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6F29D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          Предмет «</w:t>
      </w:r>
      <w:proofErr w:type="gramStart"/>
      <w:r w:rsidRPr="006F29D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Математика »</w:t>
      </w:r>
      <w:proofErr w:type="gramEnd"/>
      <w:r w:rsidRPr="006F29D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изучается на </w:t>
      </w:r>
      <w:r w:rsidR="00A1728A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уровне</w:t>
      </w:r>
      <w:r w:rsidRPr="006F29D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начального общего образования в качестве обязательного предмета в 1-4 классах.                                                                                                                                  </w:t>
      </w:r>
    </w:p>
    <w:p w14:paraId="33E82947" w14:textId="3C22F6AB" w:rsidR="009A4C07" w:rsidRPr="006F29D0" w:rsidRDefault="009A4C07" w:rsidP="009A4C07">
      <w:pPr>
        <w:spacing w:line="240" w:lineRule="atLeast"/>
        <w:ind w:firstLine="54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F29D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         В соответствии с требованиями Федерального государственного образовательного стандарта основного общего образования на изучение предмета в учебном плане МБОУ «Лицей №69» отводится: 4 часа в неделю, в год – </w:t>
      </w:r>
      <w:r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136 </w:t>
      </w:r>
      <w:r w:rsidRPr="006F29D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часов.</w:t>
      </w:r>
    </w:p>
    <w:p w14:paraId="2CE59CBE" w14:textId="46DD76DC" w:rsidR="009A4C07" w:rsidRPr="006F29D0" w:rsidRDefault="009A4C07" w:rsidP="009A4C07">
      <w:pPr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6F29D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          В соответствии с расписанием учебных занятий в МБОУ «Лицей №69» и календарным учебным г</w:t>
      </w:r>
      <w:r>
        <w:rPr>
          <w:rFonts w:ascii="Times New Roman" w:eastAsia="Calibri" w:hAnsi="Times New Roman" w:cs="Times New Roman"/>
          <w:bCs/>
          <w:sz w:val="28"/>
          <w:szCs w:val="28"/>
          <w:lang w:val="ru-RU"/>
        </w:rPr>
        <w:t>рафиком МБОУ «Лицей №69» в 202</w:t>
      </w:r>
      <w:r w:rsidR="006A6AC7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5</w:t>
      </w:r>
      <w:r>
        <w:rPr>
          <w:rFonts w:ascii="Times New Roman" w:eastAsia="Calibri" w:hAnsi="Times New Roman" w:cs="Times New Roman"/>
          <w:bCs/>
          <w:sz w:val="28"/>
          <w:szCs w:val="28"/>
          <w:lang w:val="ru-RU"/>
        </w:rPr>
        <w:t>-202</w:t>
      </w:r>
      <w:r w:rsidR="006A6AC7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6</w:t>
      </w:r>
      <w:r w:rsidRPr="006F29D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  учебном году</w:t>
      </w:r>
      <w:r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запланировано </w:t>
      </w:r>
      <w:proofErr w:type="gramStart"/>
      <w:r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проведение  _</w:t>
      </w:r>
      <w:proofErr w:type="gramEnd"/>
      <w:r>
        <w:rPr>
          <w:rFonts w:ascii="Times New Roman" w:eastAsia="Calibri" w:hAnsi="Times New Roman" w:cs="Times New Roman"/>
          <w:bCs/>
          <w:sz w:val="28"/>
          <w:szCs w:val="28"/>
          <w:lang w:val="ru-RU"/>
        </w:rPr>
        <w:t>__ч.</w:t>
      </w:r>
      <w:r w:rsidRPr="006F29D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 </w:t>
      </w:r>
      <w:r w:rsidRPr="006F29D0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Программа будет выполнена за счет сокращения тем, данных на повторение.</w:t>
      </w:r>
    </w:p>
    <w:tbl>
      <w:tblPr>
        <w:tblW w:w="93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6"/>
        <w:gridCol w:w="5474"/>
      </w:tblGrid>
      <w:tr w:rsidR="009A4C07" w:rsidRPr="006F29D0" w14:paraId="33FBF6D9" w14:textId="77777777" w:rsidTr="00463FA5">
        <w:trPr>
          <w:trHeight w:val="612"/>
        </w:trPr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FBAEAC7" w14:textId="77777777" w:rsidR="009A4C07" w:rsidRPr="006F29D0" w:rsidRDefault="009A4C07" w:rsidP="009A365B">
            <w:pPr>
              <w:autoSpaceDN w:val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r w:rsidRPr="006F29D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Класс</w:t>
            </w:r>
            <w:proofErr w:type="spellEnd"/>
          </w:p>
        </w:tc>
        <w:tc>
          <w:tcPr>
            <w:tcW w:w="547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hideMark/>
          </w:tcPr>
          <w:p w14:paraId="40CDD89E" w14:textId="77777777" w:rsidR="009A4C07" w:rsidRPr="006F29D0" w:rsidRDefault="009A4C07" w:rsidP="009A365B">
            <w:pPr>
              <w:autoSpaceDN w:val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r w:rsidRPr="006F29D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За</w:t>
            </w:r>
            <w:proofErr w:type="spellEnd"/>
            <w:r w:rsidRPr="006F29D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F29D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год</w:t>
            </w:r>
            <w:proofErr w:type="spellEnd"/>
          </w:p>
        </w:tc>
      </w:tr>
      <w:tr w:rsidR="009A4C07" w:rsidRPr="006F29D0" w14:paraId="0364C916" w14:textId="77777777" w:rsidTr="00463FA5">
        <w:trPr>
          <w:trHeight w:val="306"/>
        </w:trPr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439A751" w14:textId="77777777" w:rsidR="009A4C07" w:rsidRPr="006F29D0" w:rsidRDefault="009A4C07" w:rsidP="009A365B">
            <w:pPr>
              <w:autoSpaceDN w:val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3</w:t>
            </w:r>
            <w:r w:rsidRPr="006F29D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«А»</w:t>
            </w:r>
          </w:p>
        </w:tc>
        <w:tc>
          <w:tcPr>
            <w:tcW w:w="547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hideMark/>
          </w:tcPr>
          <w:p w14:paraId="12D4A904" w14:textId="77777777" w:rsidR="009A4C07" w:rsidRPr="000120C0" w:rsidRDefault="009A4C07" w:rsidP="009A365B">
            <w:pPr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A4C07" w:rsidRPr="006F29D0" w14:paraId="5C6D73E7" w14:textId="77777777" w:rsidTr="00463FA5">
        <w:trPr>
          <w:trHeight w:val="306"/>
        </w:trPr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C83012C" w14:textId="0D14B04E" w:rsidR="009A4C07" w:rsidRPr="006F29D0" w:rsidRDefault="009A4C07" w:rsidP="009A365B">
            <w:pPr>
              <w:autoSpaceDN w:val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3</w:t>
            </w:r>
            <w:r w:rsidR="00463FA5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r w:rsidRPr="006F29D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«Б»</w:t>
            </w:r>
          </w:p>
        </w:tc>
        <w:tc>
          <w:tcPr>
            <w:tcW w:w="547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hideMark/>
          </w:tcPr>
          <w:p w14:paraId="58D0C6F4" w14:textId="77777777" w:rsidR="009A4C07" w:rsidRPr="000120C0" w:rsidRDefault="009A4C07" w:rsidP="009A365B">
            <w:pPr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A4C07" w:rsidRPr="006F29D0" w14:paraId="79EBB849" w14:textId="77777777" w:rsidTr="00463FA5">
        <w:trPr>
          <w:trHeight w:val="306"/>
        </w:trPr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E044905" w14:textId="77777777" w:rsidR="009A4C07" w:rsidRPr="006F29D0" w:rsidRDefault="009A4C07" w:rsidP="009A365B">
            <w:pPr>
              <w:autoSpaceDN w:val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3</w:t>
            </w:r>
            <w:r w:rsidRPr="006F29D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«В»</w:t>
            </w:r>
          </w:p>
        </w:tc>
        <w:tc>
          <w:tcPr>
            <w:tcW w:w="547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hideMark/>
          </w:tcPr>
          <w:p w14:paraId="3572386F" w14:textId="77777777" w:rsidR="009A4C07" w:rsidRPr="000120C0" w:rsidRDefault="009A4C07" w:rsidP="009A365B">
            <w:pPr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A4C07" w:rsidRPr="006F29D0" w14:paraId="014864BD" w14:textId="77777777" w:rsidTr="00463FA5">
        <w:trPr>
          <w:trHeight w:val="306"/>
        </w:trPr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309D109" w14:textId="3B9638FA" w:rsidR="009A4C07" w:rsidRPr="006F29D0" w:rsidRDefault="009A4C07" w:rsidP="009A365B">
            <w:pPr>
              <w:autoSpaceDN w:val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3</w:t>
            </w:r>
            <w:r w:rsidRPr="006F29D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«Г»</w:t>
            </w:r>
          </w:p>
        </w:tc>
        <w:tc>
          <w:tcPr>
            <w:tcW w:w="547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hideMark/>
          </w:tcPr>
          <w:p w14:paraId="0AA544AD" w14:textId="77777777" w:rsidR="009A4C07" w:rsidRPr="000120C0" w:rsidRDefault="009A4C07" w:rsidP="009A365B">
            <w:pPr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A4C07" w:rsidRPr="006F29D0" w14:paraId="15296118" w14:textId="77777777" w:rsidTr="00463FA5">
        <w:trPr>
          <w:trHeight w:val="306"/>
        </w:trPr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4D4980" w14:textId="77777777" w:rsidR="009A4C07" w:rsidRPr="006F29D0" w:rsidRDefault="009A4C07" w:rsidP="009A365B">
            <w:pPr>
              <w:autoSpaceDN w:val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3</w:t>
            </w:r>
            <w:r w:rsidRPr="006F29D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«Д»</w:t>
            </w:r>
          </w:p>
        </w:tc>
        <w:tc>
          <w:tcPr>
            <w:tcW w:w="547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hideMark/>
          </w:tcPr>
          <w:p w14:paraId="1D099F1A" w14:textId="77777777" w:rsidR="009A4C07" w:rsidRPr="000120C0" w:rsidRDefault="009A4C07" w:rsidP="009A365B">
            <w:pPr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51A342E1" w14:textId="77777777" w:rsidR="009A4C07" w:rsidRPr="0018535E" w:rsidRDefault="009A4C07" w:rsidP="0018535E">
      <w:pPr>
        <w:spacing w:after="0" w:line="264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14:paraId="6EB6EF69" w14:textId="77777777" w:rsidR="00463FA5" w:rsidRDefault="00463FA5" w:rsidP="00463FA5">
      <w:pPr>
        <w:spacing w:after="0" w:line="264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14:paraId="4BBDC3F3" w14:textId="6DBC5FDF" w:rsidR="009035A7" w:rsidRPr="003568CB" w:rsidRDefault="009035A7" w:rsidP="00463FA5">
      <w:pPr>
        <w:spacing w:after="0" w:line="264" w:lineRule="auto"/>
        <w:jc w:val="center"/>
        <w:rPr>
          <w:lang w:val="ru-RU"/>
        </w:rPr>
      </w:pPr>
      <w:r w:rsidRPr="003568CB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4A1312B9" w14:textId="77777777" w:rsidR="009035A7" w:rsidRPr="003568CB" w:rsidRDefault="009035A7" w:rsidP="009035A7">
      <w:pPr>
        <w:spacing w:after="0" w:line="264" w:lineRule="auto"/>
        <w:ind w:left="120"/>
        <w:jc w:val="both"/>
        <w:rPr>
          <w:lang w:val="ru-RU"/>
        </w:rPr>
      </w:pPr>
    </w:p>
    <w:p w14:paraId="58C22E0E" w14:textId="77777777" w:rsidR="009035A7" w:rsidRPr="003568CB" w:rsidRDefault="009035A7" w:rsidP="009035A7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14:paraId="2C6DA9AD" w14:textId="77777777" w:rsidR="009035A7" w:rsidRPr="003568CB" w:rsidRDefault="009035A7" w:rsidP="00E965E6">
      <w:pPr>
        <w:spacing w:after="0" w:line="264" w:lineRule="auto"/>
        <w:ind w:firstLine="600"/>
        <w:jc w:val="both"/>
        <w:rPr>
          <w:lang w:val="ru-RU"/>
        </w:rPr>
      </w:pPr>
    </w:p>
    <w:p w14:paraId="06131C7B" w14:textId="77777777" w:rsidR="007B0E2E" w:rsidRPr="003568CB" w:rsidRDefault="007B0E2E" w:rsidP="007B0E2E">
      <w:pPr>
        <w:spacing w:after="0" w:line="264" w:lineRule="auto"/>
        <w:ind w:left="120"/>
        <w:jc w:val="both"/>
        <w:rPr>
          <w:lang w:val="ru-RU"/>
        </w:rPr>
      </w:pPr>
      <w:r w:rsidRPr="003568CB">
        <w:rPr>
          <w:rFonts w:ascii="Times New Roman" w:hAnsi="Times New Roman"/>
          <w:b/>
          <w:color w:val="000000"/>
          <w:sz w:val="28"/>
          <w:lang w:val="ru-RU"/>
        </w:rPr>
        <w:lastRenderedPageBreak/>
        <w:t>3 КЛАСС</w:t>
      </w:r>
    </w:p>
    <w:p w14:paraId="26384ADD" w14:textId="77777777" w:rsidR="007B0E2E" w:rsidRPr="003568CB" w:rsidRDefault="007B0E2E" w:rsidP="007B0E2E">
      <w:pPr>
        <w:spacing w:after="0" w:line="264" w:lineRule="auto"/>
        <w:ind w:left="120"/>
        <w:jc w:val="both"/>
        <w:rPr>
          <w:lang w:val="ru-RU"/>
        </w:rPr>
      </w:pPr>
    </w:p>
    <w:p w14:paraId="589CD241" w14:textId="77777777" w:rsidR="007B0E2E" w:rsidRPr="003568CB" w:rsidRDefault="007B0E2E" w:rsidP="007B0E2E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14:paraId="133AFCE1" w14:textId="77777777" w:rsidR="007B0E2E" w:rsidRPr="003568CB" w:rsidRDefault="007B0E2E" w:rsidP="007B0E2E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Кратное сравнение чисел.</w:t>
      </w:r>
    </w:p>
    <w:p w14:paraId="5904017A" w14:textId="77777777" w:rsidR="007B0E2E" w:rsidRPr="003568CB" w:rsidRDefault="007B0E2E" w:rsidP="007B0E2E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>Масса (единица массы – грамм), соотношение между килограммом и граммом, отношения «тяжелее</w:t>
      </w:r>
      <w:r w:rsidRPr="003568CB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3568CB">
        <w:rPr>
          <w:rFonts w:ascii="Times New Roman" w:hAnsi="Times New Roman"/>
          <w:color w:val="000000"/>
          <w:sz w:val="28"/>
          <w:lang w:val="ru-RU"/>
        </w:rPr>
        <w:t>легче на…», «тяжелее</w:t>
      </w:r>
      <w:r w:rsidRPr="003568CB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3568CB">
        <w:rPr>
          <w:rFonts w:ascii="Times New Roman" w:hAnsi="Times New Roman"/>
          <w:color w:val="000000"/>
          <w:sz w:val="28"/>
          <w:lang w:val="ru-RU"/>
        </w:rPr>
        <w:t xml:space="preserve">легче в…». </w:t>
      </w:r>
    </w:p>
    <w:p w14:paraId="09B998F0" w14:textId="77777777" w:rsidR="007B0E2E" w:rsidRPr="003568CB" w:rsidRDefault="007B0E2E" w:rsidP="007B0E2E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>Стоимость (единицы – рубль, копейка), установление отношения «дороже</w:t>
      </w:r>
      <w:r w:rsidRPr="003568CB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3568CB">
        <w:rPr>
          <w:rFonts w:ascii="Times New Roman" w:hAnsi="Times New Roman"/>
          <w:color w:val="000000"/>
          <w:sz w:val="28"/>
          <w:lang w:val="ru-RU"/>
        </w:rPr>
        <w:t>дешевле на…», «дороже</w:t>
      </w:r>
      <w:r w:rsidRPr="003568CB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3568CB">
        <w:rPr>
          <w:rFonts w:ascii="Times New Roman" w:hAnsi="Times New Roman"/>
          <w:color w:val="000000"/>
          <w:sz w:val="28"/>
          <w:lang w:val="ru-RU"/>
        </w:rPr>
        <w:t xml:space="preserve">дешевле в…». Соотношение «цена, количество, стоимость» в практической ситуации. </w:t>
      </w:r>
    </w:p>
    <w:p w14:paraId="302CED14" w14:textId="77777777" w:rsidR="007B0E2E" w:rsidRPr="003568CB" w:rsidRDefault="007B0E2E" w:rsidP="007B0E2E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>Время (единица времени – секунда), установление отношения «быстрее</w:t>
      </w:r>
      <w:r w:rsidRPr="003568CB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3568CB">
        <w:rPr>
          <w:rFonts w:ascii="Times New Roman" w:hAnsi="Times New Roman"/>
          <w:color w:val="000000"/>
          <w:sz w:val="28"/>
          <w:lang w:val="ru-RU"/>
        </w:rPr>
        <w:t>медленнее на…», «быстрее</w:t>
      </w:r>
      <w:r w:rsidRPr="003568CB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3568CB">
        <w:rPr>
          <w:rFonts w:ascii="Times New Roman" w:hAnsi="Times New Roman"/>
          <w:color w:val="000000"/>
          <w:sz w:val="28"/>
          <w:lang w:val="ru-RU"/>
        </w:rPr>
        <w:t xml:space="preserve">медленнее в…». Соотношение «начало, окончание, продолжительность события» в практической ситуации. </w:t>
      </w:r>
    </w:p>
    <w:p w14:paraId="468FF374" w14:textId="77777777" w:rsidR="007B0E2E" w:rsidRPr="003568CB" w:rsidRDefault="007B0E2E" w:rsidP="007B0E2E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>Длина (единицы длины – миллиметр, километр), соотношение между величинами в пределах тысячи. Сравнение объектов по длине.</w:t>
      </w:r>
    </w:p>
    <w:p w14:paraId="1B7B8528" w14:textId="77777777" w:rsidR="007B0E2E" w:rsidRPr="003568CB" w:rsidRDefault="007B0E2E" w:rsidP="007B0E2E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>Площадь (единицы площади – квадратный метр, квадратный сантиметр, квадратный дециметр, квадратный метр). Сравнение объектов по площади.</w:t>
      </w:r>
    </w:p>
    <w:p w14:paraId="6CB0051A" w14:textId="77777777" w:rsidR="007B0E2E" w:rsidRPr="003568CB" w:rsidRDefault="007B0E2E" w:rsidP="007B0E2E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14:paraId="37C0B1C7" w14:textId="77777777" w:rsidR="007B0E2E" w:rsidRPr="003568CB" w:rsidRDefault="007B0E2E" w:rsidP="007B0E2E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 xml:space="preserve">Устные вычисления, сводимые к действиям в пределах 100 (табличное и </w:t>
      </w:r>
      <w:proofErr w:type="spellStart"/>
      <w:r w:rsidRPr="003568CB">
        <w:rPr>
          <w:rFonts w:ascii="Times New Roman" w:hAnsi="Times New Roman"/>
          <w:color w:val="000000"/>
          <w:sz w:val="28"/>
          <w:lang w:val="ru-RU"/>
        </w:rPr>
        <w:t>внетабличное</w:t>
      </w:r>
      <w:proofErr w:type="spellEnd"/>
      <w:r w:rsidRPr="003568CB">
        <w:rPr>
          <w:rFonts w:ascii="Times New Roman" w:hAnsi="Times New Roman"/>
          <w:color w:val="000000"/>
          <w:sz w:val="28"/>
          <w:lang w:val="ru-RU"/>
        </w:rPr>
        <w:t xml:space="preserve"> умножение, деление, действия с круглыми числами). </w:t>
      </w:r>
    </w:p>
    <w:p w14:paraId="7670F888" w14:textId="77777777" w:rsidR="007B0E2E" w:rsidRPr="003568CB" w:rsidRDefault="007B0E2E" w:rsidP="007B0E2E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>Письменное сложение, вычитание чисел в пределах 1000. Действия с числами 0 и 1.</w:t>
      </w:r>
    </w:p>
    <w:p w14:paraId="66FB600E" w14:textId="77777777" w:rsidR="007B0E2E" w:rsidRPr="003568CB" w:rsidRDefault="007B0E2E" w:rsidP="007B0E2E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 xml:space="preserve"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 </w:t>
      </w:r>
    </w:p>
    <w:p w14:paraId="54A0F398" w14:textId="77777777" w:rsidR="007B0E2E" w:rsidRPr="003568CB" w:rsidRDefault="007B0E2E" w:rsidP="007B0E2E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>Переместительное, сочетательное свойства сложения, умножения при вычислениях.</w:t>
      </w:r>
    </w:p>
    <w:p w14:paraId="3DADE762" w14:textId="77777777" w:rsidR="007B0E2E" w:rsidRPr="003568CB" w:rsidRDefault="007B0E2E" w:rsidP="007B0E2E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 xml:space="preserve">Нахождение неизвестного компонента арифметического действия. </w:t>
      </w:r>
    </w:p>
    <w:p w14:paraId="53927A49" w14:textId="77777777" w:rsidR="007B0E2E" w:rsidRPr="003568CB" w:rsidRDefault="007B0E2E" w:rsidP="007B0E2E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>Порядок действий в числовом выражении, значение числового выражения, содержащего несколько действий (со скобками или без скобок), с вычислениями в пределах 1000.</w:t>
      </w:r>
    </w:p>
    <w:p w14:paraId="356A1AA3" w14:textId="77777777" w:rsidR="007B0E2E" w:rsidRPr="003568CB" w:rsidRDefault="007B0E2E" w:rsidP="007B0E2E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 xml:space="preserve">Однородные величины: сложение и вычитание. </w:t>
      </w:r>
    </w:p>
    <w:p w14:paraId="428CAA12" w14:textId="77777777" w:rsidR="007B0E2E" w:rsidRPr="003568CB" w:rsidRDefault="007B0E2E" w:rsidP="007B0E2E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14:paraId="296539A0" w14:textId="77777777" w:rsidR="007B0E2E" w:rsidRPr="003568CB" w:rsidRDefault="007B0E2E" w:rsidP="007B0E2E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>Работа с текстовой задачей: анализ данных и отношений, представление на модели, планирование хода решения задачи, решение арифметическим способом. Задачи на понимание смысла арифметических действий (в том числе деления с остатком), отношений («больше</w:t>
      </w:r>
      <w:r w:rsidRPr="003568CB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3568CB">
        <w:rPr>
          <w:rFonts w:ascii="Times New Roman" w:hAnsi="Times New Roman"/>
          <w:color w:val="000000"/>
          <w:sz w:val="28"/>
          <w:lang w:val="ru-RU"/>
        </w:rPr>
        <w:t>меньше на…», «больше</w:t>
      </w:r>
      <w:r w:rsidRPr="003568CB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3568CB">
        <w:rPr>
          <w:rFonts w:ascii="Times New Roman" w:hAnsi="Times New Roman"/>
          <w:color w:val="000000"/>
          <w:sz w:val="28"/>
          <w:lang w:val="ru-RU"/>
        </w:rPr>
        <w:t xml:space="preserve">меньше в…»), зависимостей («купля-продажа», расчёт времени, количества), </w:t>
      </w:r>
      <w:r w:rsidRPr="003568CB">
        <w:rPr>
          <w:rFonts w:ascii="Times New Roman" w:hAnsi="Times New Roman"/>
          <w:color w:val="000000"/>
          <w:sz w:val="28"/>
          <w:lang w:val="ru-RU"/>
        </w:rPr>
        <w:lastRenderedPageBreak/>
        <w:t>на сравнение (разностное, кратное). Запись решения задачи по действиям и с помощью числового выражения. Проверка решения и оценка полученного результата.</w:t>
      </w:r>
    </w:p>
    <w:p w14:paraId="2B6074BC" w14:textId="77777777" w:rsidR="007B0E2E" w:rsidRPr="003568CB" w:rsidRDefault="007B0E2E" w:rsidP="007B0E2E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 xml:space="preserve">Доля величины: половина, треть, четверть, пятая, десятая часть в практической ситуации. Сравнение долей одной величины. Задачи на нахождение доли величины. </w:t>
      </w:r>
    </w:p>
    <w:p w14:paraId="2E6B2052" w14:textId="77777777" w:rsidR="007B0E2E" w:rsidRPr="003568CB" w:rsidRDefault="007B0E2E" w:rsidP="007B0E2E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14:paraId="5EC3C354" w14:textId="77777777" w:rsidR="007B0E2E" w:rsidRPr="003568CB" w:rsidRDefault="007B0E2E" w:rsidP="007B0E2E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 xml:space="preserve">Конструирование геометрических фигур (разбиение фигуры на части, составление фигуры из частей). </w:t>
      </w:r>
    </w:p>
    <w:p w14:paraId="172949AE" w14:textId="77777777" w:rsidR="007B0E2E" w:rsidRPr="003568CB" w:rsidRDefault="007B0E2E" w:rsidP="007B0E2E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 xml:space="preserve">Периметр многоугольника: измерение, вычисление, запись равенства. </w:t>
      </w:r>
    </w:p>
    <w:p w14:paraId="25FC5BB9" w14:textId="77777777" w:rsidR="007B0E2E" w:rsidRPr="003568CB" w:rsidRDefault="007B0E2E" w:rsidP="007B0E2E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 w14:paraId="5D5794EF" w14:textId="77777777" w:rsidR="007B0E2E" w:rsidRPr="003568CB" w:rsidRDefault="007B0E2E" w:rsidP="007B0E2E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14:paraId="03F96EAB" w14:textId="77777777" w:rsidR="007B0E2E" w:rsidRPr="003568CB" w:rsidRDefault="007B0E2E" w:rsidP="007B0E2E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>Классификация объектов по двум признакам.</w:t>
      </w:r>
    </w:p>
    <w:p w14:paraId="1317416F" w14:textId="77777777" w:rsidR="007B0E2E" w:rsidRPr="003568CB" w:rsidRDefault="007B0E2E" w:rsidP="007B0E2E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</w:r>
    </w:p>
    <w:p w14:paraId="7E35F259" w14:textId="77777777" w:rsidR="007B0E2E" w:rsidRPr="003568CB" w:rsidRDefault="007B0E2E" w:rsidP="007B0E2E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 xml:space="preserve"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 </w:t>
      </w:r>
    </w:p>
    <w:p w14:paraId="769F34EB" w14:textId="77777777" w:rsidR="007B0E2E" w:rsidRPr="003568CB" w:rsidRDefault="007B0E2E" w:rsidP="007B0E2E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 xml:space="preserve">Формализованное описание последовательности действий (инструкция, план, схема, алгоритм). </w:t>
      </w:r>
    </w:p>
    <w:p w14:paraId="54BE0D7C" w14:textId="77777777" w:rsidR="007B0E2E" w:rsidRPr="003568CB" w:rsidRDefault="007B0E2E" w:rsidP="007B0E2E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>Столбчатая диаграмма: чтение, использование данных для решения учебных и практических задач.</w:t>
      </w:r>
    </w:p>
    <w:p w14:paraId="1A184077" w14:textId="77777777" w:rsidR="007B0E2E" w:rsidRPr="003568CB" w:rsidRDefault="007B0E2E" w:rsidP="007B0E2E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 xml:space="preserve"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 </w:t>
      </w:r>
    </w:p>
    <w:p w14:paraId="2F6DD6B8" w14:textId="77777777" w:rsidR="007B0E2E" w:rsidRPr="003568CB" w:rsidRDefault="007B0E2E" w:rsidP="007B0E2E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>Изучение математики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23D3213E" w14:textId="77777777" w:rsidR="007B0E2E" w:rsidRPr="003568CB" w:rsidRDefault="007B0E2E" w:rsidP="007B0E2E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75AF1D8A" w14:textId="77777777" w:rsidR="007B0E2E" w:rsidRPr="003568CB" w:rsidRDefault="007B0E2E" w:rsidP="007B0E2E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(числа, величины, геометрические фигуры);</w:t>
      </w:r>
    </w:p>
    <w:p w14:paraId="5A0D250D" w14:textId="77777777" w:rsidR="007B0E2E" w:rsidRPr="003568CB" w:rsidRDefault="007B0E2E" w:rsidP="007B0E2E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>выбирать приём вычисления, выполнения действия;</w:t>
      </w:r>
    </w:p>
    <w:p w14:paraId="45534F8B" w14:textId="77777777" w:rsidR="007B0E2E" w:rsidRPr="003568CB" w:rsidRDefault="007B0E2E" w:rsidP="007B0E2E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>конструировать геометрические фигуры;</w:t>
      </w:r>
    </w:p>
    <w:p w14:paraId="281F6FF3" w14:textId="77777777" w:rsidR="007B0E2E" w:rsidRPr="003568CB" w:rsidRDefault="007B0E2E" w:rsidP="007B0E2E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lastRenderedPageBreak/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14:paraId="591678B2" w14:textId="77777777" w:rsidR="007B0E2E" w:rsidRPr="003568CB" w:rsidRDefault="007B0E2E" w:rsidP="007B0E2E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>прикидывать размеры фигуры, её элементов;</w:t>
      </w:r>
    </w:p>
    <w:p w14:paraId="4E212013" w14:textId="77777777" w:rsidR="007B0E2E" w:rsidRPr="003568CB" w:rsidRDefault="007B0E2E" w:rsidP="007B0E2E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>понимать смысл зависимостей и математических отношений, описанных в задаче;</w:t>
      </w:r>
    </w:p>
    <w:p w14:paraId="67D869D1" w14:textId="77777777" w:rsidR="007B0E2E" w:rsidRPr="003568CB" w:rsidRDefault="007B0E2E" w:rsidP="007B0E2E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>различать и использовать разные приёмы и алгоритмы вычисления;</w:t>
      </w:r>
    </w:p>
    <w:p w14:paraId="74606CDC" w14:textId="77777777" w:rsidR="007B0E2E" w:rsidRPr="003568CB" w:rsidRDefault="007B0E2E" w:rsidP="007B0E2E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>выбирать метод решения (моделирование ситуации, перебор вариантов, использование алгоритма);</w:t>
      </w:r>
    </w:p>
    <w:p w14:paraId="323D3061" w14:textId="77777777" w:rsidR="007B0E2E" w:rsidRPr="003568CB" w:rsidRDefault="007B0E2E" w:rsidP="007B0E2E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>соотносить начало, окончание, продолжительность события в практической ситуации;</w:t>
      </w:r>
    </w:p>
    <w:p w14:paraId="7075C7D6" w14:textId="77777777" w:rsidR="007B0E2E" w:rsidRPr="003568CB" w:rsidRDefault="007B0E2E" w:rsidP="007B0E2E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>составлять ряд чисел (величин, геометрических фигур) по самостоятельно выбранному правилу;</w:t>
      </w:r>
    </w:p>
    <w:p w14:paraId="71804B55" w14:textId="77777777" w:rsidR="007B0E2E" w:rsidRPr="003568CB" w:rsidRDefault="007B0E2E" w:rsidP="007B0E2E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>моделировать предложенную практическую ситуацию;</w:t>
      </w:r>
    </w:p>
    <w:p w14:paraId="61D6FFFA" w14:textId="77777777" w:rsidR="007B0E2E" w:rsidRPr="003568CB" w:rsidRDefault="007B0E2E" w:rsidP="007B0E2E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событий, действий сюжета текстовой задачи.</w:t>
      </w:r>
    </w:p>
    <w:p w14:paraId="1026FCA7" w14:textId="77777777" w:rsidR="007B0E2E" w:rsidRPr="003568CB" w:rsidRDefault="007B0E2E" w:rsidP="007B0E2E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14:paraId="42B75C8C" w14:textId="77777777" w:rsidR="007B0E2E" w:rsidRPr="003568CB" w:rsidRDefault="007B0E2E" w:rsidP="007B0E2E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разных формах;</w:t>
      </w:r>
    </w:p>
    <w:p w14:paraId="0F664473" w14:textId="77777777" w:rsidR="007B0E2E" w:rsidRPr="003568CB" w:rsidRDefault="007B0E2E" w:rsidP="007B0E2E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>извлекать и интерпретировать числовые данные, представленные в таблице, на диаграмме;</w:t>
      </w:r>
    </w:p>
    <w:p w14:paraId="615C9E3B" w14:textId="77777777" w:rsidR="007B0E2E" w:rsidRPr="003568CB" w:rsidRDefault="007B0E2E" w:rsidP="007B0E2E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>заполнять таблицы сложения и умножения, дополнять данными чертёж;</w:t>
      </w:r>
    </w:p>
    <w:p w14:paraId="392F2EF3" w14:textId="77777777" w:rsidR="007B0E2E" w:rsidRPr="003568CB" w:rsidRDefault="007B0E2E" w:rsidP="007B0E2E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различными записями решения задачи;</w:t>
      </w:r>
    </w:p>
    <w:p w14:paraId="6229013C" w14:textId="77777777" w:rsidR="007B0E2E" w:rsidRPr="003568CB" w:rsidRDefault="007B0E2E" w:rsidP="007B0E2E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14:paraId="5A213648" w14:textId="77777777" w:rsidR="007B0E2E" w:rsidRPr="003568CB" w:rsidRDefault="007B0E2E" w:rsidP="007B0E2E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14:paraId="472C600B" w14:textId="77777777" w:rsidR="007B0E2E" w:rsidRPr="003568CB" w:rsidRDefault="007B0E2E" w:rsidP="007B0E2E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>использовать математическую терминологию для описания отношений и зависимостей;</w:t>
      </w:r>
    </w:p>
    <w:p w14:paraId="0C6D5174" w14:textId="77777777" w:rsidR="007B0E2E" w:rsidRPr="003568CB" w:rsidRDefault="007B0E2E" w:rsidP="007B0E2E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>строить речевые высказывания для решения задач, составлять текстовую задачу;</w:t>
      </w:r>
    </w:p>
    <w:p w14:paraId="58DA7F3E" w14:textId="77777777" w:rsidR="007B0E2E" w:rsidRPr="003568CB" w:rsidRDefault="007B0E2E" w:rsidP="007B0E2E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>объяснять на примерах отношения «больше</w:t>
      </w:r>
      <w:r w:rsidRPr="003568CB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3568CB">
        <w:rPr>
          <w:rFonts w:ascii="Times New Roman" w:hAnsi="Times New Roman"/>
          <w:color w:val="000000"/>
          <w:sz w:val="28"/>
          <w:lang w:val="ru-RU"/>
        </w:rPr>
        <w:t>меньше на…», «больше</w:t>
      </w:r>
      <w:r w:rsidRPr="003568CB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3568CB">
        <w:rPr>
          <w:rFonts w:ascii="Times New Roman" w:hAnsi="Times New Roman"/>
          <w:color w:val="000000"/>
          <w:sz w:val="28"/>
          <w:lang w:val="ru-RU"/>
        </w:rPr>
        <w:t>меньше в…», «равно»;</w:t>
      </w:r>
    </w:p>
    <w:p w14:paraId="51505EE4" w14:textId="77777777" w:rsidR="007B0E2E" w:rsidRPr="003568CB" w:rsidRDefault="007B0E2E" w:rsidP="007B0E2E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>использовать математическую символику для составления числовых выражений;</w:t>
      </w:r>
    </w:p>
    <w:p w14:paraId="135523DA" w14:textId="77777777" w:rsidR="007B0E2E" w:rsidRPr="003568CB" w:rsidRDefault="007B0E2E" w:rsidP="007B0E2E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>выбирать, осуществлять переход от одних единиц измерения величины к другим в соответствии с практической ситуацией;</w:t>
      </w:r>
    </w:p>
    <w:p w14:paraId="444D1F90" w14:textId="77777777" w:rsidR="007B0E2E" w:rsidRPr="003568CB" w:rsidRDefault="007B0E2E" w:rsidP="007B0E2E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>участвовать в обсуждении ошибок в ходе и результате выполнения вычисления.</w:t>
      </w:r>
    </w:p>
    <w:p w14:paraId="5DC0A815" w14:textId="77777777" w:rsidR="007B0E2E" w:rsidRPr="003568CB" w:rsidRDefault="007B0E2E" w:rsidP="007B0E2E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14:paraId="42FD267D" w14:textId="77777777" w:rsidR="007B0E2E" w:rsidRPr="003568CB" w:rsidRDefault="007B0E2E" w:rsidP="007B0E2E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>проверять ход и результат выполнения действия;</w:t>
      </w:r>
    </w:p>
    <w:p w14:paraId="04BA62BB" w14:textId="77777777" w:rsidR="007B0E2E" w:rsidRPr="003568CB" w:rsidRDefault="007B0E2E" w:rsidP="007B0E2E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>вести поиск ошибок, характеризовать их и исправлять;</w:t>
      </w:r>
    </w:p>
    <w:p w14:paraId="7D6A40D3" w14:textId="77777777" w:rsidR="007B0E2E" w:rsidRPr="003568CB" w:rsidRDefault="007B0E2E" w:rsidP="007B0E2E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>формулировать ответ (вывод), подтверждать его объяснением, расчётами;</w:t>
      </w:r>
    </w:p>
    <w:p w14:paraId="7045D4E3" w14:textId="77777777" w:rsidR="007B0E2E" w:rsidRPr="003568CB" w:rsidRDefault="007B0E2E" w:rsidP="007B0E2E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>выбирать и использовать различные приёмы прикидки и проверки правильности вычисления, проверять полноту и правильность заполнения таблиц сложения, умножения.</w:t>
      </w:r>
    </w:p>
    <w:p w14:paraId="4204FA95" w14:textId="77777777" w:rsidR="007B0E2E" w:rsidRPr="003568CB" w:rsidRDefault="007B0E2E" w:rsidP="007B0E2E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14:paraId="540DF22E" w14:textId="77777777" w:rsidR="007B0E2E" w:rsidRPr="003568CB" w:rsidRDefault="007B0E2E" w:rsidP="007B0E2E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>при работе в группе или в паре выполнять предложенные задания (находить разные решения, определять с помощью цифровых и аналоговых приборов, измерительных инструментов длину, массу, время);</w:t>
      </w:r>
    </w:p>
    <w:p w14:paraId="3610B690" w14:textId="77777777" w:rsidR="007B0E2E" w:rsidRPr="003568CB" w:rsidRDefault="007B0E2E" w:rsidP="007B0E2E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>договариваться о распределении обязанностей в совместном труде, выполнять роли руководителя или подчинённого, сдержанно принимать замечания к своей работе;</w:t>
      </w:r>
    </w:p>
    <w:p w14:paraId="3A3882B6" w14:textId="77777777" w:rsidR="007B0E2E" w:rsidRPr="003568CB" w:rsidRDefault="007B0E2E" w:rsidP="007B0E2E">
      <w:pPr>
        <w:spacing w:after="0" w:line="264" w:lineRule="auto"/>
        <w:ind w:firstLine="600"/>
        <w:jc w:val="both"/>
        <w:rPr>
          <w:lang w:val="ru-RU"/>
        </w:rPr>
      </w:pPr>
      <w:r w:rsidRPr="003568CB">
        <w:rPr>
          <w:rFonts w:ascii="Times New Roman" w:hAnsi="Times New Roman"/>
          <w:color w:val="000000"/>
          <w:sz w:val="28"/>
          <w:lang w:val="ru-RU"/>
        </w:rPr>
        <w:t>выполнять совместно прикидку и оценку результата выполнения общей работы.</w:t>
      </w:r>
    </w:p>
    <w:p w14:paraId="32FB43D3" w14:textId="77777777" w:rsidR="007B0E2E" w:rsidRPr="003568CB" w:rsidRDefault="007B0E2E" w:rsidP="007B0E2E">
      <w:pPr>
        <w:spacing w:after="0" w:line="264" w:lineRule="auto"/>
        <w:ind w:left="120"/>
        <w:jc w:val="both"/>
        <w:rPr>
          <w:lang w:val="ru-RU"/>
        </w:rPr>
      </w:pPr>
    </w:p>
    <w:p w14:paraId="2EBCBE21" w14:textId="77777777" w:rsidR="00572C45" w:rsidRDefault="00572C45" w:rsidP="00930686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19D6CB50" w14:textId="77777777" w:rsidR="00D675DB" w:rsidRPr="00D675DB" w:rsidRDefault="00D675DB" w:rsidP="00D675DB">
      <w:pPr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D675DB">
        <w:rPr>
          <w:rFonts w:ascii="Times New Roman" w:hAnsi="Times New Roman" w:cs="Times New Roman"/>
          <w:b/>
          <w:sz w:val="32"/>
          <w:szCs w:val="32"/>
          <w:lang w:val="ru-RU"/>
        </w:rPr>
        <w:t xml:space="preserve">                               Тематическое планирование </w:t>
      </w:r>
    </w:p>
    <w:p w14:paraId="60426EF0" w14:textId="77777777" w:rsidR="00D675DB" w:rsidRPr="00D675DB" w:rsidRDefault="00D675DB" w:rsidP="00D675DB">
      <w:pPr>
        <w:jc w:val="center"/>
        <w:rPr>
          <w:rFonts w:ascii="Times New Roman" w:hAnsi="Times New Roman" w:cs="Times New Roman"/>
          <w:b/>
          <w:kern w:val="2"/>
          <w:sz w:val="28"/>
          <w:szCs w:val="28"/>
          <w:lang w:val="ru-RU"/>
        </w:rPr>
      </w:pPr>
      <w:r w:rsidRPr="00D675DB">
        <w:rPr>
          <w:rFonts w:ascii="Times New Roman" w:hAnsi="Times New Roman" w:cs="Times New Roman"/>
          <w:b/>
          <w:kern w:val="2"/>
          <w:sz w:val="28"/>
          <w:szCs w:val="28"/>
          <w:lang w:val="ru-RU"/>
        </w:rPr>
        <w:t xml:space="preserve">Целевые приоритеты воспитания в соответствии с ресурсами </w:t>
      </w:r>
      <w:r w:rsidR="005B0FB0">
        <w:rPr>
          <w:rFonts w:ascii="Times New Roman" w:hAnsi="Times New Roman" w:cs="Times New Roman"/>
          <w:b/>
          <w:kern w:val="2"/>
          <w:sz w:val="28"/>
          <w:szCs w:val="28"/>
          <w:lang w:val="ru-RU"/>
        </w:rPr>
        <w:t>учебного предмета «Математика</w:t>
      </w:r>
      <w:r w:rsidRPr="00D675DB">
        <w:rPr>
          <w:rFonts w:ascii="Times New Roman" w:hAnsi="Times New Roman" w:cs="Times New Roman"/>
          <w:b/>
          <w:kern w:val="2"/>
          <w:sz w:val="28"/>
          <w:szCs w:val="28"/>
          <w:lang w:val="ru-RU"/>
        </w:rPr>
        <w:t>»</w:t>
      </w:r>
    </w:p>
    <w:p w14:paraId="6FA6D3D6" w14:textId="77777777" w:rsidR="00D675DB" w:rsidRPr="00D675DB" w:rsidRDefault="00D675DB" w:rsidP="00D675DB">
      <w:pPr>
        <w:ind w:left="170"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675DB">
        <w:rPr>
          <w:rFonts w:ascii="Times New Roman" w:eastAsia="Calibri" w:hAnsi="Times New Roman" w:cs="Times New Roman"/>
          <w:sz w:val="28"/>
          <w:szCs w:val="28"/>
          <w:lang w:val="ru-RU"/>
        </w:rPr>
        <w:t>Тематическое планирование по математике для 3-го класса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НОО:</w:t>
      </w:r>
    </w:p>
    <w:p w14:paraId="6E19B319" w14:textId="77777777" w:rsidR="00D675DB" w:rsidRPr="00D675DB" w:rsidRDefault="00D675DB" w:rsidP="00D675DB">
      <w:pPr>
        <w:numPr>
          <w:ilvl w:val="0"/>
          <w:numId w:val="7"/>
        </w:numPr>
        <w:autoSpaceDN w:val="0"/>
        <w:spacing w:after="160" w:line="25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D675DB">
        <w:rPr>
          <w:rFonts w:ascii="Times New Roman" w:eastAsia="Calibri" w:hAnsi="Times New Roman" w:cs="Times New Roman"/>
          <w:sz w:val="28"/>
          <w:szCs w:val="28"/>
          <w:lang w:val="ru-RU"/>
        </w:rPr>
        <w:t>Развитие ценностного отношения к своему Отечеству, своей малой и большой Родине, которая завещана ему предками и которую необходимо оберегать;</w:t>
      </w:r>
    </w:p>
    <w:p w14:paraId="6AF8B7BF" w14:textId="77777777" w:rsidR="00D675DB" w:rsidRPr="00D675DB" w:rsidRDefault="00D675DB" w:rsidP="00D675DB">
      <w:pPr>
        <w:numPr>
          <w:ilvl w:val="0"/>
          <w:numId w:val="7"/>
        </w:numPr>
        <w:autoSpaceDN w:val="0"/>
        <w:spacing w:after="160" w:line="25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675DB">
        <w:rPr>
          <w:rFonts w:ascii="Times New Roman" w:eastAsia="Calibri" w:hAnsi="Times New Roman" w:cs="Times New Roman"/>
          <w:sz w:val="28"/>
          <w:szCs w:val="28"/>
          <w:lang w:val="ru-RU"/>
        </w:rPr>
        <w:t>Создание условий для формирования личности обучающегося и развитие речи;</w:t>
      </w:r>
    </w:p>
    <w:p w14:paraId="62AE095B" w14:textId="77777777" w:rsidR="00D675DB" w:rsidRPr="00D675DB" w:rsidRDefault="00D675DB" w:rsidP="00D675DB">
      <w:pPr>
        <w:numPr>
          <w:ilvl w:val="0"/>
          <w:numId w:val="7"/>
        </w:numPr>
        <w:autoSpaceDN w:val="0"/>
        <w:spacing w:after="160" w:line="25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75DB">
        <w:rPr>
          <w:rFonts w:ascii="Times New Roman" w:eastAsia="Calibri" w:hAnsi="Times New Roman" w:cs="Times New Roman"/>
          <w:sz w:val="28"/>
          <w:szCs w:val="28"/>
          <w:lang w:val="ru-RU"/>
        </w:rPr>
        <w:t>Развитие ценностного отношения к</w:t>
      </w:r>
      <w:r w:rsidRPr="00D675DB">
        <w:rPr>
          <w:rFonts w:ascii="Times New Roman" w:hAnsi="Times New Roman" w:cs="Times New Roman"/>
          <w:lang w:val="ru-RU"/>
        </w:rPr>
        <w:t xml:space="preserve"> </w:t>
      </w:r>
      <w:r w:rsidRPr="00D675D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математике, уважение к культурному наследию </w:t>
      </w:r>
      <w:proofErr w:type="spellStart"/>
      <w:r w:rsidRPr="00D675DB">
        <w:rPr>
          <w:rFonts w:ascii="Times New Roman" w:eastAsia="Calibri" w:hAnsi="Times New Roman" w:cs="Times New Roman"/>
          <w:sz w:val="28"/>
          <w:szCs w:val="28"/>
        </w:rPr>
        <w:t>России</w:t>
      </w:r>
      <w:proofErr w:type="spellEnd"/>
      <w:r w:rsidRPr="00D675DB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49A9C259" w14:textId="77777777" w:rsidR="00D675DB" w:rsidRPr="00D675DB" w:rsidRDefault="00D675DB" w:rsidP="00D675DB">
      <w:pPr>
        <w:numPr>
          <w:ilvl w:val="0"/>
          <w:numId w:val="7"/>
        </w:numPr>
        <w:autoSpaceDN w:val="0"/>
        <w:spacing w:after="160" w:line="25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675D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Создание условий для формирования ценностного отношения к многообразию растительного и животного мира; </w:t>
      </w:r>
    </w:p>
    <w:p w14:paraId="1091A574" w14:textId="77777777" w:rsidR="00D675DB" w:rsidRPr="00D675DB" w:rsidRDefault="00D675DB" w:rsidP="00D675DB">
      <w:pPr>
        <w:numPr>
          <w:ilvl w:val="0"/>
          <w:numId w:val="7"/>
        </w:numPr>
        <w:autoSpaceDN w:val="0"/>
        <w:spacing w:after="160" w:line="25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675DB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Создание условий для формирования ценностного отношения к богатствам науки и культуры;</w:t>
      </w:r>
    </w:p>
    <w:p w14:paraId="3E8513CE" w14:textId="77777777" w:rsidR="00D675DB" w:rsidRPr="00D675DB" w:rsidRDefault="00D675DB" w:rsidP="00D675DB">
      <w:pPr>
        <w:numPr>
          <w:ilvl w:val="0"/>
          <w:numId w:val="7"/>
        </w:numPr>
        <w:autoSpaceDN w:val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675DB">
        <w:rPr>
          <w:rFonts w:ascii="Times New Roman" w:eastAsia="Calibri" w:hAnsi="Times New Roman" w:cs="Times New Roman"/>
          <w:sz w:val="28"/>
          <w:szCs w:val="28"/>
          <w:lang w:val="ru-RU"/>
        </w:rPr>
        <w:t>Создание условий для формирования чувства доброжелательности, взаимопонимания и взаимопомощи, личной ответственности за свои поступки;</w:t>
      </w:r>
    </w:p>
    <w:p w14:paraId="12559650" w14:textId="77777777" w:rsidR="00D675DB" w:rsidRPr="00D675DB" w:rsidRDefault="00D675DB" w:rsidP="00D675DB">
      <w:pPr>
        <w:numPr>
          <w:ilvl w:val="0"/>
          <w:numId w:val="7"/>
        </w:numPr>
        <w:autoSpaceDN w:val="0"/>
        <w:spacing w:after="160" w:line="25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675DB">
        <w:rPr>
          <w:rFonts w:ascii="Times New Roman" w:eastAsia="Calibri" w:hAnsi="Times New Roman" w:cs="Times New Roman"/>
          <w:sz w:val="28"/>
          <w:szCs w:val="28"/>
          <w:lang w:val="ru-RU"/>
        </w:rPr>
        <w:t>Создание условий для формирования культуры диалога и толерантности.</w:t>
      </w:r>
    </w:p>
    <w:p w14:paraId="787431AF" w14:textId="77777777" w:rsidR="00D675DB" w:rsidRPr="00D675DB" w:rsidRDefault="00D675DB" w:rsidP="0093068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</w:p>
    <w:tbl>
      <w:tblPr>
        <w:tblW w:w="10305" w:type="dxa"/>
        <w:tblInd w:w="-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73"/>
        <w:gridCol w:w="3942"/>
        <w:gridCol w:w="4090"/>
      </w:tblGrid>
      <w:tr w:rsidR="00C53CEA" w:rsidRPr="0037093C" w14:paraId="528B28DC" w14:textId="77777777" w:rsidTr="0090280D">
        <w:trPr>
          <w:trHeight w:val="1094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2F060" w14:textId="77777777" w:rsidR="00C53CEA" w:rsidRPr="009A4C07" w:rsidRDefault="00C53CE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9A4C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Разделы</w:t>
            </w:r>
            <w:proofErr w:type="spellEnd"/>
            <w:r w:rsidRPr="009A4C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r w:rsidRPr="009A4C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часы</w:t>
            </w:r>
            <w:proofErr w:type="spellEnd"/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C58A2" w14:textId="77777777" w:rsidR="00C53CEA" w:rsidRPr="009A4C07" w:rsidRDefault="00C53CE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9A4C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Темы</w:t>
            </w:r>
            <w:proofErr w:type="spellEnd"/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11CD0" w14:textId="77777777" w:rsidR="00C53CEA" w:rsidRPr="009A4C07" w:rsidRDefault="00C53CEA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9A4C0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Электронные (цифровые) образовательные ресурсы к разделам</w:t>
            </w:r>
          </w:p>
        </w:tc>
      </w:tr>
      <w:tr w:rsidR="00C53CEA" w:rsidRPr="00C26FE8" w14:paraId="59ACB8C4" w14:textId="77777777" w:rsidTr="0090280D">
        <w:trPr>
          <w:trHeight w:val="4668"/>
        </w:trPr>
        <w:tc>
          <w:tcPr>
            <w:tcW w:w="2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FAB5CD5" w14:textId="77777777" w:rsidR="00C53CEA" w:rsidRPr="008B1812" w:rsidRDefault="008B25FD">
            <w:pPr>
              <w:spacing w:line="256" w:lineRule="auto"/>
              <w:rPr>
                <w:rStyle w:val="a9"/>
                <w:i w:val="0"/>
                <w:iCs w:val="0"/>
                <w:sz w:val="28"/>
                <w:szCs w:val="28"/>
                <w:lang w:val="ru-RU"/>
              </w:rPr>
            </w:pPr>
            <w:r w:rsidRPr="008B1812">
              <w:rPr>
                <w:rStyle w:val="a9"/>
                <w:i w:val="0"/>
                <w:iCs w:val="0"/>
                <w:sz w:val="28"/>
                <w:szCs w:val="28"/>
                <w:lang w:val="ru-RU"/>
              </w:rPr>
              <w:t>Раздел 1.</w:t>
            </w:r>
          </w:p>
          <w:p w14:paraId="2C153A36" w14:textId="77777777" w:rsidR="00C53CEA" w:rsidRPr="008B1812" w:rsidRDefault="00233155">
            <w:pPr>
              <w:spacing w:line="256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Числа и величины</w:t>
            </w:r>
          </w:p>
          <w:p w14:paraId="4566F37F" w14:textId="77777777" w:rsidR="009A1C3B" w:rsidRPr="008B1812" w:rsidRDefault="009A1C3B">
            <w:pPr>
              <w:spacing w:line="256" w:lineRule="auto"/>
              <w:rPr>
                <w:rStyle w:val="a9"/>
                <w:i w:val="0"/>
                <w:iCs w:val="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18 ч.</w:t>
            </w:r>
          </w:p>
          <w:p w14:paraId="19982CBA" w14:textId="77777777" w:rsidR="00C53CEA" w:rsidRPr="008B1812" w:rsidRDefault="00C53CEA">
            <w:pPr>
              <w:spacing w:line="256" w:lineRule="auto"/>
              <w:rPr>
                <w:rStyle w:val="a9"/>
                <w:i w:val="0"/>
                <w:iCs w:val="0"/>
                <w:sz w:val="28"/>
                <w:szCs w:val="28"/>
                <w:lang w:val="ru-RU"/>
              </w:rPr>
            </w:pPr>
          </w:p>
          <w:p w14:paraId="7DF88A06" w14:textId="77777777" w:rsidR="00C53CEA" w:rsidRPr="008B1812" w:rsidRDefault="00C53CEA">
            <w:pPr>
              <w:spacing w:line="256" w:lineRule="auto"/>
              <w:rPr>
                <w:rStyle w:val="a9"/>
                <w:i w:val="0"/>
                <w:iCs w:val="0"/>
                <w:sz w:val="28"/>
                <w:szCs w:val="28"/>
                <w:lang w:val="ru-RU"/>
              </w:rPr>
            </w:pPr>
          </w:p>
          <w:p w14:paraId="42D3F9B2" w14:textId="77777777" w:rsidR="00C53CEA" w:rsidRPr="008B1812" w:rsidRDefault="00C53CEA">
            <w:pPr>
              <w:spacing w:line="256" w:lineRule="auto"/>
              <w:rPr>
                <w:rStyle w:val="a9"/>
                <w:i w:val="0"/>
                <w:iCs w:val="0"/>
                <w:sz w:val="28"/>
                <w:szCs w:val="28"/>
                <w:lang w:val="ru-RU"/>
              </w:rPr>
            </w:pPr>
          </w:p>
          <w:p w14:paraId="591F02B2" w14:textId="77777777" w:rsidR="00C53CEA" w:rsidRPr="008B1812" w:rsidRDefault="00C53CEA">
            <w:pPr>
              <w:spacing w:line="256" w:lineRule="auto"/>
              <w:rPr>
                <w:rStyle w:val="a9"/>
                <w:i w:val="0"/>
                <w:iCs w:val="0"/>
                <w:sz w:val="28"/>
                <w:szCs w:val="28"/>
                <w:lang w:val="ru-RU"/>
              </w:rPr>
            </w:pPr>
          </w:p>
          <w:p w14:paraId="15B7491F" w14:textId="77777777" w:rsidR="00C53CEA" w:rsidRPr="008B1812" w:rsidRDefault="00C53CEA">
            <w:pPr>
              <w:spacing w:line="256" w:lineRule="auto"/>
              <w:rPr>
                <w:rStyle w:val="a9"/>
                <w:i w:val="0"/>
                <w:iCs w:val="0"/>
                <w:sz w:val="28"/>
                <w:szCs w:val="28"/>
                <w:lang w:val="ru-RU"/>
              </w:rPr>
            </w:pPr>
          </w:p>
          <w:p w14:paraId="337CF7AA" w14:textId="77777777" w:rsidR="00C53CEA" w:rsidRPr="008B1812" w:rsidRDefault="00C53CEA">
            <w:pPr>
              <w:spacing w:line="256" w:lineRule="auto"/>
              <w:rPr>
                <w:rStyle w:val="a9"/>
                <w:i w:val="0"/>
                <w:iCs w:val="0"/>
                <w:sz w:val="28"/>
                <w:szCs w:val="28"/>
                <w:lang w:val="ru-RU"/>
              </w:rPr>
            </w:pPr>
          </w:p>
          <w:p w14:paraId="5C360095" w14:textId="77777777" w:rsidR="00C53CEA" w:rsidRPr="008B1812" w:rsidRDefault="00C53CEA">
            <w:pPr>
              <w:spacing w:line="256" w:lineRule="auto"/>
              <w:rPr>
                <w:rStyle w:val="a9"/>
                <w:i w:val="0"/>
                <w:iCs w:val="0"/>
                <w:sz w:val="28"/>
                <w:szCs w:val="28"/>
                <w:lang w:val="ru-RU"/>
              </w:rPr>
            </w:pPr>
          </w:p>
          <w:p w14:paraId="1EC14D71" w14:textId="77777777" w:rsidR="00C53CEA" w:rsidRPr="008B1812" w:rsidRDefault="00C53CEA">
            <w:pPr>
              <w:spacing w:line="256" w:lineRule="auto"/>
              <w:rPr>
                <w:rStyle w:val="a9"/>
                <w:i w:val="0"/>
                <w:iCs w:val="0"/>
                <w:sz w:val="28"/>
                <w:szCs w:val="28"/>
                <w:lang w:val="ru-RU"/>
              </w:rPr>
            </w:pPr>
          </w:p>
          <w:p w14:paraId="78C49E72" w14:textId="77777777" w:rsidR="00C53CEA" w:rsidRPr="008B1812" w:rsidRDefault="00C53CEA">
            <w:pPr>
              <w:spacing w:line="256" w:lineRule="auto"/>
              <w:rPr>
                <w:rStyle w:val="a9"/>
                <w:i w:val="0"/>
                <w:iCs w:val="0"/>
                <w:sz w:val="28"/>
                <w:szCs w:val="28"/>
                <w:lang w:val="ru-RU"/>
              </w:rPr>
            </w:pPr>
          </w:p>
          <w:p w14:paraId="29FF76AC" w14:textId="77777777" w:rsidR="00135E4D" w:rsidRPr="008B1812" w:rsidRDefault="00135E4D">
            <w:pPr>
              <w:spacing w:line="256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  <w:p w14:paraId="487876AE" w14:textId="77777777" w:rsidR="00135E4D" w:rsidRPr="008B1812" w:rsidRDefault="00135E4D">
            <w:pPr>
              <w:spacing w:line="256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  <w:p w14:paraId="506DD504" w14:textId="77777777" w:rsidR="00135E4D" w:rsidRPr="008B1812" w:rsidRDefault="00135E4D">
            <w:pPr>
              <w:spacing w:line="256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  <w:p w14:paraId="2091D232" w14:textId="77777777" w:rsidR="00135E4D" w:rsidRPr="008B1812" w:rsidRDefault="00135E4D">
            <w:pPr>
              <w:spacing w:line="256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  <w:p w14:paraId="1539968B" w14:textId="77777777" w:rsidR="00135E4D" w:rsidRPr="008B1812" w:rsidRDefault="00135E4D">
            <w:pPr>
              <w:spacing w:line="256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  <w:p w14:paraId="5D5105D2" w14:textId="77777777" w:rsidR="00135E4D" w:rsidRPr="008B1812" w:rsidRDefault="00135E4D">
            <w:pPr>
              <w:spacing w:line="256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  <w:p w14:paraId="08593364" w14:textId="77777777" w:rsidR="00135E4D" w:rsidRPr="008B1812" w:rsidRDefault="00135E4D">
            <w:pPr>
              <w:spacing w:line="256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  <w:p w14:paraId="61153E98" w14:textId="77777777" w:rsidR="00135E4D" w:rsidRPr="008B1812" w:rsidRDefault="00135E4D">
            <w:pPr>
              <w:spacing w:line="256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  <w:p w14:paraId="070F4110" w14:textId="77777777" w:rsidR="00135E4D" w:rsidRPr="008B1812" w:rsidRDefault="00135E4D">
            <w:pPr>
              <w:spacing w:line="256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  <w:p w14:paraId="6F3FAF3E" w14:textId="77777777" w:rsidR="00135E4D" w:rsidRPr="008B1812" w:rsidRDefault="00135E4D">
            <w:pPr>
              <w:spacing w:line="256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  <w:p w14:paraId="7932D2B5" w14:textId="77777777" w:rsidR="00135E4D" w:rsidRPr="008B1812" w:rsidRDefault="00135E4D">
            <w:pPr>
              <w:spacing w:line="256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  <w:p w14:paraId="2DCA6D41" w14:textId="77777777" w:rsidR="00135E4D" w:rsidRPr="008B1812" w:rsidRDefault="00135E4D">
            <w:pPr>
              <w:spacing w:line="256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  <w:p w14:paraId="49CE280F" w14:textId="77777777" w:rsidR="00135E4D" w:rsidRPr="008B1812" w:rsidRDefault="00135E4D">
            <w:pPr>
              <w:spacing w:line="256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  <w:p w14:paraId="04E3B24D" w14:textId="77777777" w:rsidR="00135E4D" w:rsidRPr="008B1812" w:rsidRDefault="00135E4D">
            <w:pPr>
              <w:spacing w:line="256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  <w:p w14:paraId="2E3BE833" w14:textId="77777777" w:rsidR="00135E4D" w:rsidRPr="008B1812" w:rsidRDefault="00135E4D">
            <w:pPr>
              <w:spacing w:line="256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  <w:p w14:paraId="4B47B728" w14:textId="77777777" w:rsidR="00135E4D" w:rsidRPr="008B1812" w:rsidRDefault="00135E4D">
            <w:pPr>
              <w:spacing w:line="256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  <w:p w14:paraId="194A5013" w14:textId="77777777" w:rsidR="00135E4D" w:rsidRPr="008B1812" w:rsidRDefault="00135E4D">
            <w:pPr>
              <w:spacing w:line="256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  <w:p w14:paraId="52EEBAE0" w14:textId="77777777" w:rsidR="00135E4D" w:rsidRPr="008B1812" w:rsidRDefault="00135E4D">
            <w:pPr>
              <w:spacing w:line="256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  <w:p w14:paraId="2B83F247" w14:textId="77777777" w:rsidR="00135E4D" w:rsidRPr="008B1812" w:rsidRDefault="00135E4D">
            <w:pPr>
              <w:spacing w:line="256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  <w:p w14:paraId="7FF24B88" w14:textId="77777777" w:rsidR="00135E4D" w:rsidRPr="008B1812" w:rsidRDefault="00135E4D">
            <w:pPr>
              <w:spacing w:line="256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  <w:p w14:paraId="0D489406" w14:textId="77777777" w:rsidR="00135E4D" w:rsidRPr="008B1812" w:rsidRDefault="00135E4D">
            <w:pPr>
              <w:spacing w:line="256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  <w:p w14:paraId="34636825" w14:textId="77777777" w:rsidR="00135E4D" w:rsidRPr="008B1812" w:rsidRDefault="00135E4D">
            <w:pPr>
              <w:spacing w:line="256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  <w:p w14:paraId="649F3598" w14:textId="77777777" w:rsidR="00A13A4D" w:rsidRPr="008B1812" w:rsidRDefault="00A13A4D">
            <w:pPr>
              <w:spacing w:line="256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  <w:p w14:paraId="4AD80679" w14:textId="77777777" w:rsidR="00E50BA7" w:rsidRPr="008B1812" w:rsidRDefault="00E50BA7">
            <w:pPr>
              <w:spacing w:line="256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  <w:p w14:paraId="5C7D2C44" w14:textId="77777777" w:rsidR="008740F2" w:rsidRDefault="008740F2">
            <w:pPr>
              <w:spacing w:line="256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  <w:p w14:paraId="49182483" w14:textId="77777777" w:rsidR="008740F2" w:rsidRDefault="008740F2">
            <w:pPr>
              <w:spacing w:line="256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  <w:p w14:paraId="3E3DA070" w14:textId="77777777" w:rsidR="008740F2" w:rsidRDefault="008740F2">
            <w:pPr>
              <w:spacing w:line="256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  <w:p w14:paraId="5D40C346" w14:textId="77777777" w:rsidR="008740F2" w:rsidRDefault="008740F2">
            <w:pPr>
              <w:spacing w:line="256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  <w:p w14:paraId="1890456D" w14:textId="77777777" w:rsidR="008740F2" w:rsidRDefault="008740F2">
            <w:pPr>
              <w:spacing w:line="256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  <w:p w14:paraId="71C416C6" w14:textId="77777777" w:rsidR="008740F2" w:rsidRDefault="008740F2">
            <w:pPr>
              <w:spacing w:line="256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  <w:p w14:paraId="0AAAA245" w14:textId="77777777" w:rsidR="008740F2" w:rsidRDefault="008740F2">
            <w:pPr>
              <w:spacing w:line="256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  <w:p w14:paraId="4F1FD9C0" w14:textId="77777777" w:rsidR="008740F2" w:rsidRDefault="008740F2">
            <w:pPr>
              <w:spacing w:line="256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  <w:p w14:paraId="13F18CCB" w14:textId="77777777" w:rsidR="008740F2" w:rsidRDefault="008740F2">
            <w:pPr>
              <w:spacing w:line="256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  <w:p w14:paraId="34B30CC2" w14:textId="77777777" w:rsidR="00C53CEA" w:rsidRPr="008B1812" w:rsidRDefault="007453C9">
            <w:pPr>
              <w:spacing w:line="256" w:lineRule="auto"/>
              <w:rPr>
                <w:rStyle w:val="a9"/>
                <w:i w:val="0"/>
                <w:iCs w:val="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Раздел 2.</w:t>
            </w: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B1812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Арифметические действия</w:t>
            </w:r>
            <w:r w:rsidR="00A13A4D" w:rsidRPr="008B1812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.</w:t>
            </w:r>
          </w:p>
          <w:p w14:paraId="53FD2D1E" w14:textId="77777777" w:rsidR="00C53CEA" w:rsidRPr="008B1812" w:rsidRDefault="00A13A4D">
            <w:pPr>
              <w:spacing w:line="256" w:lineRule="auto"/>
              <w:rPr>
                <w:rStyle w:val="a9"/>
                <w:i w:val="0"/>
                <w:iCs w:val="0"/>
                <w:sz w:val="28"/>
                <w:szCs w:val="28"/>
                <w:lang w:val="ru-RU"/>
              </w:rPr>
            </w:pPr>
            <w:r w:rsidRPr="008B1812">
              <w:rPr>
                <w:rStyle w:val="a9"/>
                <w:i w:val="0"/>
                <w:iCs w:val="0"/>
                <w:sz w:val="28"/>
                <w:szCs w:val="28"/>
                <w:lang w:val="ru-RU"/>
              </w:rPr>
              <w:t>47 ч</w:t>
            </w:r>
          </w:p>
          <w:p w14:paraId="32B8AC0B" w14:textId="77777777" w:rsidR="00C53CEA" w:rsidRPr="008B1812" w:rsidRDefault="00C53CEA">
            <w:pPr>
              <w:spacing w:line="256" w:lineRule="auto"/>
              <w:rPr>
                <w:rStyle w:val="a9"/>
                <w:i w:val="0"/>
                <w:iCs w:val="0"/>
                <w:sz w:val="28"/>
                <w:szCs w:val="28"/>
                <w:lang w:val="ru-RU"/>
              </w:rPr>
            </w:pPr>
          </w:p>
          <w:p w14:paraId="71ACFB28" w14:textId="77777777" w:rsidR="00C53CEA" w:rsidRPr="008B1812" w:rsidRDefault="00C53CEA">
            <w:pPr>
              <w:spacing w:line="256" w:lineRule="auto"/>
              <w:rPr>
                <w:rStyle w:val="a9"/>
                <w:i w:val="0"/>
                <w:iCs w:val="0"/>
                <w:sz w:val="28"/>
                <w:szCs w:val="28"/>
                <w:lang w:val="ru-RU"/>
              </w:rPr>
            </w:pPr>
          </w:p>
          <w:p w14:paraId="142C3395" w14:textId="77777777" w:rsidR="00C53CEA" w:rsidRPr="008B1812" w:rsidRDefault="00C53CEA">
            <w:pPr>
              <w:spacing w:line="256" w:lineRule="auto"/>
              <w:rPr>
                <w:rStyle w:val="a9"/>
                <w:i w:val="0"/>
                <w:iCs w:val="0"/>
                <w:sz w:val="28"/>
                <w:szCs w:val="28"/>
                <w:lang w:val="ru-RU"/>
              </w:rPr>
            </w:pPr>
          </w:p>
          <w:p w14:paraId="7EC38CF4" w14:textId="77777777" w:rsidR="00C53CEA" w:rsidRPr="008B1812" w:rsidRDefault="00C53CEA">
            <w:pPr>
              <w:spacing w:line="256" w:lineRule="auto"/>
              <w:rPr>
                <w:rStyle w:val="a9"/>
                <w:i w:val="0"/>
                <w:iCs w:val="0"/>
                <w:sz w:val="28"/>
                <w:szCs w:val="28"/>
                <w:lang w:val="ru-RU"/>
              </w:rPr>
            </w:pPr>
          </w:p>
          <w:p w14:paraId="2F0364D4" w14:textId="77777777" w:rsidR="00C53CEA" w:rsidRPr="008B1812" w:rsidRDefault="00C53CEA">
            <w:pPr>
              <w:spacing w:line="256" w:lineRule="auto"/>
              <w:rPr>
                <w:rStyle w:val="a9"/>
                <w:i w:val="0"/>
                <w:iCs w:val="0"/>
                <w:sz w:val="28"/>
                <w:szCs w:val="28"/>
                <w:lang w:val="ru-RU"/>
              </w:rPr>
            </w:pPr>
          </w:p>
          <w:p w14:paraId="303FD9FB" w14:textId="77777777" w:rsidR="00C53CEA" w:rsidRPr="008B1812" w:rsidRDefault="00C53CEA">
            <w:pPr>
              <w:spacing w:line="256" w:lineRule="auto"/>
              <w:rPr>
                <w:rStyle w:val="a9"/>
                <w:i w:val="0"/>
                <w:iCs w:val="0"/>
                <w:sz w:val="28"/>
                <w:szCs w:val="28"/>
                <w:lang w:val="ru-RU"/>
              </w:rPr>
            </w:pPr>
          </w:p>
          <w:p w14:paraId="1C9A382B" w14:textId="77777777" w:rsidR="00C53CEA" w:rsidRPr="008B1812" w:rsidRDefault="00C53CEA">
            <w:pPr>
              <w:spacing w:line="256" w:lineRule="auto"/>
              <w:rPr>
                <w:rStyle w:val="a9"/>
                <w:i w:val="0"/>
                <w:iCs w:val="0"/>
                <w:sz w:val="28"/>
                <w:szCs w:val="28"/>
                <w:lang w:val="ru-RU"/>
              </w:rPr>
            </w:pPr>
          </w:p>
          <w:p w14:paraId="6369961F" w14:textId="77777777" w:rsidR="00C53CEA" w:rsidRPr="008B1812" w:rsidRDefault="00C53CEA">
            <w:pPr>
              <w:spacing w:line="256" w:lineRule="auto"/>
              <w:rPr>
                <w:rStyle w:val="a9"/>
                <w:i w:val="0"/>
                <w:iCs w:val="0"/>
                <w:sz w:val="28"/>
                <w:szCs w:val="28"/>
                <w:lang w:val="ru-RU"/>
              </w:rPr>
            </w:pPr>
          </w:p>
          <w:p w14:paraId="64B10E8F" w14:textId="77777777" w:rsidR="00C53CEA" w:rsidRPr="008B1812" w:rsidRDefault="00C53CEA">
            <w:pPr>
              <w:spacing w:line="256" w:lineRule="auto"/>
              <w:rPr>
                <w:rStyle w:val="a9"/>
                <w:i w:val="0"/>
                <w:iCs w:val="0"/>
                <w:sz w:val="28"/>
                <w:szCs w:val="28"/>
                <w:lang w:val="ru-RU"/>
              </w:rPr>
            </w:pPr>
          </w:p>
          <w:p w14:paraId="778861FB" w14:textId="77777777" w:rsidR="00C53CEA" w:rsidRPr="008B1812" w:rsidRDefault="00C53CEA">
            <w:pPr>
              <w:spacing w:line="256" w:lineRule="auto"/>
              <w:rPr>
                <w:rStyle w:val="a9"/>
                <w:i w:val="0"/>
                <w:iCs w:val="0"/>
                <w:sz w:val="28"/>
                <w:szCs w:val="28"/>
                <w:lang w:val="ru-RU"/>
              </w:rPr>
            </w:pPr>
          </w:p>
          <w:p w14:paraId="4623D8D0" w14:textId="77777777" w:rsidR="00C53CEA" w:rsidRPr="008B1812" w:rsidRDefault="00C53CEA">
            <w:pPr>
              <w:spacing w:line="256" w:lineRule="auto"/>
              <w:rPr>
                <w:rStyle w:val="a9"/>
                <w:i w:val="0"/>
                <w:iCs w:val="0"/>
                <w:sz w:val="28"/>
                <w:szCs w:val="28"/>
                <w:lang w:val="ru-RU"/>
              </w:rPr>
            </w:pPr>
          </w:p>
          <w:p w14:paraId="68417C80" w14:textId="77777777" w:rsidR="00C53CEA" w:rsidRPr="008B1812" w:rsidRDefault="00C53CEA">
            <w:pPr>
              <w:spacing w:line="256" w:lineRule="auto"/>
              <w:rPr>
                <w:rStyle w:val="a9"/>
                <w:i w:val="0"/>
                <w:iCs w:val="0"/>
                <w:sz w:val="28"/>
                <w:szCs w:val="28"/>
                <w:lang w:val="ru-RU"/>
              </w:rPr>
            </w:pPr>
          </w:p>
          <w:p w14:paraId="33522BA5" w14:textId="77777777" w:rsidR="00C53CEA" w:rsidRPr="008B1812" w:rsidRDefault="00C53CEA">
            <w:pPr>
              <w:spacing w:line="256" w:lineRule="auto"/>
              <w:rPr>
                <w:rStyle w:val="a9"/>
                <w:i w:val="0"/>
                <w:iCs w:val="0"/>
                <w:sz w:val="28"/>
                <w:szCs w:val="28"/>
                <w:lang w:val="ru-RU"/>
              </w:rPr>
            </w:pPr>
          </w:p>
          <w:p w14:paraId="7261170E" w14:textId="77777777" w:rsidR="00C53CEA" w:rsidRPr="008B1812" w:rsidRDefault="00C53CEA">
            <w:pPr>
              <w:spacing w:line="256" w:lineRule="auto"/>
              <w:rPr>
                <w:rStyle w:val="a9"/>
                <w:i w:val="0"/>
                <w:iCs w:val="0"/>
                <w:sz w:val="28"/>
                <w:szCs w:val="28"/>
                <w:lang w:val="ru-RU"/>
              </w:rPr>
            </w:pPr>
          </w:p>
          <w:p w14:paraId="11BE642F" w14:textId="77777777" w:rsidR="00C53CEA" w:rsidRPr="008B1812" w:rsidRDefault="00C53CEA">
            <w:pPr>
              <w:spacing w:line="256" w:lineRule="auto"/>
              <w:rPr>
                <w:rStyle w:val="a9"/>
                <w:i w:val="0"/>
                <w:iCs w:val="0"/>
                <w:sz w:val="28"/>
                <w:szCs w:val="28"/>
                <w:lang w:val="ru-RU"/>
              </w:rPr>
            </w:pPr>
          </w:p>
          <w:p w14:paraId="5016085C" w14:textId="77777777" w:rsidR="00C53CEA" w:rsidRPr="008B1812" w:rsidRDefault="00C53CEA">
            <w:pPr>
              <w:spacing w:line="256" w:lineRule="auto"/>
              <w:rPr>
                <w:rStyle w:val="a9"/>
                <w:b w:val="0"/>
                <w:bCs w:val="0"/>
                <w:i w:val="0"/>
                <w:iCs w:val="0"/>
                <w:sz w:val="28"/>
                <w:szCs w:val="28"/>
                <w:lang w:val="ru-RU"/>
              </w:rPr>
            </w:pPr>
          </w:p>
          <w:p w14:paraId="784B8E7B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05A5F574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4AC624DA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2E80A480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18338C28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0C94A337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3D462FCD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48A49580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6D083B05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6FCD21C1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2B94DB88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08B6B1F9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63D64E75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2F8CD6C4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4917E522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34BE3194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7F80C7A3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0A77C65B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30015A91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3EFC276C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6A811D4B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764DB5E3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1E47B808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406BDA68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04A696E9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05F814EE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1947AF5A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6E1ECEB5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2EECECBE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5242F995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6E6DAAAF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0039E873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48973468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6BC24F33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18654274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7FB31768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1495E4A0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55707AB5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57204E84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0D70F2DA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412140F4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33C5AD7A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419CFD2F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3EA9C213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1187301E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0A4DA0E1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5F219122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25C9A470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43B6236B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3D79ABB2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7FBC8DBF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7F96E087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5A309CE4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15FFCECB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11ACEDCF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322BCA2F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54F83873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519A89A4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309F27B4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64C2F709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268BFB86" w14:textId="77777777" w:rsidR="00E50BA7" w:rsidRPr="008B1812" w:rsidRDefault="00E50BA7">
            <w:pPr>
              <w:spacing w:line="256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  <w:p w14:paraId="633D02B1" w14:textId="77777777" w:rsidR="008B25FD" w:rsidRPr="008B1812" w:rsidRDefault="008B25FD">
            <w:pPr>
              <w:spacing w:line="256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  <w:p w14:paraId="369D374A" w14:textId="77777777" w:rsidR="00BB316A" w:rsidRPr="008B1812" w:rsidRDefault="00BB316A">
            <w:pPr>
              <w:spacing w:line="256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  <w:p w14:paraId="485ED671" w14:textId="77777777" w:rsidR="00BB316A" w:rsidRPr="008B1812" w:rsidRDefault="00BB316A">
            <w:pPr>
              <w:spacing w:line="256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  <w:p w14:paraId="79558E9B" w14:textId="77777777" w:rsidR="004C69ED" w:rsidRDefault="004C69ED">
            <w:pPr>
              <w:spacing w:line="256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  <w:p w14:paraId="624CBD2D" w14:textId="77777777" w:rsidR="00C53CEA" w:rsidRPr="008B1812" w:rsidRDefault="00E50BA7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Раздел 3.</w:t>
            </w: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B1812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Текстовые задачи</w:t>
            </w:r>
          </w:p>
          <w:p w14:paraId="350264B4" w14:textId="77777777" w:rsidR="00C53CEA" w:rsidRPr="008B1812" w:rsidRDefault="00E50BA7">
            <w:pPr>
              <w:spacing w:line="256" w:lineRule="auto"/>
              <w:rPr>
                <w:b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b/>
                <w:color w:val="000000"/>
                <w:sz w:val="28"/>
                <w:szCs w:val="28"/>
                <w:lang w:val="ru-RU"/>
              </w:rPr>
              <w:t>23 ч.</w:t>
            </w:r>
          </w:p>
          <w:p w14:paraId="37DE22CF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5FEA3BBC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380281A6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53349BCA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24497019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305E2F26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284383E5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4127BFC8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2CF54276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5803646F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1530DFAD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0F01B22A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4F1C9F38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1814F665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773D4C5E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05A79D86" w14:textId="77777777" w:rsidR="00C53CEA" w:rsidRPr="008B1812" w:rsidRDefault="00C53CEA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0A52DC66" w14:textId="77777777" w:rsidR="00C53CEA" w:rsidRPr="008B1812" w:rsidRDefault="00C53CEA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27DDE9CE" w14:textId="77777777" w:rsidR="00C53CEA" w:rsidRPr="008B1812" w:rsidRDefault="00C53CEA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075F58E2" w14:textId="77777777" w:rsidR="00C53CEA" w:rsidRPr="008B1812" w:rsidRDefault="00C53CEA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6FE18FCB" w14:textId="77777777" w:rsidR="00C53CEA" w:rsidRPr="008B1812" w:rsidRDefault="00C53CEA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3B5659B4" w14:textId="77777777" w:rsidR="00C53CEA" w:rsidRPr="008B1812" w:rsidRDefault="00C53CEA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7ABC2B13" w14:textId="77777777" w:rsidR="00C53CEA" w:rsidRPr="008B1812" w:rsidRDefault="00C53CEA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1FCD6C31" w14:textId="77777777" w:rsidR="00C53CEA" w:rsidRPr="008B1812" w:rsidRDefault="00C53CEA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26BC6A0C" w14:textId="77777777" w:rsidR="00C53CEA" w:rsidRPr="008B1812" w:rsidRDefault="00C53CEA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253D0476" w14:textId="77777777" w:rsidR="00C53CEA" w:rsidRPr="008B1812" w:rsidRDefault="00C53CEA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30E0DBE4" w14:textId="77777777" w:rsidR="00C53CEA" w:rsidRPr="008B1812" w:rsidRDefault="00C53CEA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3D607612" w14:textId="77777777" w:rsidR="00C53CEA" w:rsidRPr="008B1812" w:rsidRDefault="00C53CEA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389E6BE1" w14:textId="77777777" w:rsidR="00C53CEA" w:rsidRPr="008B1812" w:rsidRDefault="00C53CEA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309D5A53" w14:textId="77777777" w:rsidR="00C53CEA" w:rsidRPr="008B1812" w:rsidRDefault="00C53CEA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1F9EF5D9" w14:textId="77777777" w:rsidR="00C53CEA" w:rsidRPr="008B1812" w:rsidRDefault="00C53CEA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304A5B8D" w14:textId="77777777" w:rsidR="00C53CEA" w:rsidRPr="008B1812" w:rsidRDefault="00C53CEA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2FA70245" w14:textId="77777777" w:rsidR="00C53CEA" w:rsidRPr="008B1812" w:rsidRDefault="00C53CEA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350EE6EF" w14:textId="77777777" w:rsidR="00C53CEA" w:rsidRPr="008B1812" w:rsidRDefault="00C53CEA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17BE3ECF" w14:textId="77777777" w:rsidR="00C53CEA" w:rsidRPr="008B1812" w:rsidRDefault="00C53CEA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787C58D2" w14:textId="77777777" w:rsidR="00C53CEA" w:rsidRPr="008B1812" w:rsidRDefault="00C53CEA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55687762" w14:textId="77777777" w:rsidR="00C53CEA" w:rsidRPr="008B1812" w:rsidRDefault="00C53CEA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23B8D7A0" w14:textId="77777777" w:rsidR="00C53CEA" w:rsidRPr="008B1812" w:rsidRDefault="00C53CEA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0534D39E" w14:textId="77777777" w:rsidR="008B25FD" w:rsidRPr="008B1812" w:rsidRDefault="008B25FD">
            <w:pPr>
              <w:spacing w:line="256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  <w:p w14:paraId="56A71A9B" w14:textId="77777777" w:rsidR="00487A9C" w:rsidRDefault="00487A9C">
            <w:pPr>
              <w:spacing w:line="256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  <w:p w14:paraId="63B48DB7" w14:textId="77777777" w:rsidR="00C53CEA" w:rsidRPr="008B1812" w:rsidRDefault="000610D1">
            <w:pPr>
              <w:spacing w:line="256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Раздел 4.</w:t>
            </w: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B1812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Пространственные отношения и геометрические фигуры</w:t>
            </w:r>
          </w:p>
          <w:p w14:paraId="20AD846B" w14:textId="77777777" w:rsidR="000610D1" w:rsidRPr="008B1812" w:rsidRDefault="000610D1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22 ч.</w:t>
            </w:r>
          </w:p>
          <w:p w14:paraId="3BBDB5AB" w14:textId="77777777" w:rsidR="00C53CEA" w:rsidRPr="008B1812" w:rsidRDefault="00C53CEA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77EF2ED2" w14:textId="77777777" w:rsidR="00C53CEA" w:rsidRPr="008B1812" w:rsidRDefault="00C53CEA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2DE415FE" w14:textId="77777777" w:rsidR="00C53CEA" w:rsidRPr="008B1812" w:rsidRDefault="00C53CEA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222C73BD" w14:textId="77777777" w:rsidR="00C53CEA" w:rsidRPr="008B1812" w:rsidRDefault="00C53CEA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1E60D18F" w14:textId="77777777" w:rsidR="00C53CEA" w:rsidRPr="008B1812" w:rsidRDefault="00C53CEA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035421C3" w14:textId="77777777" w:rsidR="00C53CEA" w:rsidRPr="008B1812" w:rsidRDefault="00C53CEA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4D9FDBE7" w14:textId="77777777" w:rsidR="00C53CEA" w:rsidRPr="008B1812" w:rsidRDefault="00C53CEA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08C41141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64D6970B" w14:textId="77777777" w:rsidR="00C53CEA" w:rsidRPr="008B1812" w:rsidRDefault="00C53CEA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176D7630" w14:textId="77777777" w:rsidR="00C53CEA" w:rsidRPr="008B1812" w:rsidRDefault="00C53CEA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5D5BC635" w14:textId="77777777" w:rsidR="00C53CEA" w:rsidRPr="008B1812" w:rsidRDefault="00C53CEA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24CFD6FE" w14:textId="77777777" w:rsidR="00C53CEA" w:rsidRPr="008B1812" w:rsidRDefault="00C53CEA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54778BCA" w14:textId="77777777" w:rsidR="00C53CEA" w:rsidRPr="008B1812" w:rsidRDefault="00C53CEA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093AA319" w14:textId="77777777" w:rsidR="00C53CEA" w:rsidRPr="008B1812" w:rsidRDefault="00C53CEA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298F99F9" w14:textId="77777777" w:rsidR="00C53CEA" w:rsidRPr="008B1812" w:rsidRDefault="00C53CEA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0512BF86" w14:textId="77777777" w:rsidR="00C53CEA" w:rsidRPr="008B1812" w:rsidRDefault="00C53CEA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3B4A37E5" w14:textId="77777777" w:rsidR="00C53CEA" w:rsidRPr="008B1812" w:rsidRDefault="00C53CEA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294F1938" w14:textId="77777777" w:rsidR="00C53CEA" w:rsidRPr="008B1812" w:rsidRDefault="00C53CEA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5A8748B1" w14:textId="77777777" w:rsidR="00C53CEA" w:rsidRPr="008B1812" w:rsidRDefault="00C53CEA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12FC95DB" w14:textId="77777777" w:rsidR="00C53CEA" w:rsidRPr="008B1812" w:rsidRDefault="00C53CEA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7F0DA714" w14:textId="77777777" w:rsidR="00C53CEA" w:rsidRPr="008B1812" w:rsidRDefault="00C53CEA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49CFB721" w14:textId="77777777" w:rsidR="00C53CEA" w:rsidRPr="008B1812" w:rsidRDefault="00C53CEA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40B15969" w14:textId="77777777" w:rsidR="00C53CEA" w:rsidRPr="008B1812" w:rsidRDefault="00C53CEA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6EBFE49D" w14:textId="77777777" w:rsidR="00C53CEA" w:rsidRPr="008B1812" w:rsidRDefault="00C53CEA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52B24236" w14:textId="77777777" w:rsidR="00C53CEA" w:rsidRPr="008B1812" w:rsidRDefault="00C53CEA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1BA2F01B" w14:textId="77777777" w:rsidR="00C53CEA" w:rsidRPr="008B1812" w:rsidRDefault="00C53CEA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54E1F128" w14:textId="77777777" w:rsidR="00C53CEA" w:rsidRPr="008B1812" w:rsidRDefault="00C53CEA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7AED71F4" w14:textId="77777777" w:rsidR="00C53CEA" w:rsidRPr="008B1812" w:rsidRDefault="00C53CEA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0239A976" w14:textId="77777777" w:rsidR="00C53CEA" w:rsidRPr="008B1812" w:rsidRDefault="00C53CEA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7926C53E" w14:textId="77777777" w:rsidR="00C53CEA" w:rsidRPr="008B1812" w:rsidRDefault="00C53CEA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5F69D043" w14:textId="77777777" w:rsidR="00C53CEA" w:rsidRPr="008B1812" w:rsidRDefault="00C53CEA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79678B1B" w14:textId="77777777" w:rsidR="00C53CEA" w:rsidRPr="008B1812" w:rsidRDefault="00C53CEA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145072D0" w14:textId="77777777" w:rsidR="00C53CEA" w:rsidRPr="008B1812" w:rsidRDefault="00C53CEA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6D514D88" w14:textId="77777777" w:rsidR="00C53CEA" w:rsidRPr="008B1812" w:rsidRDefault="00C53CEA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63184E8B" w14:textId="77777777" w:rsidR="00955E17" w:rsidRPr="008B1812" w:rsidRDefault="00955E17">
            <w:pPr>
              <w:spacing w:line="256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  <w:p w14:paraId="368A1951" w14:textId="77777777" w:rsidR="00955E17" w:rsidRPr="008B1812" w:rsidRDefault="00955E17">
            <w:pPr>
              <w:spacing w:line="256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  <w:p w14:paraId="6AFA04B3" w14:textId="77777777" w:rsidR="006E102A" w:rsidRDefault="006E102A">
            <w:pPr>
              <w:spacing w:line="256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  <w:p w14:paraId="149343C9" w14:textId="77777777" w:rsidR="006E102A" w:rsidRDefault="006E102A">
            <w:pPr>
              <w:spacing w:line="256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  <w:p w14:paraId="709C3A20" w14:textId="77777777" w:rsidR="00C53CEA" w:rsidRPr="008B1812" w:rsidRDefault="00EC3E7C">
            <w:pPr>
              <w:spacing w:line="256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Раздел 5.</w:t>
            </w: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B1812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Математическая информация</w:t>
            </w:r>
          </w:p>
          <w:p w14:paraId="346EE219" w14:textId="77777777" w:rsidR="00EC3E7C" w:rsidRPr="008B1812" w:rsidRDefault="00955E17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26</w:t>
            </w:r>
            <w:r w:rsidR="00EC3E7C" w:rsidRPr="008B1812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 xml:space="preserve"> ч</w:t>
            </w:r>
          </w:p>
          <w:p w14:paraId="1CE4B851" w14:textId="77777777" w:rsidR="00C53CEA" w:rsidRPr="008B1812" w:rsidRDefault="00C53CEA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0D7FD019" w14:textId="77777777" w:rsidR="00C53CEA" w:rsidRPr="008B1812" w:rsidRDefault="00C53CEA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7B5F0C4C" w14:textId="77777777" w:rsidR="00C53CEA" w:rsidRPr="008B1812" w:rsidRDefault="00C53CEA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0867A8D0" w14:textId="77777777" w:rsidR="00C53CEA" w:rsidRPr="008B1812" w:rsidRDefault="00C53CEA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0BC3E7F1" w14:textId="77777777" w:rsidR="00C53CEA" w:rsidRPr="008B1812" w:rsidRDefault="00C53CEA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75A5BAC0" w14:textId="77777777" w:rsidR="00C53CEA" w:rsidRPr="008B1812" w:rsidRDefault="00C53CEA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71FA4C69" w14:textId="77777777" w:rsidR="00C53CEA" w:rsidRPr="008B1812" w:rsidRDefault="00C53CEA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2A52514E" w14:textId="77777777" w:rsidR="00C53CEA" w:rsidRPr="008B1812" w:rsidRDefault="00C53CEA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3305EC3D" w14:textId="77777777" w:rsidR="00C53CEA" w:rsidRPr="008B1812" w:rsidRDefault="00C53CEA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05449DE8" w14:textId="77777777" w:rsidR="00C53CEA" w:rsidRPr="008B1812" w:rsidRDefault="00C53CEA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346A742C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72F779DF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1B0B6191" w14:textId="77777777" w:rsidR="00C53CEA" w:rsidRPr="008B1812" w:rsidRDefault="00C53CEA">
            <w:pPr>
              <w:spacing w:line="256" w:lineRule="auto"/>
              <w:rPr>
                <w:color w:val="000000"/>
                <w:sz w:val="28"/>
                <w:szCs w:val="28"/>
                <w:lang w:val="ru-RU"/>
              </w:rPr>
            </w:pPr>
          </w:p>
          <w:p w14:paraId="1EAAAD67" w14:textId="77777777" w:rsidR="00C53CEA" w:rsidRPr="008B1812" w:rsidRDefault="00C53CEA">
            <w:pPr>
              <w:spacing w:line="256" w:lineRule="auto"/>
              <w:rPr>
                <w:sz w:val="28"/>
                <w:szCs w:val="28"/>
                <w:lang w:val="ru-RU"/>
              </w:rPr>
            </w:pPr>
          </w:p>
          <w:p w14:paraId="14CB04F7" w14:textId="77777777" w:rsidR="00C53CEA" w:rsidRPr="008B1812" w:rsidRDefault="00C53CEA">
            <w:pPr>
              <w:spacing w:line="256" w:lineRule="auto"/>
              <w:rPr>
                <w:b/>
                <w:bCs/>
                <w:sz w:val="28"/>
                <w:szCs w:val="28"/>
                <w:lang w:val="ru-RU"/>
              </w:rPr>
            </w:pPr>
          </w:p>
          <w:p w14:paraId="4B8A2237" w14:textId="77777777" w:rsidR="00C53CEA" w:rsidRPr="008B1812" w:rsidRDefault="00C53CEA">
            <w:pPr>
              <w:spacing w:line="256" w:lineRule="auto"/>
              <w:rPr>
                <w:rStyle w:val="a9"/>
                <w:i w:val="0"/>
                <w:iCs w:val="0"/>
                <w:sz w:val="28"/>
                <w:szCs w:val="28"/>
                <w:lang w:val="ru-RU"/>
              </w:rPr>
            </w:pPr>
          </w:p>
          <w:p w14:paraId="0D4F7173" w14:textId="77777777" w:rsidR="00C53CEA" w:rsidRPr="008B1812" w:rsidRDefault="00C53CEA">
            <w:pPr>
              <w:spacing w:line="256" w:lineRule="auto"/>
              <w:rPr>
                <w:rStyle w:val="a9"/>
                <w:i w:val="0"/>
                <w:iCs w:val="0"/>
                <w:sz w:val="28"/>
                <w:szCs w:val="28"/>
                <w:lang w:val="ru-RU"/>
              </w:rPr>
            </w:pPr>
          </w:p>
          <w:p w14:paraId="3BBFF79C" w14:textId="77777777" w:rsidR="00C53CEA" w:rsidRPr="008B1812" w:rsidRDefault="00C53CEA">
            <w:pPr>
              <w:spacing w:line="256" w:lineRule="auto"/>
              <w:rPr>
                <w:rStyle w:val="a9"/>
                <w:i w:val="0"/>
                <w:iCs w:val="0"/>
                <w:sz w:val="28"/>
                <w:szCs w:val="28"/>
                <w:lang w:val="ru-RU"/>
              </w:rPr>
            </w:pPr>
          </w:p>
          <w:p w14:paraId="4E8AE34E" w14:textId="77777777" w:rsidR="00C53CEA" w:rsidRPr="008B1812" w:rsidRDefault="00C53CEA">
            <w:pPr>
              <w:spacing w:line="256" w:lineRule="auto"/>
              <w:rPr>
                <w:rStyle w:val="a9"/>
                <w:i w:val="0"/>
                <w:iCs w:val="0"/>
                <w:sz w:val="28"/>
                <w:szCs w:val="28"/>
                <w:lang w:val="ru-RU"/>
              </w:rPr>
            </w:pPr>
          </w:p>
          <w:p w14:paraId="413EF3B0" w14:textId="77777777" w:rsidR="00C53CEA" w:rsidRPr="008B1812" w:rsidRDefault="00C53CEA">
            <w:pPr>
              <w:spacing w:line="256" w:lineRule="auto"/>
              <w:rPr>
                <w:rStyle w:val="a9"/>
                <w:i w:val="0"/>
                <w:iCs w:val="0"/>
                <w:sz w:val="28"/>
                <w:szCs w:val="28"/>
                <w:lang w:val="ru-RU"/>
              </w:rPr>
            </w:pPr>
          </w:p>
          <w:p w14:paraId="2717844D" w14:textId="77777777" w:rsidR="00C53CEA" w:rsidRPr="008B1812" w:rsidRDefault="00C53CEA">
            <w:pPr>
              <w:spacing w:line="256" w:lineRule="auto"/>
              <w:rPr>
                <w:rStyle w:val="a9"/>
                <w:i w:val="0"/>
                <w:iCs w:val="0"/>
                <w:sz w:val="28"/>
                <w:szCs w:val="28"/>
                <w:lang w:val="ru-RU"/>
              </w:rPr>
            </w:pPr>
          </w:p>
          <w:p w14:paraId="4C3B3DE3" w14:textId="77777777" w:rsidR="00C53CEA" w:rsidRPr="008B1812" w:rsidRDefault="00C53CEA">
            <w:pPr>
              <w:spacing w:line="256" w:lineRule="auto"/>
              <w:rPr>
                <w:rStyle w:val="a9"/>
                <w:i w:val="0"/>
                <w:iCs w:val="0"/>
                <w:sz w:val="28"/>
                <w:szCs w:val="28"/>
                <w:lang w:val="ru-RU"/>
              </w:rPr>
            </w:pPr>
          </w:p>
          <w:p w14:paraId="17C204FC" w14:textId="77777777" w:rsidR="00C53CEA" w:rsidRPr="008B1812" w:rsidRDefault="00C53CEA">
            <w:pPr>
              <w:spacing w:line="256" w:lineRule="auto"/>
              <w:rPr>
                <w:rStyle w:val="a9"/>
                <w:i w:val="0"/>
                <w:iCs w:val="0"/>
                <w:sz w:val="28"/>
                <w:szCs w:val="28"/>
                <w:lang w:val="ru-RU"/>
              </w:rPr>
            </w:pPr>
          </w:p>
          <w:p w14:paraId="0945F105" w14:textId="77777777" w:rsidR="00C53CEA" w:rsidRPr="008B1812" w:rsidRDefault="00C53CEA">
            <w:pPr>
              <w:spacing w:line="256" w:lineRule="auto"/>
              <w:rPr>
                <w:rStyle w:val="a9"/>
                <w:i w:val="0"/>
                <w:iCs w:val="0"/>
                <w:sz w:val="28"/>
                <w:szCs w:val="28"/>
                <w:lang w:val="ru-RU"/>
              </w:rPr>
            </w:pPr>
          </w:p>
          <w:p w14:paraId="5B3C0C81" w14:textId="77777777" w:rsidR="00C53CEA" w:rsidRPr="008B1812" w:rsidRDefault="00C53CEA">
            <w:pPr>
              <w:spacing w:line="256" w:lineRule="auto"/>
              <w:rPr>
                <w:rStyle w:val="a9"/>
                <w:i w:val="0"/>
                <w:iCs w:val="0"/>
                <w:sz w:val="28"/>
                <w:szCs w:val="28"/>
                <w:lang w:val="ru-RU"/>
              </w:rPr>
            </w:pPr>
            <w:r w:rsidRPr="008B1812">
              <w:rPr>
                <w:rStyle w:val="a9"/>
                <w:sz w:val="28"/>
                <w:szCs w:val="28"/>
                <w:lang w:val="ru-RU"/>
              </w:rPr>
              <w:t xml:space="preserve"> </w:t>
            </w:r>
          </w:p>
          <w:p w14:paraId="29B899D7" w14:textId="77777777" w:rsidR="00C53CEA" w:rsidRPr="008B1812" w:rsidRDefault="00C53CE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6" w:lineRule="auto"/>
              <w:ind w:left="234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B1812">
              <w:rPr>
                <w:rStyle w:val="a9"/>
                <w:sz w:val="28"/>
                <w:szCs w:val="28"/>
                <w:lang w:val="ru-RU"/>
              </w:rPr>
              <w:t xml:space="preserve">Числа 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292F1" w14:textId="77777777" w:rsidR="00C53CEA" w:rsidRPr="008B1812" w:rsidRDefault="00C53CEA" w:rsidP="00C53CEA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="00353DA5"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Устные вычисления, сводимые к действиям в пределах 100</w:t>
            </w:r>
          </w:p>
          <w:p w14:paraId="59FBE61D" w14:textId="77777777" w:rsidR="00353DA5" w:rsidRPr="008B1812" w:rsidRDefault="00353DA5" w:rsidP="00C53CEA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Сложение и вычитание однородных величин.</w:t>
            </w:r>
          </w:p>
          <w:p w14:paraId="2FB7DA13" w14:textId="77777777" w:rsidR="00353DA5" w:rsidRPr="008B1812" w:rsidRDefault="00353DA5" w:rsidP="00C53CEA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Взаимосвязь арифметических действий: сложения и вычитания, умножения и деления.</w:t>
            </w:r>
          </w:p>
          <w:p w14:paraId="3B35E830" w14:textId="77777777" w:rsidR="00353DA5" w:rsidRPr="008B1812" w:rsidRDefault="00353DA5" w:rsidP="00C53CEA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Увеличение и уменьшение числа на несколько единиц, в несколько раз.</w:t>
            </w:r>
          </w:p>
          <w:p w14:paraId="1E1958C0" w14:textId="77777777" w:rsidR="00353DA5" w:rsidRPr="008B1812" w:rsidRDefault="00353DA5" w:rsidP="00C53CEA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7404B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Входная контрольная работа</w:t>
            </w:r>
          </w:p>
          <w:p w14:paraId="4D6E7306" w14:textId="77777777" w:rsidR="00353DA5" w:rsidRPr="008B1812" w:rsidRDefault="00353DA5" w:rsidP="00C53CEA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Неизвестный компонент арифметического действия: различение, называние, комментирование процесса нахождения.</w:t>
            </w:r>
          </w:p>
          <w:p w14:paraId="213F8CA4" w14:textId="77777777" w:rsidR="00353DA5" w:rsidRPr="008B1812" w:rsidRDefault="00353DA5" w:rsidP="00C53CEA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Нахождение неизвестного компонента арифметического действия сложения (вычитания).</w:t>
            </w:r>
          </w:p>
          <w:p w14:paraId="1E0332CB" w14:textId="77777777" w:rsidR="00353DA5" w:rsidRPr="008B1812" w:rsidRDefault="00353DA5" w:rsidP="00C53CEA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Изображение фигур – отрезка, прямоугольника, квадрата – с заданными измерениями; </w:t>
            </w: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>обозначение фигур буквами</w:t>
            </w:r>
            <w:r w:rsidR="003F355A"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</w:t>
            </w:r>
          </w:p>
          <w:p w14:paraId="7BC04699" w14:textId="77777777" w:rsidR="003F355A" w:rsidRPr="008B1812" w:rsidRDefault="003F355A" w:rsidP="00C53CEA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Работа с текстовой задачей: анализ данных и отношений, представление текста на модели. Решение задач на нахождение четвёртого пропорционального</w:t>
            </w:r>
            <w:r w:rsidR="00135E4D"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</w:t>
            </w:r>
          </w:p>
          <w:p w14:paraId="1A6145E8" w14:textId="77777777" w:rsidR="00135E4D" w:rsidRPr="008B1812" w:rsidRDefault="00135E4D" w:rsidP="00C53CEA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Таблицы с данными о реальных процессах и явлениях; внесение данных в таблицу.</w:t>
            </w:r>
          </w:p>
          <w:p w14:paraId="20C3A588" w14:textId="77777777" w:rsidR="00135E4D" w:rsidRPr="008B1812" w:rsidRDefault="00135E4D" w:rsidP="00C53CEA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Решение задач с геометрическим содержанием.</w:t>
            </w:r>
          </w:p>
          <w:p w14:paraId="0CB21A7E" w14:textId="77777777" w:rsidR="00135E4D" w:rsidRPr="008B1812" w:rsidRDefault="00135E4D" w:rsidP="00C53CEA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Логические рассуждения (одно-</w:t>
            </w:r>
            <w:proofErr w:type="spellStart"/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двухшаговые</w:t>
            </w:r>
            <w:proofErr w:type="spellEnd"/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) со связками «если …, то …», «поэтому», «значит», «все», «и», «некоторые», «каждый».</w:t>
            </w:r>
          </w:p>
          <w:p w14:paraId="27AEFD36" w14:textId="77777777" w:rsidR="00135E4D" w:rsidRPr="008B1812" w:rsidRDefault="00135E4D" w:rsidP="00C53CEA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Устные вычисления: переместительное свойство умножения.</w:t>
            </w:r>
          </w:p>
          <w:p w14:paraId="7F34C53F" w14:textId="77777777" w:rsidR="00135E4D" w:rsidRPr="008B1812" w:rsidRDefault="00135E4D" w:rsidP="00C53CEA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Переместительное свойство умножения. </w:t>
            </w:r>
          </w:p>
          <w:p w14:paraId="268010C7" w14:textId="77777777" w:rsidR="00135E4D" w:rsidRPr="008B1812" w:rsidRDefault="00135E4D" w:rsidP="00C53CEA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Задачи на применение смысла арифметических действий сложения, умножения.</w:t>
            </w:r>
          </w:p>
          <w:p w14:paraId="1A1064C2" w14:textId="77777777" w:rsidR="00135E4D" w:rsidRPr="008B1812" w:rsidRDefault="00135E4D" w:rsidP="00C53CEA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Таблица умножения и деления.</w:t>
            </w:r>
          </w:p>
          <w:p w14:paraId="01F61E61" w14:textId="77777777" w:rsidR="00135E4D" w:rsidRPr="008B1812" w:rsidRDefault="00135E4D" w:rsidP="00C53CEA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Умножение и деление в пределах 100: приемы устных вычислений.</w:t>
            </w:r>
          </w:p>
          <w:p w14:paraId="59F80FAE" w14:textId="77777777" w:rsidR="00135E4D" w:rsidRPr="008B1812" w:rsidRDefault="00135E4D" w:rsidP="00C53CEA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7404B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Сочетательное свойство умножения</w:t>
            </w:r>
          </w:p>
          <w:p w14:paraId="1C7E7902" w14:textId="77777777" w:rsidR="00BB316A" w:rsidRPr="008B1812" w:rsidRDefault="00BB316A" w:rsidP="00C53CEA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  <w:lang w:val="ru-RU"/>
              </w:rPr>
            </w:pPr>
          </w:p>
          <w:p w14:paraId="3AF4F055" w14:textId="77777777" w:rsidR="00BB316A" w:rsidRPr="008B1812" w:rsidRDefault="00BB316A" w:rsidP="00C53CEA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  <w:lang w:val="ru-RU"/>
              </w:rPr>
            </w:pPr>
          </w:p>
          <w:p w14:paraId="61B4C5F8" w14:textId="77777777" w:rsidR="00135E4D" w:rsidRPr="008B1812" w:rsidRDefault="00A13A4D" w:rsidP="00C53CEA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Нахождение периметра многоугольника.</w:t>
            </w:r>
          </w:p>
          <w:p w14:paraId="6F1B93CE" w14:textId="77777777" w:rsidR="00A13A4D" w:rsidRPr="008B1812" w:rsidRDefault="00A13A4D" w:rsidP="00C53CEA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 Задачи на применение смысла арифметических действий вычитания, деления.</w:t>
            </w:r>
          </w:p>
          <w:p w14:paraId="10024870" w14:textId="77777777" w:rsidR="00A13A4D" w:rsidRPr="008B1812" w:rsidRDefault="00A13A4D" w:rsidP="00C53CEA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Соотношение «цена, количество, стоимость» в практической ситуации.</w:t>
            </w:r>
          </w:p>
          <w:p w14:paraId="42A1BB3E" w14:textId="77777777" w:rsidR="00A13A4D" w:rsidRPr="008B1812" w:rsidRDefault="00A13A4D" w:rsidP="00C53CEA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Задачи применение зависимости "цена-количество-стоимость".</w:t>
            </w:r>
          </w:p>
          <w:p w14:paraId="51990919" w14:textId="77777777" w:rsidR="00A13A4D" w:rsidRPr="008B1812" w:rsidRDefault="00A13A4D" w:rsidP="00C53CEA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Задачи на движение одного объекта. Связь между величинами: масса одного предмета, количество предметов, масса всех предметов.</w:t>
            </w:r>
          </w:p>
          <w:p w14:paraId="76FEDA2C" w14:textId="77777777" w:rsidR="00A13A4D" w:rsidRPr="008B1812" w:rsidRDefault="00A13A4D" w:rsidP="00C53CEA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Порядок действий в числовом выражении (со скобками).</w:t>
            </w:r>
          </w:p>
          <w:p w14:paraId="2A04BEE0" w14:textId="77777777" w:rsidR="00A13A4D" w:rsidRPr="008B1812" w:rsidRDefault="009D4156" w:rsidP="00C53CEA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Порядок действий в числовом выражении (без скобок).</w:t>
            </w:r>
          </w:p>
          <w:p w14:paraId="131B58A4" w14:textId="77777777" w:rsidR="00B53729" w:rsidRDefault="009D4156" w:rsidP="00C53CEA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Задачи на расчет скорости, времени или пройденного пути при движении одного объекта.</w:t>
            </w:r>
          </w:p>
          <w:p w14:paraId="1B244713" w14:textId="77777777" w:rsidR="009D4156" w:rsidRPr="008B1812" w:rsidRDefault="009D4156" w:rsidP="00C53CEA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Связь между величинами: расход ткани на одну вещь, количество вещей, расход ткани на все вещи.</w:t>
            </w:r>
          </w:p>
          <w:p w14:paraId="59C75FEB" w14:textId="77777777" w:rsidR="009D4156" w:rsidRPr="008B1812" w:rsidRDefault="004C69ED" w:rsidP="00C53CEA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7404B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Контрольная работа №</w:t>
            </w:r>
            <w:proofErr w:type="gramStart"/>
            <w:r w:rsidRPr="007404B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  <w:r w:rsidR="009D4156" w:rsidRPr="007404B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.по</w:t>
            </w:r>
            <w:proofErr w:type="gramEnd"/>
            <w:r w:rsidR="009D4156" w:rsidRPr="007404B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теме "Арифметические действия"</w:t>
            </w:r>
          </w:p>
          <w:p w14:paraId="50B7A72B" w14:textId="77777777" w:rsidR="009D4156" w:rsidRPr="008B1812" w:rsidRDefault="009D4156" w:rsidP="00C53CEA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Равенства и неравенства с числами: чтение, составление.</w:t>
            </w:r>
          </w:p>
          <w:p w14:paraId="3094EC92" w14:textId="77777777" w:rsidR="009D4156" w:rsidRPr="008B1812" w:rsidRDefault="009D4156" w:rsidP="00C53CEA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>Умножение и деление в пределах 100: таблица умножения и деления.</w:t>
            </w:r>
          </w:p>
          <w:p w14:paraId="5C446F9C" w14:textId="77777777" w:rsidR="009D4156" w:rsidRPr="008B1812" w:rsidRDefault="00190E6C" w:rsidP="00C53CEA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Умножение и деление с числом 6.</w:t>
            </w:r>
          </w:p>
          <w:p w14:paraId="487A93F4" w14:textId="77777777" w:rsidR="00190E6C" w:rsidRPr="008B1812" w:rsidRDefault="00190E6C" w:rsidP="00C53CEA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Задачи на понимание отношений больше или меньше на…</w:t>
            </w:r>
          </w:p>
          <w:p w14:paraId="218AE124" w14:textId="77777777" w:rsidR="00190E6C" w:rsidRPr="008B1812" w:rsidRDefault="00190E6C" w:rsidP="00C53CEA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Задачи на разностное сравнение</w:t>
            </w:r>
          </w:p>
          <w:p w14:paraId="67EBF253" w14:textId="77777777" w:rsidR="00190E6C" w:rsidRPr="008B1812" w:rsidRDefault="00190E6C" w:rsidP="00C53CEA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Задачи на кратное сравнение.</w:t>
            </w:r>
          </w:p>
          <w:p w14:paraId="61BC4898" w14:textId="77777777" w:rsidR="00190E6C" w:rsidRPr="008B1812" w:rsidRDefault="00190E6C" w:rsidP="00C53CEA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Задачи на понимание отношений больше или меньше в…</w:t>
            </w:r>
          </w:p>
          <w:p w14:paraId="0F39E562" w14:textId="77777777" w:rsidR="00190E6C" w:rsidRPr="008B1812" w:rsidRDefault="00190E6C" w:rsidP="00C53CEA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Столбчатая диаграмма: чтение.</w:t>
            </w:r>
          </w:p>
          <w:p w14:paraId="3B21A53D" w14:textId="77777777" w:rsidR="00190E6C" w:rsidRPr="008B1812" w:rsidRDefault="00190E6C" w:rsidP="00C53CEA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Столбчатая диаграмма: использование данных для решения учебных и практических задач.</w:t>
            </w:r>
          </w:p>
          <w:p w14:paraId="14CCD753" w14:textId="77777777" w:rsidR="00190E6C" w:rsidRPr="008B1812" w:rsidRDefault="00190E6C" w:rsidP="00C53CEA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Сравнение математических объектов (общее, различное, уникальное/специфичное)</w:t>
            </w:r>
          </w:p>
          <w:p w14:paraId="116D4D8B" w14:textId="77777777" w:rsidR="00190E6C" w:rsidRPr="008B1812" w:rsidRDefault="00190E6C" w:rsidP="00C53CEA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Выбор формы представления информации. Линейные диаграммы.</w:t>
            </w:r>
          </w:p>
          <w:p w14:paraId="29447E6D" w14:textId="77777777" w:rsidR="00190E6C" w:rsidRPr="008B1812" w:rsidRDefault="00190E6C" w:rsidP="00C53CEA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Умножение и деление с числом 7.</w:t>
            </w:r>
          </w:p>
          <w:p w14:paraId="43B2E687" w14:textId="77777777" w:rsidR="00190E6C" w:rsidRPr="008B1812" w:rsidRDefault="00190E6C" w:rsidP="00C53CEA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Верные (истинные) и неверные (ложные) утверждения: конструирование, проверка.</w:t>
            </w:r>
          </w:p>
          <w:p w14:paraId="41429518" w14:textId="77777777" w:rsidR="00190E6C" w:rsidRPr="008B1812" w:rsidRDefault="00190E6C" w:rsidP="00C53CEA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Свойства чисел. Математические игры с </w:t>
            </w: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>числами.</w:t>
            </w:r>
          </w:p>
          <w:p w14:paraId="325EA192" w14:textId="77777777" w:rsidR="00190E6C" w:rsidRPr="008B1812" w:rsidRDefault="00190E6C" w:rsidP="00C53CEA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Кратное сравнение чисел.</w:t>
            </w:r>
          </w:p>
          <w:p w14:paraId="73692E6F" w14:textId="77777777" w:rsidR="00190E6C" w:rsidRPr="008B1812" w:rsidRDefault="00190E6C" w:rsidP="00C53CEA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Равенства и неравенства: установление истинности (верное/неверное)</w:t>
            </w:r>
            <w:r w:rsidR="00F84E5F"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</w:t>
            </w:r>
          </w:p>
          <w:p w14:paraId="252754B5" w14:textId="77777777" w:rsidR="00F84E5F" w:rsidRPr="008B1812" w:rsidRDefault="00F84E5F" w:rsidP="00C53CEA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Единицы площади – квадратный метр, квадратный сантиметр, квадратный дециметр.</w:t>
            </w:r>
          </w:p>
          <w:p w14:paraId="70E96B4F" w14:textId="77777777" w:rsidR="00F84E5F" w:rsidRPr="008B1812" w:rsidRDefault="00F84E5F" w:rsidP="00C53CEA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Площадь прямоугольника, квадрата.</w:t>
            </w:r>
          </w:p>
          <w:p w14:paraId="45C6A172" w14:textId="77777777" w:rsidR="00F84E5F" w:rsidRPr="008B1812" w:rsidRDefault="00F84E5F" w:rsidP="00C53CEA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Изображение на клетчатой бумаге прямоугольника с заданным значением площади. Сравнение площадей фигур с помощью наложения.</w:t>
            </w:r>
          </w:p>
          <w:p w14:paraId="702C740B" w14:textId="77777777" w:rsidR="00F84E5F" w:rsidRPr="008B1812" w:rsidRDefault="00F84E5F" w:rsidP="00C53CEA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Конструирование геометрических фигур (разбиение фигуры на части, составление фигуры из частей).</w:t>
            </w:r>
          </w:p>
          <w:p w14:paraId="746CBDD5" w14:textId="77777777" w:rsidR="00F84E5F" w:rsidRPr="008B1812" w:rsidRDefault="00F84E5F" w:rsidP="00C53CEA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Конструирование многоугольника из данных фигур, деление многоугольника на части.</w:t>
            </w:r>
          </w:p>
          <w:p w14:paraId="0ABB8DB1" w14:textId="77777777" w:rsidR="00F84E5F" w:rsidRPr="008B1812" w:rsidRDefault="00F84E5F" w:rsidP="00C53CEA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Периметр и площадь прямоугольника: общее и различное.</w:t>
            </w:r>
          </w:p>
          <w:p w14:paraId="583775C6" w14:textId="77777777" w:rsidR="00F84E5F" w:rsidRPr="008B1812" w:rsidRDefault="00F84E5F" w:rsidP="00C53CEA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Площадь и приемы её нахождения.</w:t>
            </w:r>
          </w:p>
          <w:p w14:paraId="62AE08CA" w14:textId="77777777" w:rsidR="00F84E5F" w:rsidRPr="008B1812" w:rsidRDefault="00F84E5F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Нахождение площади прямоугольника, квадрата.</w:t>
            </w:r>
          </w:p>
          <w:p w14:paraId="499421BF" w14:textId="77777777" w:rsidR="00F84E5F" w:rsidRPr="008B1812" w:rsidRDefault="00F84E5F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Алгоритмы (правила) нахождения периметра и площади.</w:t>
            </w:r>
          </w:p>
          <w:p w14:paraId="52DF7999" w14:textId="77777777" w:rsidR="00F84E5F" w:rsidRPr="008B1812" w:rsidRDefault="00F84E5F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>Умножение и деление с числом 8.</w:t>
            </w:r>
          </w:p>
          <w:p w14:paraId="6248BAEC" w14:textId="77777777" w:rsidR="00F84E5F" w:rsidRPr="008B1812" w:rsidRDefault="00F84E5F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Таблица умножения: анализ, формулирование закономерностей</w:t>
            </w:r>
            <w:r w:rsidR="000A6DCA"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</w:t>
            </w:r>
          </w:p>
          <w:p w14:paraId="1B37CF7F" w14:textId="77777777" w:rsidR="000A6DCA" w:rsidRPr="008B1812" w:rsidRDefault="000A6DCA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Умножение и деление с числом 9.</w:t>
            </w:r>
          </w:p>
          <w:p w14:paraId="471FF3DB" w14:textId="77777777" w:rsidR="000A6DCA" w:rsidRPr="008B1812" w:rsidRDefault="004C69ED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7404B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Контрольная работа №3 по </w:t>
            </w:r>
            <w:proofErr w:type="spellStart"/>
            <w:proofErr w:type="gramStart"/>
            <w:r w:rsidRPr="007404B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теме</w:t>
            </w:r>
            <w:r w:rsidR="000A6DCA" w:rsidRPr="007404B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</w:t>
            </w:r>
            <w:r w:rsidRPr="007404B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Табличное</w:t>
            </w:r>
            <w:proofErr w:type="spellEnd"/>
            <w:proofErr w:type="gramEnd"/>
            <w:r w:rsidRPr="007404B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умножение и деление</w:t>
            </w:r>
            <w:r w:rsidR="007404B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14:paraId="2FDB05A8" w14:textId="77777777" w:rsidR="000A6DCA" w:rsidRPr="008B1812" w:rsidRDefault="000A6DCA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Планирование хода решения задачи арифметическим способом. Решение задач изученных видов.</w:t>
            </w:r>
          </w:p>
          <w:p w14:paraId="0074C37E" w14:textId="77777777" w:rsidR="000A6DCA" w:rsidRPr="008B1812" w:rsidRDefault="000A6DCA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Конструирование прямоугольника из данных фигур, деление прямоугольника на части.</w:t>
            </w:r>
          </w:p>
          <w:p w14:paraId="1A7C7ADD" w14:textId="77777777" w:rsidR="000A6DCA" w:rsidRPr="008B1812" w:rsidRDefault="000A6DCA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Переход от одних единиц площади к другим.</w:t>
            </w:r>
          </w:p>
          <w:p w14:paraId="34822BB5" w14:textId="77777777" w:rsidR="000A6DCA" w:rsidRPr="008B1812" w:rsidRDefault="000A6DCA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Задачи на работу (производительность труда) одного объекта.</w:t>
            </w:r>
          </w:p>
          <w:p w14:paraId="00D37F4F" w14:textId="77777777" w:rsidR="000A6DCA" w:rsidRPr="008B1812" w:rsidRDefault="000A6DCA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Задачи на расчет производительности труда, времени или объема выполненной работы</w:t>
            </w:r>
            <w:r w:rsidR="00E50BA7"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</w:t>
            </w:r>
          </w:p>
          <w:p w14:paraId="4CC7AC8A" w14:textId="77777777" w:rsidR="00E50BA7" w:rsidRPr="008B1812" w:rsidRDefault="00E50BA7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Применение переместительного, сочетательного свойства при умножении.</w:t>
            </w:r>
          </w:p>
          <w:p w14:paraId="2332FA1F" w14:textId="77777777" w:rsidR="00E50BA7" w:rsidRPr="008B1812" w:rsidRDefault="00E50BA7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Проверка правильности нахождения периметра, площади прямоугольника.</w:t>
            </w:r>
          </w:p>
          <w:p w14:paraId="75B245A2" w14:textId="77777777" w:rsidR="00E50BA7" w:rsidRPr="008B1812" w:rsidRDefault="00E50BA7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Нахождение площади в </w:t>
            </w: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>заданных единицах.</w:t>
            </w:r>
          </w:p>
          <w:p w14:paraId="532657E7" w14:textId="77777777" w:rsidR="00190E6C" w:rsidRPr="008B1812" w:rsidRDefault="00B56ABF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Арифметические действия с числом 1.</w:t>
            </w:r>
          </w:p>
          <w:p w14:paraId="01072318" w14:textId="77777777" w:rsidR="00BB316A" w:rsidRPr="008B1812" w:rsidRDefault="00BB316A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  <w:p w14:paraId="09DA11F6" w14:textId="77777777" w:rsidR="00B56ABF" w:rsidRPr="008B1812" w:rsidRDefault="00B56ABF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Умножение и деление в пределах 100: </w:t>
            </w:r>
            <w:proofErr w:type="spellStart"/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внетабличное</w:t>
            </w:r>
            <w:proofErr w:type="spellEnd"/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выполнение действий</w:t>
            </w:r>
          </w:p>
          <w:p w14:paraId="0DEFAD5D" w14:textId="77777777" w:rsidR="00BB316A" w:rsidRPr="008B1812" w:rsidRDefault="009C1D4B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Арифметические действия с числом 0</w:t>
            </w:r>
          </w:p>
          <w:p w14:paraId="3EDA8118" w14:textId="77777777" w:rsidR="009C1D4B" w:rsidRPr="008B1812" w:rsidRDefault="009C1D4B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Нахождение площади фигуры, составленной из прямоугольников (квадратов).</w:t>
            </w:r>
          </w:p>
          <w:p w14:paraId="5F974FAB" w14:textId="77777777" w:rsidR="009C1D4B" w:rsidRPr="008B1812" w:rsidRDefault="002D017F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Оценка решения задачи на достоверность и логичность.</w:t>
            </w:r>
          </w:p>
          <w:p w14:paraId="4AD84277" w14:textId="77777777" w:rsidR="002D017F" w:rsidRPr="008B1812" w:rsidRDefault="002D017F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Вычисления с числами 0 и 1. Деление нуля на число.</w:t>
            </w:r>
          </w:p>
          <w:p w14:paraId="657AA5EC" w14:textId="77777777" w:rsidR="002D017F" w:rsidRPr="008B1812" w:rsidRDefault="002D017F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  <w:p w14:paraId="2D3C2EA5" w14:textId="77777777" w:rsidR="009C1D4B" w:rsidRPr="008B1812" w:rsidRDefault="002D017F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Задачи на нахождение доли величины.</w:t>
            </w:r>
          </w:p>
          <w:p w14:paraId="78D63698" w14:textId="77777777" w:rsidR="002D017F" w:rsidRPr="008B1812" w:rsidRDefault="002D017F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Доля величины: сравнение долей одной величины.</w:t>
            </w:r>
          </w:p>
          <w:p w14:paraId="4CF9706F" w14:textId="77777777" w:rsidR="002D017F" w:rsidRPr="008B1812" w:rsidRDefault="002E7DC2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Доля величины: половина, четверть в практической ситуации, сравнение величин, выраженных долями.</w:t>
            </w:r>
          </w:p>
          <w:p w14:paraId="185B3F0C" w14:textId="77777777" w:rsidR="002E7DC2" w:rsidRPr="008B1812" w:rsidRDefault="002E7DC2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Алгоритмы (правила) построения геометрических фигур. Правила построения окружности и круга.</w:t>
            </w:r>
          </w:p>
          <w:p w14:paraId="7F8E7856" w14:textId="77777777" w:rsidR="002E7DC2" w:rsidRPr="008B1812" w:rsidRDefault="002E7DC2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Время (единица времени — секунда); установление отношения «быстрее/ медленнее на/в».</w:t>
            </w:r>
          </w:p>
          <w:p w14:paraId="17AB784D" w14:textId="77777777" w:rsidR="002E7DC2" w:rsidRPr="008B1812" w:rsidRDefault="002E7DC2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Определение с помощью </w:t>
            </w: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>цифровых и аналоговых приборов, измерительных инструментов времени; прикидка и оценка результата измерений</w:t>
            </w:r>
          </w:p>
          <w:p w14:paraId="2832DB98" w14:textId="77777777" w:rsidR="002E7DC2" w:rsidRPr="008B1812" w:rsidRDefault="002E7DC2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Время (единица времени — секунда); соотношение «начало, окончание, продолжительность события» в практической ситуации</w:t>
            </w:r>
          </w:p>
          <w:p w14:paraId="421F23D8" w14:textId="77777777" w:rsidR="002E7DC2" w:rsidRPr="008B1812" w:rsidRDefault="002E7DC2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Расчёт времени. Соотношение «начало, окончание, продолжительность события» в практической ситуации.</w:t>
            </w:r>
          </w:p>
          <w:p w14:paraId="3FAEF634" w14:textId="77777777" w:rsidR="002E7DC2" w:rsidRPr="008B1812" w:rsidRDefault="002E7DC2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Соотношение «больше/ меньше на/в» в ситуации сравнения предметов и объектов на основе измерения величин.</w:t>
            </w:r>
          </w:p>
          <w:p w14:paraId="3627EF79" w14:textId="77777777" w:rsidR="002E7DC2" w:rsidRPr="008B1812" w:rsidRDefault="00487A9C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7404B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Контрольная работа №4 на тему " Пространственные отношения и геом</w:t>
            </w:r>
            <w:r w:rsidR="006E102A" w:rsidRPr="007404B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етрические фигуры"</w:t>
            </w:r>
          </w:p>
          <w:p w14:paraId="351AD2D8" w14:textId="77777777" w:rsidR="002E7DC2" w:rsidRPr="008B1812" w:rsidRDefault="002E7DC2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Устное умножение суммы на число.</w:t>
            </w:r>
          </w:p>
          <w:p w14:paraId="611772CC" w14:textId="77777777" w:rsidR="002E7DC2" w:rsidRPr="008B1812" w:rsidRDefault="002E7DC2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Умножение и деление двузначного числа на однозначное число</w:t>
            </w:r>
          </w:p>
          <w:p w14:paraId="5B9BDD24" w14:textId="77777777" w:rsidR="002E7DC2" w:rsidRPr="008B1812" w:rsidRDefault="002E7DC2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Внетабличное</w:t>
            </w:r>
            <w:proofErr w:type="spellEnd"/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устное умножение и деление в пределах 100</w:t>
            </w:r>
          </w:p>
          <w:p w14:paraId="057F908A" w14:textId="77777777" w:rsidR="002E7DC2" w:rsidRPr="008B1812" w:rsidRDefault="002E7DC2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Приемы умножения двузначного числа на однозначное число.</w:t>
            </w:r>
          </w:p>
          <w:p w14:paraId="09D8A52D" w14:textId="77777777" w:rsidR="002E7DC2" w:rsidRPr="008B1812" w:rsidRDefault="002E7DC2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Выбор верного решения задачи.</w:t>
            </w:r>
          </w:p>
          <w:p w14:paraId="574554D0" w14:textId="77777777" w:rsidR="002E7DC2" w:rsidRPr="008B1812" w:rsidRDefault="002E7DC2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>Разные способы решения задачи.</w:t>
            </w:r>
          </w:p>
          <w:p w14:paraId="19D38283" w14:textId="77777777" w:rsidR="002E7DC2" w:rsidRPr="008B1812" w:rsidRDefault="002E7DC2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Деление суммы на число.</w:t>
            </w:r>
          </w:p>
          <w:p w14:paraId="624291FC" w14:textId="77777777" w:rsidR="002E7DC2" w:rsidRPr="008B1812" w:rsidRDefault="002E7DC2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Разные приемы записи решения задачи.</w:t>
            </w:r>
          </w:p>
          <w:p w14:paraId="2EE76BCE" w14:textId="77777777" w:rsidR="008B25FD" w:rsidRPr="008B1812" w:rsidRDefault="008B25FD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  <w:p w14:paraId="7F1F8FF4" w14:textId="77777777" w:rsidR="002E7DC2" w:rsidRPr="008B1812" w:rsidRDefault="002E7DC2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Нахождение неизвестного компонента арифметического действия умножения (деления)</w:t>
            </w:r>
          </w:p>
          <w:p w14:paraId="78E286D6" w14:textId="77777777" w:rsidR="00331131" w:rsidRPr="008B1812" w:rsidRDefault="00331131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Устное деление двузначного числа на двузначное.</w:t>
            </w:r>
          </w:p>
          <w:p w14:paraId="255BC20B" w14:textId="77777777" w:rsidR="00331131" w:rsidRPr="008B1812" w:rsidRDefault="00331131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Проверка результата вычисления: обратное действие, применение алгоритма, оценка достоверности </w:t>
            </w:r>
            <w:proofErr w:type="gramStart"/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результата..</w:t>
            </w:r>
            <w:proofErr w:type="gramEnd"/>
          </w:p>
          <w:p w14:paraId="4C2FF50A" w14:textId="77777777" w:rsidR="00331131" w:rsidRPr="008B1812" w:rsidRDefault="00331131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Деление на однозначное число в пределах 100.</w:t>
            </w:r>
          </w:p>
          <w:p w14:paraId="66D860B0" w14:textId="77777777" w:rsidR="00331131" w:rsidRPr="008B1812" w:rsidRDefault="00331131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Применение устных приёмов вычисления для решения практических задач.</w:t>
            </w:r>
          </w:p>
          <w:p w14:paraId="16023AE6" w14:textId="77777777" w:rsidR="00331131" w:rsidRPr="008B1812" w:rsidRDefault="006E102A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7404B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Контрольная работа №5</w:t>
            </w:r>
            <w:r w:rsidR="00331131" w:rsidRPr="007404B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на тему Деление на однозначное число в пределах 100"</w:t>
            </w:r>
          </w:p>
          <w:p w14:paraId="6E9A3FCD" w14:textId="77777777" w:rsidR="00331131" w:rsidRPr="008B1812" w:rsidRDefault="00331131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Задачи на понимание смысла арифметического действия деление с остатком.</w:t>
            </w:r>
          </w:p>
          <w:p w14:paraId="2E8E88CB" w14:textId="77777777" w:rsidR="00331131" w:rsidRPr="008B1812" w:rsidRDefault="00331131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Устное деление с остатком; его применение в практических ситуациях.</w:t>
            </w:r>
          </w:p>
          <w:p w14:paraId="2D22AE30" w14:textId="77777777" w:rsidR="00331131" w:rsidRPr="008B1812" w:rsidRDefault="00331131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Нахождение периметра в заданных единицах длины.</w:t>
            </w:r>
          </w:p>
          <w:p w14:paraId="26812422" w14:textId="77777777" w:rsidR="00331131" w:rsidRPr="008B1812" w:rsidRDefault="00331131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Изображение на клетчатой бумаге прямоугольника с </w:t>
            </w: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>заданным значением периметра.</w:t>
            </w:r>
          </w:p>
          <w:p w14:paraId="4353E4C6" w14:textId="77777777" w:rsidR="00331131" w:rsidRPr="008B1812" w:rsidRDefault="00331131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Дополнение изображения (чертежа) данными на основе измерения.</w:t>
            </w:r>
          </w:p>
          <w:p w14:paraId="047C5128" w14:textId="77777777" w:rsidR="00331131" w:rsidRPr="008B1812" w:rsidRDefault="00331131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Работа с таблицей: анализ данных, использование информации для ответов на вопросы и решения задач.</w:t>
            </w:r>
          </w:p>
          <w:p w14:paraId="30421B1D" w14:textId="77777777" w:rsidR="00331131" w:rsidRPr="008B1812" w:rsidRDefault="00331131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Стоимость (единицы — рубль, копейка); установление отношения «дороже/дешевле на/в» (в повторение</w:t>
            </w:r>
            <w:r w:rsidR="000610D1"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</w:t>
            </w:r>
          </w:p>
          <w:p w14:paraId="7316E81F" w14:textId="77777777" w:rsidR="000610D1" w:rsidRPr="008B1812" w:rsidRDefault="000610D1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Практическая работа по разделу "Величины". Повторение</w:t>
            </w:r>
          </w:p>
          <w:p w14:paraId="50D3DD21" w14:textId="77777777" w:rsidR="000610D1" w:rsidRPr="008B1812" w:rsidRDefault="000610D1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Числа в пределах 1000: чтение, запись, упорядочение.</w:t>
            </w:r>
          </w:p>
          <w:p w14:paraId="6AD71C2B" w14:textId="77777777" w:rsidR="000610D1" w:rsidRPr="008B1812" w:rsidRDefault="000610D1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Работа с информацией: чтение информации, представленной в разной форме. Римская система счисления</w:t>
            </w:r>
            <w:r w:rsidR="00887F28"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</w:t>
            </w:r>
          </w:p>
          <w:p w14:paraId="59608E03" w14:textId="77777777" w:rsidR="00887F28" w:rsidRPr="008B1812" w:rsidRDefault="00887F28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Числа в пределах 1000: чтение, запись.</w:t>
            </w:r>
          </w:p>
          <w:p w14:paraId="6834F49C" w14:textId="77777777" w:rsidR="00887F28" w:rsidRPr="008B1812" w:rsidRDefault="00887F28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Увеличение и уменьшение числа в несколько раз (в том числе в 10, 100 раз).</w:t>
            </w:r>
          </w:p>
          <w:p w14:paraId="5298F79C" w14:textId="77777777" w:rsidR="00887F28" w:rsidRPr="008B1812" w:rsidRDefault="00887F28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Числа в пределах 1000: представление в виде суммы разрядных слагаемых.</w:t>
            </w:r>
          </w:p>
          <w:p w14:paraId="51600DF0" w14:textId="77777777" w:rsidR="00887F28" w:rsidRPr="008B1812" w:rsidRDefault="00887F28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Математическая информация. Алгоритмы. Повторение.</w:t>
            </w:r>
          </w:p>
          <w:p w14:paraId="6D038A19" w14:textId="77777777" w:rsidR="00887F28" w:rsidRPr="008B1812" w:rsidRDefault="00887F28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Классификация объектов по двум признакам.</w:t>
            </w:r>
          </w:p>
          <w:p w14:paraId="3BD5E016" w14:textId="77777777" w:rsidR="00887F28" w:rsidRPr="008B1812" w:rsidRDefault="00887F28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Числа в пределах 1000: </w:t>
            </w: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>сравнение.</w:t>
            </w:r>
          </w:p>
          <w:p w14:paraId="17028157" w14:textId="77777777" w:rsidR="008B25FD" w:rsidRPr="008B1812" w:rsidRDefault="008B25FD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  <w:p w14:paraId="562895CF" w14:textId="77777777" w:rsidR="00887F28" w:rsidRPr="008B1812" w:rsidRDefault="00887F28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Масса (единица массы — грамм); соотношение между килограммом и граммом; отношение «тяжелее/легче на/в».</w:t>
            </w:r>
          </w:p>
          <w:p w14:paraId="6E0810AB" w14:textId="77777777" w:rsidR="00887F28" w:rsidRPr="008B1812" w:rsidRDefault="00887F28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Измерение длины объекта, упорядочение по длине.</w:t>
            </w:r>
          </w:p>
          <w:p w14:paraId="46747498" w14:textId="77777777" w:rsidR="00887F28" w:rsidRPr="008B1812" w:rsidRDefault="00887F28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Длина (единица длины — миллиметр, километр); соотношение между величинами в пределах тысячи.</w:t>
            </w:r>
          </w:p>
          <w:p w14:paraId="7CA9CA73" w14:textId="77777777" w:rsidR="00887F28" w:rsidRPr="008B1812" w:rsidRDefault="00887F28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Нахождение периметра прямоугольника, квадрата.</w:t>
            </w:r>
          </w:p>
          <w:p w14:paraId="18C898D0" w14:textId="77777777" w:rsidR="00887F28" w:rsidRPr="008B1812" w:rsidRDefault="00887F28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Сложение и вычитание с круглым числом.</w:t>
            </w:r>
          </w:p>
          <w:p w14:paraId="629B20ED" w14:textId="77777777" w:rsidR="00887F28" w:rsidRPr="008B1812" w:rsidRDefault="00887F28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Сложение и вычитание в пределах 1000.</w:t>
            </w:r>
          </w:p>
          <w:p w14:paraId="744B1B3B" w14:textId="77777777" w:rsidR="00887F28" w:rsidRPr="008B1812" w:rsidRDefault="00887F28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Алгоритмы (правила) устных и письменных вычислений (сложение, вычитание, умножение, деление).</w:t>
            </w:r>
          </w:p>
          <w:p w14:paraId="00609F4C" w14:textId="77777777" w:rsidR="00887F28" w:rsidRPr="008B1812" w:rsidRDefault="00887F28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Письменное умножение на однозначное число в пределах 100 Письменное сложение в пределах 1000.</w:t>
            </w:r>
          </w:p>
          <w:p w14:paraId="15CBD9A3" w14:textId="77777777" w:rsidR="00887F28" w:rsidRPr="008B1812" w:rsidRDefault="00887F28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Письменное вычитание в пределах 1000.</w:t>
            </w:r>
          </w:p>
          <w:p w14:paraId="48691071" w14:textId="77777777" w:rsidR="00887F28" w:rsidRPr="008B1812" w:rsidRDefault="00887F28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Алгоритм деления на однозначное число.</w:t>
            </w:r>
          </w:p>
          <w:p w14:paraId="01A8992D" w14:textId="77777777" w:rsidR="00887F28" w:rsidRPr="008B1812" w:rsidRDefault="006E102A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7404B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Контрольная работа №6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на тему " Сложение и вычитание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>в пределах 1000"</w:t>
            </w:r>
          </w:p>
          <w:p w14:paraId="3C08FC09" w14:textId="77777777" w:rsidR="00887F28" w:rsidRPr="008B1812" w:rsidRDefault="00887F28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Умножение круглого числа, на круглое число.</w:t>
            </w:r>
          </w:p>
          <w:p w14:paraId="3FB9B0F3" w14:textId="77777777" w:rsidR="00887F28" w:rsidRPr="008B1812" w:rsidRDefault="00887F28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Деление круглого числа, на круглое число.</w:t>
            </w:r>
          </w:p>
          <w:p w14:paraId="51C62AC0" w14:textId="77777777" w:rsidR="00955E17" w:rsidRPr="008B1812" w:rsidRDefault="00887F28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Приемы умножения трехзначного числа на одно</w:t>
            </w:r>
            <w:r w:rsidR="00955E17"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значное число.</w:t>
            </w:r>
          </w:p>
          <w:p w14:paraId="3A62E4BD" w14:textId="77777777" w:rsidR="00887F28" w:rsidRPr="008B1812" w:rsidRDefault="00887F28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Изображение прямоугольника с заданным отношением длин сторон (больше или меньше </w:t>
            </w:r>
            <w:proofErr w:type="spellStart"/>
            <w:proofErr w:type="gramStart"/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на.в</w:t>
            </w:r>
            <w:proofErr w:type="spellEnd"/>
            <w:proofErr w:type="gramEnd"/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) </w:t>
            </w:r>
          </w:p>
          <w:p w14:paraId="7EEDEA18" w14:textId="77777777" w:rsidR="00887F28" w:rsidRPr="008B1812" w:rsidRDefault="00887F28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Умножение и деление трехзначного числа на однозначное </w:t>
            </w:r>
            <w:proofErr w:type="gramStart"/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число .</w:t>
            </w:r>
            <w:proofErr w:type="gramEnd"/>
          </w:p>
          <w:p w14:paraId="083A86D8" w14:textId="77777777" w:rsidR="00887F28" w:rsidRPr="008B1812" w:rsidRDefault="00887F28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Задачи на расчет времени, количества.</w:t>
            </w:r>
          </w:p>
          <w:p w14:paraId="4853C424" w14:textId="77777777" w:rsidR="00887F28" w:rsidRPr="008B1812" w:rsidRDefault="00887F28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Приемы деления трехзначного числа на однозначное число.</w:t>
            </w:r>
          </w:p>
          <w:p w14:paraId="50987158" w14:textId="77777777" w:rsidR="00887F28" w:rsidRPr="008B1812" w:rsidRDefault="00887F28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  <w:p w14:paraId="034115C3" w14:textId="77777777" w:rsidR="00887F28" w:rsidRPr="008B1812" w:rsidRDefault="00887F28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Приемы деления на однозначное число</w:t>
            </w:r>
          </w:p>
          <w:p w14:paraId="72EC96AE" w14:textId="77777777" w:rsidR="00887F28" w:rsidRPr="008B1812" w:rsidRDefault="00887F28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Проверка правильности вычислений: прикидка и оценка результата. Знакомство с калькулятором</w:t>
            </w:r>
          </w:p>
          <w:p w14:paraId="795D7DEE" w14:textId="77777777" w:rsidR="00487A9C" w:rsidRPr="008B1812" w:rsidRDefault="00887F28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Числа. Числа от 1 до 1000. Повторен</w:t>
            </w:r>
            <w:r w:rsidR="00487A9C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ие</w:t>
            </w:r>
          </w:p>
          <w:p w14:paraId="12B519CF" w14:textId="77777777" w:rsidR="00BE52AD" w:rsidRPr="008B1812" w:rsidRDefault="00BE52AD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  <w:p w14:paraId="48ABE7E6" w14:textId="77777777" w:rsidR="00887F28" w:rsidRPr="008B1812" w:rsidRDefault="00BE52AD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404B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Итоговая контрольная работа </w:t>
            </w:r>
            <w:r w:rsidR="00487A9C" w:rsidRPr="007404B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за год</w:t>
            </w:r>
            <w:r w:rsidR="00487A9C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май</w:t>
            </w:r>
          </w:p>
          <w:p w14:paraId="05EC4A42" w14:textId="77777777" w:rsidR="00BE52AD" w:rsidRPr="008B1812" w:rsidRDefault="00BE52AD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  <w:p w14:paraId="54E98870" w14:textId="77777777" w:rsidR="00887F28" w:rsidRPr="008B1812" w:rsidRDefault="00887F28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Текстовые задачи. Задачи в 2-</w:t>
            </w: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>3 действия. Повторение и закрепление.</w:t>
            </w:r>
          </w:p>
          <w:p w14:paraId="1E240EF3" w14:textId="77777777" w:rsidR="00887F28" w:rsidRPr="008B1812" w:rsidRDefault="00887F28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Запись решения задачи по действиям с пояснениями и с помощью числового выражения</w:t>
            </w:r>
            <w:r w:rsidR="00BE52AD"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</w:t>
            </w:r>
          </w:p>
          <w:p w14:paraId="685E4715" w14:textId="77777777" w:rsidR="00BE52AD" w:rsidRPr="008B1812" w:rsidRDefault="00BE52AD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Алгоритмы (правила) порядка действий в числовом выражении.</w:t>
            </w:r>
          </w:p>
          <w:p w14:paraId="03D9E36C" w14:textId="77777777" w:rsidR="00BE52AD" w:rsidRPr="008B1812" w:rsidRDefault="00BE52AD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Нахождение значения числового выражения (со скобками или без скобок)</w:t>
            </w:r>
          </w:p>
          <w:p w14:paraId="58F66433" w14:textId="77777777" w:rsidR="00BE52AD" w:rsidRPr="008B1812" w:rsidRDefault="00955E17" w:rsidP="007C0779">
            <w:pPr>
              <w:spacing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Повторение пройденного материала.</w:t>
            </w:r>
          </w:p>
          <w:p w14:paraId="7F6EDAAE" w14:textId="77777777" w:rsidR="00887F28" w:rsidRPr="008B1812" w:rsidRDefault="00887F28" w:rsidP="00E50BA7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14:paraId="5AC84377" w14:textId="77777777" w:rsidR="00B322E2" w:rsidRPr="008B1812" w:rsidRDefault="00B322E2" w:rsidP="00E50BA7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14:paraId="4FD1089E" w14:textId="77777777" w:rsidR="00B322E2" w:rsidRPr="008B1812" w:rsidRDefault="00EB1290" w:rsidP="00B322E2">
            <w:pPr>
              <w:tabs>
                <w:tab w:val="left" w:pos="1128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B18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Общее число часов по программе- 136 ч.</w:t>
            </w:r>
            <w:r w:rsidR="00B322E2" w:rsidRPr="008B18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ab/>
            </w:r>
          </w:p>
        </w:tc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46DD1" w14:textId="77777777" w:rsidR="00C53CEA" w:rsidRPr="008B1812" w:rsidRDefault="00BF55D2">
            <w:pPr>
              <w:shd w:val="clear" w:color="auto" w:fill="FFFFFF"/>
              <w:spacing w:line="256" w:lineRule="auto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hyperlink r:id="rId7" w:tgtFrame="_blank" w:history="1">
              <w:r w:rsidR="00C53CEA" w:rsidRPr="008B1812">
                <w:rPr>
                  <w:rStyle w:val="a8"/>
                  <w:color w:val="000000" w:themeColor="text1"/>
                  <w:sz w:val="28"/>
                  <w:szCs w:val="28"/>
                  <w:lang w:val="ru-RU"/>
                </w:rPr>
                <w:t>Единая коллекция</w:t>
              </w:r>
              <w:r w:rsidR="00C53CEA" w:rsidRPr="008B1812">
                <w:rPr>
                  <w:rStyle w:val="a8"/>
                  <w:color w:val="000000" w:themeColor="text1"/>
                  <w:sz w:val="28"/>
                  <w:szCs w:val="28"/>
                </w:rPr>
                <w:t> </w:t>
              </w:r>
              <w:r w:rsidR="00C53CEA" w:rsidRPr="008B1812">
                <w:rPr>
                  <w:rStyle w:val="a8"/>
                  <w:bCs/>
                  <w:color w:val="000000" w:themeColor="text1"/>
                  <w:sz w:val="28"/>
                  <w:szCs w:val="28"/>
                  <w:lang w:val="ru-RU"/>
                </w:rPr>
                <w:t>Цифровых Образовательных Ресур</w:t>
              </w:r>
            </w:hyperlink>
            <w:r w:rsidR="00C53CEA" w:rsidRPr="008B1812">
              <w:rPr>
                <w:color w:val="000000" w:themeColor="text1"/>
                <w:sz w:val="28"/>
                <w:szCs w:val="28"/>
                <w:lang w:val="ru-RU"/>
              </w:rPr>
              <w:t>сов:</w:t>
            </w:r>
          </w:p>
          <w:p w14:paraId="5935AB4A" w14:textId="77777777" w:rsidR="00C53CEA" w:rsidRPr="008B1812" w:rsidRDefault="00BF55D2">
            <w:pPr>
              <w:shd w:val="clear" w:color="auto" w:fill="FFFFFF"/>
              <w:spacing w:line="256" w:lineRule="auto"/>
              <w:outlineLvl w:val="2"/>
              <w:rPr>
                <w:color w:val="0070C0"/>
                <w:sz w:val="28"/>
                <w:szCs w:val="28"/>
                <w:u w:val="single"/>
                <w:lang w:val="ru-RU"/>
              </w:rPr>
            </w:pPr>
            <w:hyperlink r:id="rId8" w:history="1">
              <w:r w:rsidR="00C53CEA" w:rsidRPr="008B1812">
                <w:rPr>
                  <w:rStyle w:val="a8"/>
                  <w:sz w:val="28"/>
                  <w:szCs w:val="28"/>
                </w:rPr>
                <w:t>http</w:t>
              </w:r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://</w:t>
              </w:r>
              <w:r w:rsidR="00C53CEA" w:rsidRPr="008B1812">
                <w:rPr>
                  <w:rStyle w:val="a8"/>
                  <w:sz w:val="28"/>
                  <w:szCs w:val="28"/>
                </w:rPr>
                <w:t>school</w:t>
              </w:r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-</w:t>
              </w:r>
              <w:r w:rsidR="00C53CEA" w:rsidRPr="008B1812">
                <w:rPr>
                  <w:rStyle w:val="a8"/>
                  <w:sz w:val="28"/>
                  <w:szCs w:val="28"/>
                </w:rPr>
                <w:t>collection</w:t>
              </w:r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.</w:t>
              </w:r>
              <w:proofErr w:type="spellStart"/>
              <w:r w:rsidR="00C53CEA" w:rsidRPr="008B1812">
                <w:rPr>
                  <w:rStyle w:val="a8"/>
                  <w:sz w:val="28"/>
                  <w:szCs w:val="28"/>
                </w:rPr>
                <w:t>edu</w:t>
              </w:r>
              <w:proofErr w:type="spellEnd"/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.</w:t>
              </w:r>
              <w:proofErr w:type="spellStart"/>
              <w:r w:rsidR="00C53CEA" w:rsidRPr="008B1812">
                <w:rPr>
                  <w:rStyle w:val="a8"/>
                  <w:sz w:val="28"/>
                  <w:szCs w:val="28"/>
                </w:rPr>
                <w:t>ru</w:t>
              </w:r>
              <w:proofErr w:type="spellEnd"/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/</w:t>
              </w:r>
            </w:hyperlink>
          </w:p>
          <w:p w14:paraId="7AF910D8" w14:textId="77777777" w:rsidR="001F57A0" w:rsidRPr="008B1812" w:rsidRDefault="00BF55D2" w:rsidP="001F57A0">
            <w:pPr>
              <w:spacing w:after="0" w:line="100" w:lineRule="atLeast"/>
              <w:rPr>
                <w:sz w:val="28"/>
                <w:szCs w:val="28"/>
                <w:lang w:val="ru-RU"/>
              </w:rPr>
            </w:pPr>
            <w:hyperlink r:id="rId9" w:history="1">
              <w:r w:rsidR="001F57A0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https</w:t>
              </w:r>
              <w:r w:rsidR="001F57A0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://</w:t>
              </w:r>
              <w:proofErr w:type="spellStart"/>
              <w:r w:rsidR="001F57A0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resh</w:t>
              </w:r>
              <w:proofErr w:type="spellEnd"/>
              <w:r w:rsidR="001F57A0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="001F57A0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edu</w:t>
              </w:r>
              <w:proofErr w:type="spellEnd"/>
              <w:r w:rsidR="001F57A0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="001F57A0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ru</w:t>
              </w:r>
              <w:proofErr w:type="spellEnd"/>
            </w:hyperlink>
          </w:p>
          <w:p w14:paraId="40081BF0" w14:textId="77777777" w:rsidR="001F57A0" w:rsidRPr="008B1812" w:rsidRDefault="00BF55D2" w:rsidP="001F57A0">
            <w:pPr>
              <w:spacing w:after="0" w:line="100" w:lineRule="atLeast"/>
              <w:rPr>
                <w:sz w:val="28"/>
                <w:szCs w:val="28"/>
                <w:lang w:val="ru-RU"/>
              </w:rPr>
            </w:pPr>
            <w:hyperlink r:id="rId10" w:history="1">
              <w:r w:rsidR="001F57A0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https</w:t>
              </w:r>
              <w:r w:rsidR="001F57A0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://</w:t>
              </w:r>
              <w:proofErr w:type="spellStart"/>
              <w:r w:rsidR="001F57A0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uchi</w:t>
              </w:r>
              <w:proofErr w:type="spellEnd"/>
              <w:r w:rsidR="001F57A0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="001F57A0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ru</w:t>
              </w:r>
              <w:proofErr w:type="spellEnd"/>
            </w:hyperlink>
          </w:p>
          <w:p w14:paraId="1224AE91" w14:textId="77777777" w:rsidR="00C53CEA" w:rsidRPr="008B1812" w:rsidRDefault="00BF55D2" w:rsidP="001F57A0">
            <w:pPr>
              <w:spacing w:line="256" w:lineRule="auto"/>
              <w:rPr>
                <w:sz w:val="28"/>
                <w:szCs w:val="28"/>
                <w:lang w:val="ru-RU"/>
              </w:rPr>
            </w:pPr>
            <w:hyperlink r:id="rId11" w:history="1">
              <w:r w:rsidR="001F57A0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https</w:t>
              </w:r>
              <w:r w:rsidR="001F57A0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://</w:t>
              </w:r>
              <w:r w:rsidR="001F57A0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www</w:t>
              </w:r>
              <w:r w:rsidR="001F57A0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="001F57A0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yaklass</w:t>
              </w:r>
              <w:proofErr w:type="spellEnd"/>
              <w:r w:rsidR="001F57A0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="001F57A0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ru</w:t>
              </w:r>
              <w:proofErr w:type="spellEnd"/>
            </w:hyperlink>
            <w:r w:rsidR="001F57A0" w:rsidRPr="008B181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1F57A0"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[</w:t>
            </w:r>
            <w:hyperlink r:id="rId12">
              <w:r w:rsidR="001F57A0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="001F57A0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="001F57A0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="001F57A0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="001F57A0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="001F57A0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="001F57A0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="001F57A0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="001F57A0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="001F57A0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4110</w:t>
              </w:r>
              <w:proofErr w:type="spellStart"/>
              <w:r w:rsidR="001F57A0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fe</w:t>
              </w:r>
              <w:proofErr w:type="spellEnd"/>
            </w:hyperlink>
            <w:r w:rsidR="001F57A0"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]]</w:t>
            </w:r>
          </w:p>
          <w:p w14:paraId="2449A521" w14:textId="77777777" w:rsidR="00C53CEA" w:rsidRPr="008B1812" w:rsidRDefault="00C53CEA">
            <w:pPr>
              <w:spacing w:line="256" w:lineRule="auto"/>
              <w:rPr>
                <w:sz w:val="28"/>
                <w:szCs w:val="28"/>
                <w:lang w:val="ru-RU"/>
              </w:rPr>
            </w:pPr>
          </w:p>
          <w:p w14:paraId="38509C29" w14:textId="77777777" w:rsidR="00C53CEA" w:rsidRPr="008B1812" w:rsidRDefault="00C53CEA">
            <w:pPr>
              <w:spacing w:line="256" w:lineRule="auto"/>
              <w:rPr>
                <w:sz w:val="28"/>
                <w:szCs w:val="28"/>
                <w:lang w:val="ru-RU"/>
              </w:rPr>
            </w:pPr>
          </w:p>
          <w:p w14:paraId="07839B14" w14:textId="77777777" w:rsidR="00C53CEA" w:rsidRPr="008B1812" w:rsidRDefault="00C53CEA">
            <w:pPr>
              <w:spacing w:line="256" w:lineRule="auto"/>
              <w:rPr>
                <w:sz w:val="28"/>
                <w:szCs w:val="28"/>
                <w:lang w:val="ru-RU"/>
              </w:rPr>
            </w:pPr>
            <w:r w:rsidRPr="008B1812">
              <w:rPr>
                <w:sz w:val="28"/>
                <w:szCs w:val="28"/>
                <w:lang w:val="ru-RU"/>
              </w:rPr>
              <w:t xml:space="preserve">Сайт «Начальная школа» с онлайн-поддержкой   учебников комплекта «Школа России» 1-4 </w:t>
            </w:r>
            <w:proofErr w:type="spellStart"/>
            <w:r w:rsidRPr="008B1812">
              <w:rPr>
                <w:sz w:val="28"/>
                <w:szCs w:val="28"/>
                <w:lang w:val="ru-RU"/>
              </w:rPr>
              <w:t>кл</w:t>
            </w:r>
            <w:proofErr w:type="spellEnd"/>
            <w:r w:rsidRPr="008B1812">
              <w:rPr>
                <w:sz w:val="28"/>
                <w:szCs w:val="28"/>
                <w:lang w:val="ru-RU"/>
              </w:rPr>
              <w:t>:</w:t>
            </w:r>
          </w:p>
          <w:p w14:paraId="5EE0FAFF" w14:textId="77777777" w:rsidR="00C53CEA" w:rsidRPr="008B1812" w:rsidRDefault="00C53CEA">
            <w:pPr>
              <w:spacing w:line="256" w:lineRule="auto"/>
              <w:rPr>
                <w:rStyle w:val="aa"/>
                <w:sz w:val="28"/>
                <w:szCs w:val="28"/>
                <w:lang w:val="ru-RU"/>
              </w:rPr>
            </w:pPr>
            <w:r w:rsidRPr="008B1812">
              <w:rPr>
                <w:sz w:val="28"/>
                <w:szCs w:val="28"/>
                <w:lang w:val="ru-RU"/>
              </w:rPr>
              <w:t xml:space="preserve"> </w:t>
            </w:r>
            <w:hyperlink r:id="rId13" w:history="1">
              <w:r w:rsidRPr="008B1812">
                <w:rPr>
                  <w:rStyle w:val="a8"/>
                  <w:sz w:val="28"/>
                  <w:szCs w:val="28"/>
                </w:rPr>
                <w:t>http</w:t>
              </w:r>
              <w:r w:rsidRPr="008B1812">
                <w:rPr>
                  <w:rStyle w:val="a8"/>
                  <w:sz w:val="28"/>
                  <w:szCs w:val="28"/>
                  <w:lang w:val="ru-RU"/>
                </w:rPr>
                <w:t>://1-4.</w:t>
              </w:r>
              <w:proofErr w:type="spellStart"/>
              <w:r w:rsidRPr="008B1812">
                <w:rPr>
                  <w:rStyle w:val="a8"/>
                  <w:sz w:val="28"/>
                  <w:szCs w:val="28"/>
                </w:rPr>
                <w:t>prosv</w:t>
              </w:r>
              <w:proofErr w:type="spellEnd"/>
              <w:r w:rsidRPr="008B1812">
                <w:rPr>
                  <w:rStyle w:val="a8"/>
                  <w:sz w:val="28"/>
                  <w:szCs w:val="28"/>
                  <w:lang w:val="ru-RU"/>
                </w:rPr>
                <w:t>.</w:t>
              </w:r>
              <w:proofErr w:type="spellStart"/>
              <w:r w:rsidRPr="008B1812">
                <w:rPr>
                  <w:rStyle w:val="a8"/>
                  <w:sz w:val="28"/>
                  <w:szCs w:val="28"/>
                </w:rPr>
                <w:t>ru</w:t>
              </w:r>
              <w:proofErr w:type="spellEnd"/>
            </w:hyperlink>
            <w:r w:rsidRPr="008B1812">
              <w:rPr>
                <w:rStyle w:val="aa"/>
                <w:color w:val="0070C0"/>
                <w:sz w:val="28"/>
                <w:szCs w:val="28"/>
                <w:lang w:val="ru-RU"/>
              </w:rPr>
              <w:tab/>
            </w:r>
          </w:p>
          <w:p w14:paraId="7809F355" w14:textId="77777777" w:rsidR="0074527C" w:rsidRPr="008B1812" w:rsidRDefault="0074527C" w:rsidP="0074527C">
            <w:pPr>
              <w:spacing w:after="0" w:line="100" w:lineRule="atLeast"/>
              <w:rPr>
                <w:sz w:val="28"/>
                <w:szCs w:val="28"/>
                <w:lang w:val="ru-RU"/>
              </w:rPr>
            </w:pPr>
            <w:r w:rsidRPr="008B181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Электронное приложение к учебнику(</w:t>
            </w:r>
            <w:r w:rsidRPr="008B181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8B181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D</w:t>
            </w:r>
            <w:r w:rsidRPr="008B181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)</w:t>
            </w:r>
            <w:r w:rsidRPr="008B181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hyperlink r:id="rId14" w:history="1">
              <w:r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https</w:t>
              </w:r>
              <w:r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://</w:t>
              </w:r>
              <w:proofErr w:type="spellStart"/>
              <w:r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resh</w:t>
              </w:r>
              <w:proofErr w:type="spellEnd"/>
              <w:r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edu</w:t>
              </w:r>
              <w:proofErr w:type="spellEnd"/>
              <w:r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ru</w:t>
              </w:r>
              <w:proofErr w:type="spellEnd"/>
            </w:hyperlink>
          </w:p>
          <w:p w14:paraId="30C8F6E5" w14:textId="77777777" w:rsidR="0074527C" w:rsidRPr="008B1812" w:rsidRDefault="00BF55D2" w:rsidP="0074527C">
            <w:pPr>
              <w:spacing w:after="0" w:line="100" w:lineRule="atLeast"/>
              <w:rPr>
                <w:sz w:val="28"/>
                <w:szCs w:val="28"/>
                <w:lang w:val="ru-RU"/>
              </w:rPr>
            </w:pPr>
            <w:hyperlink r:id="rId15" w:history="1"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https</w:t>
              </w:r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://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uchi</w:t>
              </w:r>
              <w:proofErr w:type="spellEnd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ru</w:t>
              </w:r>
              <w:proofErr w:type="spellEnd"/>
            </w:hyperlink>
          </w:p>
          <w:p w14:paraId="28B48224" w14:textId="77777777" w:rsidR="00C53CEA" w:rsidRPr="008B1812" w:rsidRDefault="00BF55D2" w:rsidP="0074527C">
            <w:pPr>
              <w:pStyle w:val="1"/>
              <w:spacing w:line="360" w:lineRule="auto"/>
              <w:ind w:left="284"/>
              <w:rPr>
                <w:sz w:val="28"/>
                <w:szCs w:val="28"/>
              </w:rPr>
            </w:pPr>
            <w:hyperlink r:id="rId16" w:history="1"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https://www.yaklass.ru</w:t>
              </w:r>
            </w:hyperlink>
          </w:p>
          <w:p w14:paraId="2FF1557A" w14:textId="77777777" w:rsidR="00C53CEA" w:rsidRPr="008B1812" w:rsidRDefault="00C53CEA">
            <w:pPr>
              <w:pStyle w:val="1"/>
              <w:spacing w:line="25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14:paraId="5868FE37" w14:textId="77777777" w:rsidR="00C53CEA" w:rsidRPr="008B1812" w:rsidRDefault="00C53CEA">
            <w:pPr>
              <w:pStyle w:val="1"/>
              <w:spacing w:line="25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14:paraId="4EED561A" w14:textId="77777777" w:rsidR="00C53CEA" w:rsidRPr="008B1812" w:rsidRDefault="00C53CEA">
            <w:pPr>
              <w:pStyle w:val="1"/>
              <w:spacing w:line="25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B1812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Образовательная социальная сеть для </w:t>
            </w:r>
            <w:proofErr w:type="gramStart"/>
            <w:r w:rsidRPr="008B1812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учителей:   </w:t>
            </w:r>
            <w:proofErr w:type="gramEnd"/>
            <w:r w:rsidR="00BF55D2">
              <w:rPr>
                <w:rStyle w:val="a8"/>
                <w:sz w:val="28"/>
                <w:szCs w:val="28"/>
                <w:lang w:eastAsia="en-US"/>
              </w:rPr>
              <w:fldChar w:fldCharType="begin"/>
            </w:r>
            <w:r w:rsidR="00BF55D2">
              <w:rPr>
                <w:rStyle w:val="a8"/>
                <w:sz w:val="28"/>
                <w:szCs w:val="28"/>
                <w:lang w:eastAsia="en-US"/>
              </w:rPr>
              <w:instrText xml:space="preserve"> HYPERLINK "http://nsportal.ru" </w:instrText>
            </w:r>
            <w:r w:rsidR="00BF55D2">
              <w:rPr>
                <w:rStyle w:val="a8"/>
                <w:sz w:val="28"/>
                <w:szCs w:val="28"/>
                <w:lang w:eastAsia="en-US"/>
              </w:rPr>
              <w:fldChar w:fldCharType="separate"/>
            </w:r>
            <w:r w:rsidRPr="008B1812">
              <w:rPr>
                <w:rStyle w:val="a8"/>
                <w:sz w:val="28"/>
                <w:szCs w:val="28"/>
                <w:lang w:eastAsia="en-US"/>
              </w:rPr>
              <w:t>http://</w:t>
            </w:r>
            <w:proofErr w:type="spellStart"/>
            <w:r w:rsidRPr="008B1812">
              <w:rPr>
                <w:rStyle w:val="a8"/>
                <w:sz w:val="28"/>
                <w:szCs w:val="28"/>
                <w:lang w:val="en-US" w:eastAsia="en-US"/>
              </w:rPr>
              <w:t>nsportal</w:t>
            </w:r>
            <w:proofErr w:type="spellEnd"/>
            <w:r w:rsidRPr="008B1812">
              <w:rPr>
                <w:rStyle w:val="a8"/>
                <w:sz w:val="28"/>
                <w:szCs w:val="28"/>
                <w:lang w:eastAsia="en-US"/>
              </w:rPr>
              <w:t>.</w:t>
            </w:r>
            <w:proofErr w:type="spellStart"/>
            <w:r w:rsidRPr="008B1812">
              <w:rPr>
                <w:rStyle w:val="a8"/>
                <w:sz w:val="28"/>
                <w:szCs w:val="28"/>
                <w:lang w:val="en-US" w:eastAsia="en-US"/>
              </w:rPr>
              <w:t>ru</w:t>
            </w:r>
            <w:proofErr w:type="spellEnd"/>
            <w:r w:rsidR="00BF55D2">
              <w:rPr>
                <w:rStyle w:val="a8"/>
                <w:sz w:val="28"/>
                <w:szCs w:val="28"/>
                <w:lang w:val="en-US" w:eastAsia="en-US"/>
              </w:rPr>
              <w:fldChar w:fldCharType="end"/>
            </w:r>
            <w:r w:rsidRPr="008B1812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                </w:t>
            </w:r>
          </w:p>
          <w:p w14:paraId="020D0049" w14:textId="77777777" w:rsidR="00C53CEA" w:rsidRPr="008B1812" w:rsidRDefault="00C53CEA">
            <w:pPr>
              <w:spacing w:line="25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B1812">
              <w:rPr>
                <w:sz w:val="28"/>
                <w:szCs w:val="28"/>
                <w:lang w:val="ru-RU"/>
              </w:rPr>
              <w:t xml:space="preserve">  </w:t>
            </w:r>
          </w:p>
          <w:p w14:paraId="47D0A605" w14:textId="77777777" w:rsidR="00C53CEA" w:rsidRPr="008B1812" w:rsidRDefault="00C53CEA">
            <w:pPr>
              <w:spacing w:line="256" w:lineRule="auto"/>
              <w:rPr>
                <w:sz w:val="28"/>
                <w:szCs w:val="28"/>
                <w:lang w:val="ru-RU"/>
              </w:rPr>
            </w:pPr>
            <w:r w:rsidRPr="008B1812">
              <w:rPr>
                <w:sz w:val="28"/>
                <w:szCs w:val="28"/>
                <w:lang w:val="ru-RU"/>
              </w:rPr>
              <w:t xml:space="preserve">   </w:t>
            </w:r>
            <w:r w:rsidR="004D3D9E"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7">
              <w:r w:rsidR="004D3D9E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="004D3D9E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="004D3D9E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="004D3D9E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="004D3D9E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="004D3D9E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="004D3D9E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="004D3D9E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="004D3D9E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="004D3D9E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="004D3D9E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="004D3D9E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1158</w:t>
              </w:r>
              <w:r w:rsidR="004D3D9E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  <w:r w:rsidRPr="008B1812">
              <w:rPr>
                <w:sz w:val="28"/>
                <w:szCs w:val="28"/>
                <w:lang w:val="ru-RU"/>
              </w:rPr>
              <w:t xml:space="preserve"> </w:t>
            </w:r>
          </w:p>
          <w:p w14:paraId="2A7DDBD2" w14:textId="77777777" w:rsidR="00C53CEA" w:rsidRPr="008B1812" w:rsidRDefault="00C53CEA">
            <w:pPr>
              <w:spacing w:line="256" w:lineRule="auto"/>
              <w:rPr>
                <w:sz w:val="28"/>
                <w:szCs w:val="28"/>
                <w:lang w:val="ru-RU"/>
              </w:rPr>
            </w:pPr>
          </w:p>
          <w:p w14:paraId="3966D524" w14:textId="77777777" w:rsidR="00C53CEA" w:rsidRPr="008B1812" w:rsidRDefault="00C53CEA">
            <w:pPr>
              <w:spacing w:line="256" w:lineRule="auto"/>
              <w:rPr>
                <w:sz w:val="28"/>
                <w:szCs w:val="28"/>
                <w:lang w:val="ru-RU"/>
              </w:rPr>
            </w:pPr>
          </w:p>
          <w:p w14:paraId="390B955A" w14:textId="77777777" w:rsidR="00C53CEA" w:rsidRPr="008B1812" w:rsidRDefault="00C53CEA">
            <w:pPr>
              <w:spacing w:line="256" w:lineRule="auto"/>
              <w:rPr>
                <w:sz w:val="28"/>
                <w:szCs w:val="28"/>
                <w:lang w:val="ru-RU"/>
              </w:rPr>
            </w:pPr>
            <w:r w:rsidRPr="008B1812">
              <w:rPr>
                <w:sz w:val="28"/>
                <w:szCs w:val="28"/>
                <w:lang w:val="ru-RU"/>
              </w:rPr>
              <w:t xml:space="preserve"> «Школа АВБ»:</w:t>
            </w:r>
          </w:p>
          <w:p w14:paraId="0C6D7E48" w14:textId="77777777" w:rsidR="00C53CEA" w:rsidRPr="008B1812" w:rsidRDefault="00C53CEA">
            <w:pPr>
              <w:spacing w:line="256" w:lineRule="auto"/>
              <w:rPr>
                <w:sz w:val="28"/>
                <w:szCs w:val="28"/>
                <w:lang w:val="ru-RU"/>
              </w:rPr>
            </w:pPr>
            <w:r w:rsidRPr="008B1812">
              <w:rPr>
                <w:sz w:val="28"/>
                <w:szCs w:val="28"/>
                <w:lang w:val="ru-RU"/>
              </w:rPr>
              <w:t xml:space="preserve">    </w:t>
            </w:r>
            <w:hyperlink r:id="rId18" w:history="1">
              <w:r w:rsidRPr="008B1812">
                <w:rPr>
                  <w:rStyle w:val="a8"/>
                  <w:sz w:val="28"/>
                  <w:szCs w:val="28"/>
                </w:rPr>
                <w:t>http</w:t>
              </w:r>
              <w:r w:rsidRPr="008B1812">
                <w:rPr>
                  <w:rStyle w:val="a8"/>
                  <w:sz w:val="28"/>
                  <w:szCs w:val="28"/>
                  <w:lang w:val="ru-RU"/>
                </w:rPr>
                <w:t>://</w:t>
              </w:r>
              <w:proofErr w:type="spellStart"/>
              <w:r w:rsidRPr="008B1812">
                <w:rPr>
                  <w:rStyle w:val="a8"/>
                  <w:sz w:val="28"/>
                  <w:szCs w:val="28"/>
                </w:rPr>
                <w:t>shkola</w:t>
              </w:r>
              <w:proofErr w:type="spellEnd"/>
              <w:r w:rsidRPr="008B1812">
                <w:rPr>
                  <w:rStyle w:val="a8"/>
                  <w:sz w:val="28"/>
                  <w:szCs w:val="28"/>
                  <w:lang w:val="ru-RU"/>
                </w:rPr>
                <w:t>-</w:t>
              </w:r>
              <w:r w:rsidRPr="008B1812">
                <w:rPr>
                  <w:rStyle w:val="a8"/>
                  <w:sz w:val="28"/>
                  <w:szCs w:val="28"/>
                </w:rPr>
                <w:t>abv</w:t>
              </w:r>
              <w:r w:rsidRPr="008B1812">
                <w:rPr>
                  <w:rStyle w:val="a8"/>
                  <w:sz w:val="28"/>
                  <w:szCs w:val="28"/>
                  <w:lang w:val="ru-RU"/>
                </w:rPr>
                <w:t>.</w:t>
              </w:r>
              <w:proofErr w:type="spellStart"/>
              <w:r w:rsidRPr="008B1812">
                <w:rPr>
                  <w:rStyle w:val="a8"/>
                  <w:sz w:val="28"/>
                  <w:szCs w:val="28"/>
                </w:rPr>
                <w:t>ru</w:t>
              </w:r>
              <w:proofErr w:type="spellEnd"/>
              <w:r w:rsidRPr="008B1812">
                <w:rPr>
                  <w:rStyle w:val="a8"/>
                  <w:sz w:val="28"/>
                  <w:szCs w:val="28"/>
                  <w:lang w:val="ru-RU"/>
                </w:rPr>
                <w:t>/</w:t>
              </w:r>
            </w:hyperlink>
          </w:p>
          <w:p w14:paraId="5F9248CD" w14:textId="77777777" w:rsidR="0074527C" w:rsidRPr="008B1812" w:rsidRDefault="0074527C" w:rsidP="0074527C">
            <w:pPr>
              <w:spacing w:after="0" w:line="100" w:lineRule="atLeast"/>
              <w:rPr>
                <w:sz w:val="28"/>
                <w:szCs w:val="28"/>
                <w:lang w:val="ru-RU"/>
              </w:rPr>
            </w:pPr>
            <w:r w:rsidRPr="008B181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Электронное приложение к учебнику(</w:t>
            </w:r>
            <w:r w:rsidRPr="008B181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8B181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D</w:t>
            </w:r>
            <w:r w:rsidRPr="008B181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)</w:t>
            </w:r>
            <w:r w:rsidRPr="008B181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hyperlink r:id="rId19" w:history="1">
              <w:r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https</w:t>
              </w:r>
              <w:r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://</w:t>
              </w:r>
              <w:proofErr w:type="spellStart"/>
              <w:r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resh</w:t>
              </w:r>
              <w:proofErr w:type="spellEnd"/>
              <w:r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edu</w:t>
              </w:r>
              <w:proofErr w:type="spellEnd"/>
              <w:r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ru</w:t>
              </w:r>
              <w:proofErr w:type="spellEnd"/>
            </w:hyperlink>
          </w:p>
          <w:p w14:paraId="09FFC69B" w14:textId="77777777" w:rsidR="0074527C" w:rsidRPr="008B1812" w:rsidRDefault="00BF55D2" w:rsidP="0074527C">
            <w:pPr>
              <w:spacing w:after="0" w:line="100" w:lineRule="atLeast"/>
              <w:rPr>
                <w:sz w:val="28"/>
                <w:szCs w:val="28"/>
                <w:lang w:val="ru-RU"/>
              </w:rPr>
            </w:pPr>
            <w:hyperlink r:id="rId20" w:history="1"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https</w:t>
              </w:r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://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uchi</w:t>
              </w:r>
              <w:proofErr w:type="spellEnd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ru</w:t>
              </w:r>
              <w:proofErr w:type="spellEnd"/>
            </w:hyperlink>
          </w:p>
          <w:p w14:paraId="3472CB87" w14:textId="77777777" w:rsidR="00C53CEA" w:rsidRPr="008B1812" w:rsidRDefault="00BF55D2" w:rsidP="0074527C">
            <w:pPr>
              <w:pStyle w:val="ac"/>
              <w:spacing w:line="256" w:lineRule="auto"/>
              <w:ind w:left="862"/>
              <w:rPr>
                <w:sz w:val="28"/>
                <w:szCs w:val="28"/>
                <w:lang w:eastAsia="en-US"/>
              </w:rPr>
            </w:pPr>
            <w:hyperlink r:id="rId21" w:history="1"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https://www.yaklass.ru</w:t>
              </w:r>
            </w:hyperlink>
          </w:p>
          <w:p w14:paraId="32F6BBC2" w14:textId="77777777" w:rsidR="00C53CEA" w:rsidRPr="008B1812" w:rsidRDefault="00C53CEA">
            <w:pPr>
              <w:spacing w:line="256" w:lineRule="auto"/>
              <w:rPr>
                <w:sz w:val="28"/>
                <w:szCs w:val="28"/>
                <w:lang w:val="ru-RU"/>
              </w:rPr>
            </w:pPr>
            <w:r w:rsidRPr="008B1812">
              <w:rPr>
                <w:sz w:val="28"/>
                <w:szCs w:val="28"/>
                <w:lang w:val="ru-RU"/>
              </w:rPr>
              <w:t xml:space="preserve">     </w:t>
            </w:r>
          </w:p>
          <w:p w14:paraId="3E8DC06B" w14:textId="77777777" w:rsidR="00C53CEA" w:rsidRPr="008B1812" w:rsidRDefault="00C53CEA">
            <w:pPr>
              <w:pStyle w:val="Default"/>
              <w:spacing w:line="256" w:lineRule="auto"/>
              <w:rPr>
                <w:sz w:val="28"/>
                <w:szCs w:val="28"/>
                <w:lang w:eastAsia="en-US"/>
              </w:rPr>
            </w:pPr>
          </w:p>
          <w:p w14:paraId="5F1B9286" w14:textId="77777777" w:rsidR="00C53CEA" w:rsidRPr="008B1812" w:rsidRDefault="00C53CEA">
            <w:pPr>
              <w:pStyle w:val="Default"/>
              <w:spacing w:line="256" w:lineRule="auto"/>
              <w:rPr>
                <w:sz w:val="28"/>
                <w:szCs w:val="28"/>
                <w:lang w:eastAsia="en-US"/>
              </w:rPr>
            </w:pPr>
          </w:p>
          <w:p w14:paraId="3FD10DB9" w14:textId="77777777" w:rsidR="00C53CEA" w:rsidRPr="008B1812" w:rsidRDefault="00C53CEA">
            <w:pPr>
              <w:pStyle w:val="Default"/>
              <w:spacing w:line="256" w:lineRule="auto"/>
              <w:rPr>
                <w:color w:val="auto"/>
                <w:sz w:val="28"/>
                <w:szCs w:val="28"/>
                <w:lang w:eastAsia="en-US"/>
              </w:rPr>
            </w:pPr>
            <w:r w:rsidRPr="008B1812">
              <w:rPr>
                <w:sz w:val="28"/>
                <w:szCs w:val="28"/>
                <w:lang w:eastAsia="en-US"/>
              </w:rPr>
              <w:t xml:space="preserve">Официальный ресурс для учителей, </w:t>
            </w:r>
            <w:r w:rsidRPr="008B1812">
              <w:rPr>
                <w:color w:val="auto"/>
                <w:sz w:val="28"/>
                <w:szCs w:val="28"/>
                <w:lang w:eastAsia="en-US"/>
              </w:rPr>
              <w:t>детей и родителей (1-4 класс):</w:t>
            </w:r>
          </w:p>
          <w:p w14:paraId="52085363" w14:textId="77777777" w:rsidR="00C53CEA" w:rsidRPr="008B1812" w:rsidRDefault="00C53CEA">
            <w:pPr>
              <w:pStyle w:val="ab"/>
              <w:spacing w:before="0" w:beforeAutospacing="0" w:after="0" w:afterAutospacing="0" w:line="360" w:lineRule="auto"/>
              <w:rPr>
                <w:bCs/>
                <w:color w:val="4F81BD" w:themeColor="accent1"/>
                <w:sz w:val="28"/>
                <w:szCs w:val="28"/>
                <w:lang w:eastAsia="en-US"/>
              </w:rPr>
            </w:pPr>
            <w:r w:rsidRPr="008B1812">
              <w:rPr>
                <w:bCs/>
                <w:sz w:val="28"/>
                <w:szCs w:val="28"/>
                <w:lang w:eastAsia="en-US"/>
              </w:rPr>
              <w:t> </w:t>
            </w:r>
            <w:hyperlink r:id="rId22" w:tgtFrame="_blank" w:history="1">
              <w:r w:rsidRPr="008B1812">
                <w:rPr>
                  <w:rStyle w:val="a8"/>
                  <w:bCs/>
                  <w:color w:val="4F81BD" w:themeColor="accent1"/>
                  <w:sz w:val="28"/>
                  <w:szCs w:val="28"/>
                  <w:lang w:eastAsia="en-US"/>
                </w:rPr>
                <w:t>http://www.nachalka.com/</w:t>
              </w:r>
            </w:hyperlink>
          </w:p>
          <w:p w14:paraId="2473ED5C" w14:textId="77777777" w:rsidR="0074527C" w:rsidRPr="008B1812" w:rsidRDefault="00C53CEA" w:rsidP="0074527C">
            <w:pPr>
              <w:spacing w:after="0" w:line="100" w:lineRule="atLeast"/>
              <w:rPr>
                <w:sz w:val="28"/>
                <w:szCs w:val="28"/>
                <w:lang w:val="ru-RU"/>
              </w:rPr>
            </w:pPr>
            <w:r w:rsidRPr="008B1812">
              <w:rPr>
                <w:sz w:val="28"/>
                <w:szCs w:val="28"/>
                <w:lang w:val="ru-RU"/>
              </w:rPr>
              <w:t xml:space="preserve">    </w:t>
            </w:r>
            <w:r w:rsidR="0074527C" w:rsidRPr="008B181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Электронное приложение к учебнику(</w:t>
            </w:r>
            <w:r w:rsidR="0074527C" w:rsidRPr="008B181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="0074527C" w:rsidRPr="008B181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D</w:t>
            </w:r>
            <w:r w:rsidR="0074527C" w:rsidRPr="008B181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)</w:t>
            </w:r>
            <w:r w:rsidR="0074527C" w:rsidRPr="008B181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hyperlink r:id="rId23" w:history="1"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https</w:t>
              </w:r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://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resh</w:t>
              </w:r>
              <w:proofErr w:type="spellEnd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edu</w:t>
              </w:r>
              <w:proofErr w:type="spellEnd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ru</w:t>
              </w:r>
              <w:proofErr w:type="spellEnd"/>
            </w:hyperlink>
          </w:p>
          <w:p w14:paraId="0E65A796" w14:textId="77777777" w:rsidR="0074527C" w:rsidRPr="008B1812" w:rsidRDefault="00BF55D2" w:rsidP="0074527C">
            <w:pPr>
              <w:spacing w:after="0" w:line="100" w:lineRule="atLeast"/>
              <w:rPr>
                <w:sz w:val="28"/>
                <w:szCs w:val="28"/>
                <w:lang w:val="ru-RU"/>
              </w:rPr>
            </w:pPr>
            <w:hyperlink r:id="rId24" w:history="1"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https</w:t>
              </w:r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://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uchi</w:t>
              </w:r>
              <w:proofErr w:type="spellEnd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ru</w:t>
              </w:r>
              <w:proofErr w:type="spellEnd"/>
            </w:hyperlink>
          </w:p>
          <w:p w14:paraId="6CDACBB4" w14:textId="77777777" w:rsidR="00C53CEA" w:rsidRPr="008B1812" w:rsidRDefault="00BF55D2" w:rsidP="0074527C">
            <w:pPr>
              <w:spacing w:line="256" w:lineRule="auto"/>
              <w:rPr>
                <w:sz w:val="28"/>
                <w:szCs w:val="28"/>
                <w:lang w:val="ru-RU"/>
              </w:rPr>
            </w:pPr>
            <w:hyperlink r:id="rId25" w:history="1"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https</w:t>
              </w:r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://</w:t>
              </w:r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www</w:t>
              </w:r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yaklass</w:t>
              </w:r>
              <w:proofErr w:type="spellEnd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ru</w:t>
              </w:r>
              <w:proofErr w:type="spellEnd"/>
            </w:hyperlink>
          </w:p>
          <w:p w14:paraId="20C5AAA9" w14:textId="77777777" w:rsidR="00C53CEA" w:rsidRPr="008B1812" w:rsidRDefault="00C53CEA">
            <w:pPr>
              <w:spacing w:line="256" w:lineRule="auto"/>
              <w:rPr>
                <w:sz w:val="28"/>
                <w:szCs w:val="28"/>
                <w:lang w:val="ru-RU"/>
              </w:rPr>
            </w:pPr>
          </w:p>
          <w:p w14:paraId="5A30C905" w14:textId="77777777" w:rsidR="00C53CEA" w:rsidRPr="008B1812" w:rsidRDefault="00C53CEA">
            <w:pPr>
              <w:spacing w:line="256" w:lineRule="auto"/>
              <w:rPr>
                <w:sz w:val="28"/>
                <w:szCs w:val="28"/>
                <w:lang w:val="ru-RU"/>
              </w:rPr>
            </w:pPr>
          </w:p>
          <w:p w14:paraId="1C9CA46D" w14:textId="77777777" w:rsidR="00C53CEA" w:rsidRPr="008B1812" w:rsidRDefault="00C53CEA">
            <w:pPr>
              <w:spacing w:line="256" w:lineRule="auto"/>
              <w:rPr>
                <w:sz w:val="28"/>
                <w:szCs w:val="28"/>
                <w:lang w:val="ru-RU"/>
              </w:rPr>
            </w:pPr>
          </w:p>
          <w:p w14:paraId="405CBABF" w14:textId="77777777" w:rsidR="00C53CEA" w:rsidRPr="008B1812" w:rsidRDefault="00C53CEA">
            <w:pPr>
              <w:spacing w:line="256" w:lineRule="auto"/>
              <w:rPr>
                <w:sz w:val="28"/>
                <w:szCs w:val="28"/>
                <w:lang w:val="ru-RU"/>
              </w:rPr>
            </w:pPr>
            <w:r w:rsidRPr="008B1812">
              <w:rPr>
                <w:sz w:val="28"/>
                <w:szCs w:val="28"/>
                <w:lang w:val="ru-RU"/>
              </w:rPr>
              <w:t xml:space="preserve">  «Дети сети»:</w:t>
            </w:r>
          </w:p>
          <w:p w14:paraId="4075005D" w14:textId="77777777" w:rsidR="00C53CEA" w:rsidRPr="008B1812" w:rsidRDefault="00BF55D2">
            <w:pPr>
              <w:spacing w:line="256" w:lineRule="auto"/>
              <w:rPr>
                <w:sz w:val="28"/>
                <w:szCs w:val="28"/>
                <w:lang w:val="ru-RU"/>
              </w:rPr>
            </w:pPr>
            <w:hyperlink r:id="rId26" w:history="1">
              <w:r w:rsidR="00C53CEA" w:rsidRPr="008B1812">
                <w:rPr>
                  <w:rStyle w:val="a8"/>
                  <w:sz w:val="28"/>
                  <w:szCs w:val="28"/>
                </w:rPr>
                <w:t>http</w:t>
              </w:r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://</w:t>
              </w:r>
              <w:r w:rsidR="00C53CEA" w:rsidRPr="008B1812">
                <w:rPr>
                  <w:rStyle w:val="a8"/>
                  <w:sz w:val="28"/>
                  <w:szCs w:val="28"/>
                </w:rPr>
                <w:t>www</w:t>
              </w:r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.</w:t>
              </w:r>
              <w:proofErr w:type="spellStart"/>
              <w:r w:rsidR="00C53CEA" w:rsidRPr="008B1812">
                <w:rPr>
                  <w:rStyle w:val="a8"/>
                  <w:sz w:val="28"/>
                  <w:szCs w:val="28"/>
                </w:rPr>
                <w:t>detiseti</w:t>
              </w:r>
              <w:proofErr w:type="spellEnd"/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.</w:t>
              </w:r>
              <w:proofErr w:type="spellStart"/>
              <w:r w:rsidR="00C53CEA" w:rsidRPr="008B1812">
                <w:rPr>
                  <w:rStyle w:val="a8"/>
                  <w:sz w:val="28"/>
                  <w:szCs w:val="28"/>
                </w:rPr>
                <w:t>ru</w:t>
              </w:r>
              <w:proofErr w:type="spellEnd"/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/</w:t>
              </w:r>
              <w:r w:rsidR="00C53CEA" w:rsidRPr="008B1812">
                <w:rPr>
                  <w:rStyle w:val="a8"/>
                  <w:sz w:val="28"/>
                  <w:szCs w:val="28"/>
                </w:rPr>
                <w:t>modules</w:t>
              </w:r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/</w:t>
              </w:r>
              <w:proofErr w:type="spellStart"/>
              <w:r w:rsidR="00C53CEA" w:rsidRPr="008B1812">
                <w:rPr>
                  <w:rStyle w:val="a8"/>
                  <w:sz w:val="28"/>
                  <w:szCs w:val="28"/>
                </w:rPr>
                <w:t>myarticles</w:t>
              </w:r>
              <w:proofErr w:type="spellEnd"/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/</w:t>
              </w:r>
            </w:hyperlink>
          </w:p>
          <w:p w14:paraId="639BB47E" w14:textId="77777777" w:rsidR="00C53CEA" w:rsidRPr="008B1812" w:rsidRDefault="00C53CEA">
            <w:pPr>
              <w:spacing w:line="256" w:lineRule="auto"/>
              <w:rPr>
                <w:sz w:val="28"/>
                <w:szCs w:val="28"/>
                <w:lang w:val="ru-RU"/>
              </w:rPr>
            </w:pPr>
            <w:r w:rsidRPr="008B1812">
              <w:rPr>
                <w:sz w:val="28"/>
                <w:szCs w:val="28"/>
                <w:lang w:val="ru-RU"/>
              </w:rPr>
              <w:t xml:space="preserve">«Самоучка»: </w:t>
            </w:r>
          </w:p>
          <w:p w14:paraId="67683544" w14:textId="77777777" w:rsidR="00C53CEA" w:rsidRPr="008B1812" w:rsidRDefault="00BF55D2">
            <w:pPr>
              <w:spacing w:line="256" w:lineRule="auto"/>
              <w:rPr>
                <w:sz w:val="28"/>
                <w:szCs w:val="28"/>
                <w:lang w:val="ru-RU"/>
              </w:rPr>
            </w:pPr>
            <w:hyperlink r:id="rId27" w:history="1">
              <w:r w:rsidR="00C53CEA" w:rsidRPr="008B1812">
                <w:rPr>
                  <w:rStyle w:val="a8"/>
                  <w:sz w:val="28"/>
                  <w:szCs w:val="28"/>
                </w:rPr>
                <w:t>http</w:t>
              </w:r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://</w:t>
              </w:r>
              <w:proofErr w:type="spellStart"/>
              <w:r w:rsidR="00C53CEA" w:rsidRPr="008B1812">
                <w:rPr>
                  <w:rStyle w:val="a8"/>
                  <w:sz w:val="28"/>
                  <w:szCs w:val="28"/>
                </w:rPr>
                <w:t>samouchka</w:t>
              </w:r>
              <w:proofErr w:type="spellEnd"/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.</w:t>
              </w:r>
              <w:r w:rsidR="00C53CEA" w:rsidRPr="008B1812">
                <w:rPr>
                  <w:rStyle w:val="a8"/>
                  <w:sz w:val="28"/>
                  <w:szCs w:val="28"/>
                </w:rPr>
                <w:t>com</w:t>
              </w:r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.</w:t>
              </w:r>
              <w:proofErr w:type="spellStart"/>
              <w:r w:rsidR="00C53CEA" w:rsidRPr="008B1812">
                <w:rPr>
                  <w:rStyle w:val="a8"/>
                  <w:sz w:val="28"/>
                  <w:szCs w:val="28"/>
                </w:rPr>
                <w:t>ua</w:t>
              </w:r>
              <w:proofErr w:type="spellEnd"/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/</w:t>
              </w:r>
            </w:hyperlink>
          </w:p>
          <w:p w14:paraId="23D05655" w14:textId="77777777" w:rsidR="0074527C" w:rsidRPr="008B1812" w:rsidRDefault="0074527C" w:rsidP="0074527C">
            <w:pPr>
              <w:spacing w:after="0" w:line="100" w:lineRule="atLeast"/>
              <w:rPr>
                <w:sz w:val="28"/>
                <w:szCs w:val="28"/>
                <w:lang w:val="ru-RU"/>
              </w:rPr>
            </w:pPr>
            <w:r w:rsidRPr="008B181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Электронное приложение к учебнику(</w:t>
            </w:r>
            <w:r w:rsidRPr="008B181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8B181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D</w:t>
            </w:r>
            <w:r w:rsidRPr="008B181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)</w:t>
            </w:r>
            <w:r w:rsidRPr="008B181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hyperlink r:id="rId28" w:history="1">
              <w:r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https</w:t>
              </w:r>
              <w:r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://</w:t>
              </w:r>
              <w:proofErr w:type="spellStart"/>
              <w:r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resh</w:t>
              </w:r>
              <w:proofErr w:type="spellEnd"/>
              <w:r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edu</w:t>
              </w:r>
              <w:proofErr w:type="spellEnd"/>
              <w:r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ru</w:t>
              </w:r>
              <w:proofErr w:type="spellEnd"/>
            </w:hyperlink>
          </w:p>
          <w:p w14:paraId="0A8CD28C" w14:textId="77777777" w:rsidR="0074527C" w:rsidRPr="008B1812" w:rsidRDefault="00BF55D2" w:rsidP="0074527C">
            <w:pPr>
              <w:spacing w:after="0" w:line="100" w:lineRule="atLeast"/>
              <w:rPr>
                <w:sz w:val="28"/>
                <w:szCs w:val="28"/>
                <w:lang w:val="ru-RU"/>
              </w:rPr>
            </w:pPr>
            <w:hyperlink r:id="rId29" w:history="1"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https</w:t>
              </w:r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://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uchi</w:t>
              </w:r>
              <w:proofErr w:type="spellEnd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ru</w:t>
              </w:r>
              <w:proofErr w:type="spellEnd"/>
            </w:hyperlink>
          </w:p>
          <w:p w14:paraId="57760C44" w14:textId="77777777" w:rsidR="00C53CEA" w:rsidRPr="008B1812" w:rsidRDefault="00BF55D2" w:rsidP="0074527C">
            <w:pPr>
              <w:pStyle w:val="ac"/>
              <w:spacing w:line="256" w:lineRule="auto"/>
              <w:ind w:left="862"/>
              <w:rPr>
                <w:sz w:val="28"/>
                <w:szCs w:val="28"/>
                <w:lang w:eastAsia="en-US"/>
              </w:rPr>
            </w:pPr>
            <w:hyperlink r:id="rId30" w:history="1"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https://www.yaklass.ru</w:t>
              </w:r>
            </w:hyperlink>
          </w:p>
          <w:p w14:paraId="66C16A83" w14:textId="77777777" w:rsidR="00C53CEA" w:rsidRPr="008B1812" w:rsidRDefault="00C53CEA">
            <w:pPr>
              <w:pStyle w:val="3"/>
              <w:widowControl/>
              <w:shd w:val="clear" w:color="auto" w:fill="FFFFFF"/>
              <w:autoSpaceDE/>
              <w:adjustRightInd/>
              <w:spacing w:before="0" w:line="276" w:lineRule="auto"/>
              <w:rPr>
                <w:rStyle w:val="a9"/>
                <w:b w:val="0"/>
                <w:bCs w:val="0"/>
                <w:i w:val="0"/>
                <w:iCs w:val="0"/>
                <w:color w:val="000000" w:themeColor="text1"/>
                <w:sz w:val="28"/>
                <w:szCs w:val="28"/>
              </w:rPr>
            </w:pPr>
          </w:p>
          <w:p w14:paraId="25200D51" w14:textId="77777777" w:rsidR="00C53CEA" w:rsidRPr="008B1812" w:rsidRDefault="00C53CEA">
            <w:pPr>
              <w:pStyle w:val="3"/>
              <w:widowControl/>
              <w:shd w:val="clear" w:color="auto" w:fill="FFFFFF"/>
              <w:autoSpaceDE/>
              <w:adjustRightInd/>
              <w:spacing w:before="0" w:line="276" w:lineRule="auto"/>
              <w:rPr>
                <w:rStyle w:val="a9"/>
                <w:b w:val="0"/>
                <w:bCs w:val="0"/>
                <w:i w:val="0"/>
                <w:iCs w:val="0"/>
                <w:color w:val="000000" w:themeColor="text1"/>
                <w:sz w:val="28"/>
                <w:szCs w:val="28"/>
                <w:lang w:eastAsia="en-US"/>
              </w:rPr>
            </w:pPr>
          </w:p>
          <w:p w14:paraId="59AB9B37" w14:textId="77777777" w:rsidR="00C53CEA" w:rsidRPr="008B1812" w:rsidRDefault="00C53CEA">
            <w:pPr>
              <w:pStyle w:val="3"/>
              <w:widowControl/>
              <w:shd w:val="clear" w:color="auto" w:fill="FFFFFF"/>
              <w:autoSpaceDE/>
              <w:adjustRightInd/>
              <w:spacing w:before="0" w:line="276" w:lineRule="auto"/>
              <w:rPr>
                <w:b/>
                <w:color w:val="002060"/>
                <w:sz w:val="28"/>
                <w:szCs w:val="28"/>
              </w:rPr>
            </w:pPr>
            <w:r w:rsidRPr="008B1812">
              <w:rPr>
                <w:rStyle w:val="a9"/>
                <w:color w:val="000000" w:themeColor="text1"/>
                <w:sz w:val="28"/>
                <w:szCs w:val="28"/>
                <w:lang w:eastAsia="en-US"/>
              </w:rPr>
              <w:t>Видеоуроки</w:t>
            </w:r>
            <w:r w:rsidRPr="008B1812">
              <w:rPr>
                <w:rStyle w:val="apple-converted-space"/>
                <w:i/>
                <w:iCs/>
                <w:color w:val="000000" w:themeColor="text1"/>
                <w:sz w:val="28"/>
                <w:szCs w:val="28"/>
                <w:lang w:eastAsia="en-US"/>
              </w:rPr>
              <w:t> </w:t>
            </w:r>
            <w:r w:rsidRPr="008B181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по предметам школьной программы:</w:t>
            </w:r>
          </w:p>
          <w:p w14:paraId="276E6F10" w14:textId="77777777" w:rsidR="00C53CEA" w:rsidRPr="008B1812" w:rsidRDefault="00BF55D2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31" w:history="1">
              <w:r w:rsidR="00C53CEA" w:rsidRPr="008B1812">
                <w:rPr>
                  <w:rStyle w:val="a8"/>
                  <w:sz w:val="28"/>
                  <w:szCs w:val="28"/>
                </w:rPr>
                <w:t>http</w:t>
              </w:r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://</w:t>
              </w:r>
              <w:proofErr w:type="spellStart"/>
              <w:r w:rsidR="00C53CEA" w:rsidRPr="008B1812">
                <w:rPr>
                  <w:rStyle w:val="a8"/>
                  <w:sz w:val="28"/>
                  <w:szCs w:val="28"/>
                </w:rPr>
                <w:t>interneturok</w:t>
              </w:r>
              <w:proofErr w:type="spellEnd"/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.</w:t>
              </w:r>
              <w:proofErr w:type="spellStart"/>
              <w:r w:rsidR="00C53CEA" w:rsidRPr="008B1812">
                <w:rPr>
                  <w:rStyle w:val="a8"/>
                  <w:sz w:val="28"/>
                  <w:szCs w:val="28"/>
                </w:rPr>
                <w:t>ru</w:t>
              </w:r>
              <w:proofErr w:type="spellEnd"/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/</w:t>
              </w:r>
              <w:proofErr w:type="spellStart"/>
              <w:r w:rsidR="00C53CEA" w:rsidRPr="008B1812">
                <w:rPr>
                  <w:rStyle w:val="a8"/>
                  <w:sz w:val="28"/>
                  <w:szCs w:val="28"/>
                </w:rPr>
                <w:t>ru</w:t>
              </w:r>
              <w:proofErr w:type="spellEnd"/>
            </w:hyperlink>
          </w:p>
          <w:p w14:paraId="52A789BC" w14:textId="77777777" w:rsidR="00C53CEA" w:rsidRPr="008B1812" w:rsidRDefault="00C53CEA">
            <w:pPr>
              <w:pStyle w:val="ac"/>
              <w:spacing w:line="256" w:lineRule="auto"/>
              <w:ind w:left="862"/>
              <w:rPr>
                <w:sz w:val="28"/>
                <w:szCs w:val="28"/>
                <w:lang w:eastAsia="en-US"/>
              </w:rPr>
            </w:pPr>
          </w:p>
          <w:p w14:paraId="005BD1BC" w14:textId="77777777" w:rsidR="00C53CEA" w:rsidRPr="008B1812" w:rsidRDefault="00C53CEA">
            <w:pPr>
              <w:pStyle w:val="ac"/>
              <w:spacing w:line="256" w:lineRule="auto"/>
              <w:ind w:left="862"/>
              <w:rPr>
                <w:sz w:val="28"/>
                <w:szCs w:val="28"/>
                <w:lang w:eastAsia="en-US"/>
              </w:rPr>
            </w:pPr>
          </w:p>
          <w:p w14:paraId="5D89C401" w14:textId="77777777" w:rsidR="00C53CEA" w:rsidRPr="008B1812" w:rsidRDefault="00C53CEA">
            <w:pPr>
              <w:spacing w:line="256" w:lineRule="auto"/>
              <w:rPr>
                <w:sz w:val="28"/>
                <w:szCs w:val="28"/>
                <w:lang w:val="ru-RU"/>
              </w:rPr>
            </w:pPr>
          </w:p>
          <w:p w14:paraId="093148BD" w14:textId="77777777" w:rsidR="00C53CEA" w:rsidRPr="008B1812" w:rsidRDefault="00C53CEA">
            <w:pPr>
              <w:spacing w:line="256" w:lineRule="auto"/>
              <w:rPr>
                <w:sz w:val="28"/>
                <w:szCs w:val="28"/>
                <w:lang w:val="ru-RU"/>
              </w:rPr>
            </w:pPr>
          </w:p>
          <w:p w14:paraId="42C02B83" w14:textId="77777777" w:rsidR="00C53CEA" w:rsidRPr="008B1812" w:rsidRDefault="00BF55D2">
            <w:pPr>
              <w:spacing w:line="256" w:lineRule="auto"/>
              <w:rPr>
                <w:color w:val="000000" w:themeColor="text1"/>
                <w:sz w:val="28"/>
                <w:szCs w:val="28"/>
                <w:lang w:val="ru-RU"/>
              </w:rPr>
            </w:pPr>
            <w:hyperlink r:id="rId32" w:history="1">
              <w:r w:rsidR="00C53CEA" w:rsidRPr="008B1812">
                <w:rPr>
                  <w:rStyle w:val="a8"/>
                  <w:color w:val="000000" w:themeColor="text1"/>
                  <w:sz w:val="28"/>
                  <w:szCs w:val="28"/>
                  <w:lang w:val="ru-RU"/>
                </w:rPr>
                <w:t>«Моя математика», 2 класс, Демидова Т.Е., Козлова С.А., Тонких А.П. и др.</w:t>
              </w:r>
            </w:hyperlink>
          </w:p>
          <w:p w14:paraId="61522AE9" w14:textId="77777777" w:rsidR="00C53CEA" w:rsidRPr="008B1812" w:rsidRDefault="00BF55D2">
            <w:pPr>
              <w:spacing w:line="256" w:lineRule="auto"/>
              <w:rPr>
                <w:color w:val="002060"/>
                <w:sz w:val="28"/>
                <w:szCs w:val="28"/>
                <w:u w:val="single"/>
                <w:lang w:val="ru-RU"/>
              </w:rPr>
            </w:pPr>
            <w:hyperlink r:id="rId33" w:history="1">
              <w:r w:rsidR="00C53CEA" w:rsidRPr="008B1812">
                <w:rPr>
                  <w:rStyle w:val="a8"/>
                  <w:sz w:val="28"/>
                  <w:szCs w:val="28"/>
                </w:rPr>
                <w:t>http</w:t>
              </w:r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://</w:t>
              </w:r>
              <w:r w:rsidR="00C53CEA" w:rsidRPr="008B1812">
                <w:rPr>
                  <w:rStyle w:val="a8"/>
                  <w:sz w:val="28"/>
                  <w:szCs w:val="28"/>
                </w:rPr>
                <w:t>school</w:t>
              </w:r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-</w:t>
              </w:r>
              <w:r w:rsidR="00C53CEA" w:rsidRPr="008B1812">
                <w:rPr>
                  <w:rStyle w:val="a8"/>
                  <w:sz w:val="28"/>
                  <w:szCs w:val="28"/>
                </w:rPr>
                <w:t>collection</w:t>
              </w:r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.</w:t>
              </w:r>
              <w:proofErr w:type="spellStart"/>
              <w:r w:rsidR="00C53CEA" w:rsidRPr="008B1812">
                <w:rPr>
                  <w:rStyle w:val="a8"/>
                  <w:sz w:val="28"/>
                  <w:szCs w:val="28"/>
                </w:rPr>
                <w:t>edu</w:t>
              </w:r>
              <w:proofErr w:type="spellEnd"/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.</w:t>
              </w:r>
              <w:proofErr w:type="spellStart"/>
              <w:r w:rsidR="00C53CEA" w:rsidRPr="008B1812">
                <w:rPr>
                  <w:rStyle w:val="a8"/>
                  <w:sz w:val="28"/>
                  <w:szCs w:val="28"/>
                </w:rPr>
                <w:t>ru</w:t>
              </w:r>
              <w:proofErr w:type="spellEnd"/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/</w:t>
              </w:r>
              <w:r w:rsidR="00C53CEA" w:rsidRPr="008B1812">
                <w:rPr>
                  <w:rStyle w:val="a8"/>
                  <w:sz w:val="28"/>
                  <w:szCs w:val="28"/>
                </w:rPr>
                <w:t>catalog</w:t>
              </w:r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/</w:t>
              </w:r>
              <w:proofErr w:type="spellStart"/>
              <w:r w:rsidR="00C53CEA" w:rsidRPr="008B1812">
                <w:rPr>
                  <w:rStyle w:val="a8"/>
                  <w:sz w:val="28"/>
                  <w:szCs w:val="28"/>
                </w:rPr>
                <w:t>rubr</w:t>
              </w:r>
              <w:proofErr w:type="spellEnd"/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/749</w:t>
              </w:r>
              <w:r w:rsidR="00C53CEA" w:rsidRPr="008B1812">
                <w:rPr>
                  <w:rStyle w:val="a8"/>
                  <w:sz w:val="28"/>
                  <w:szCs w:val="28"/>
                </w:rPr>
                <w:t>be</w:t>
              </w:r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58</w:t>
              </w:r>
              <w:r w:rsidR="00C53CEA" w:rsidRPr="008B1812">
                <w:rPr>
                  <w:rStyle w:val="a8"/>
                  <w:sz w:val="28"/>
                  <w:szCs w:val="28"/>
                </w:rPr>
                <w:t>d</w:t>
              </w:r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-</w:t>
              </w:r>
              <w:r w:rsidR="00C53CEA" w:rsidRPr="008B1812">
                <w:rPr>
                  <w:rStyle w:val="a8"/>
                  <w:sz w:val="28"/>
                  <w:szCs w:val="28"/>
                </w:rPr>
                <w:t>e</w:t>
              </w:r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196-487</w:t>
              </w:r>
              <w:r w:rsidR="00C53CEA" w:rsidRPr="008B1812">
                <w:rPr>
                  <w:rStyle w:val="a8"/>
                  <w:sz w:val="28"/>
                  <w:szCs w:val="28"/>
                </w:rPr>
                <w:t>e</w:t>
              </w:r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-903</w:t>
              </w:r>
              <w:r w:rsidR="00C53CEA" w:rsidRPr="008B1812">
                <w:rPr>
                  <w:rStyle w:val="a8"/>
                  <w:sz w:val="28"/>
                  <w:szCs w:val="28"/>
                </w:rPr>
                <w:t>b</w:t>
              </w:r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-6062</w:t>
              </w:r>
              <w:r w:rsidR="00C53CEA" w:rsidRPr="008B1812">
                <w:rPr>
                  <w:rStyle w:val="a8"/>
                  <w:sz w:val="28"/>
                  <w:szCs w:val="28"/>
                </w:rPr>
                <w:t>bad</w:t>
              </w:r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7</w:t>
              </w:r>
              <w:r w:rsidR="00C53CEA" w:rsidRPr="008B1812">
                <w:rPr>
                  <w:rStyle w:val="a8"/>
                  <w:sz w:val="28"/>
                  <w:szCs w:val="28"/>
                </w:rPr>
                <w:t>b</w:t>
              </w:r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8</w:t>
              </w:r>
              <w:r w:rsidR="00C53CEA" w:rsidRPr="008B1812">
                <w:rPr>
                  <w:rStyle w:val="a8"/>
                  <w:sz w:val="28"/>
                  <w:szCs w:val="28"/>
                </w:rPr>
                <w:t>f</w:t>
              </w:r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7/?</w:t>
              </w:r>
              <w:r w:rsidR="00C53CEA" w:rsidRPr="008B1812">
                <w:rPr>
                  <w:rStyle w:val="a8"/>
                  <w:sz w:val="28"/>
                  <w:szCs w:val="28"/>
                </w:rPr>
                <w:t>interface</w:t>
              </w:r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=</w:t>
              </w:r>
              <w:r w:rsidR="00C53CEA" w:rsidRPr="008B1812">
                <w:rPr>
                  <w:rStyle w:val="a8"/>
                  <w:sz w:val="28"/>
                  <w:szCs w:val="28"/>
                </w:rPr>
                <w:t>pupil</w:t>
              </w:r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&amp;</w:t>
              </w:r>
              <w:r w:rsidR="00C53CEA" w:rsidRPr="008B1812">
                <w:rPr>
                  <w:rStyle w:val="a8"/>
                  <w:sz w:val="28"/>
                  <w:szCs w:val="28"/>
                </w:rPr>
                <w:t>class</w:t>
              </w:r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=43&amp;</w:t>
              </w:r>
              <w:r w:rsidR="00C53CEA" w:rsidRPr="008B1812">
                <w:rPr>
                  <w:rStyle w:val="a8"/>
                  <w:sz w:val="28"/>
                  <w:szCs w:val="28"/>
                </w:rPr>
                <w:t>subject</w:t>
              </w:r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=16</w:t>
              </w:r>
            </w:hyperlink>
          </w:p>
          <w:p w14:paraId="2845232F" w14:textId="77777777" w:rsidR="00C53CEA" w:rsidRPr="008B1812" w:rsidRDefault="00C53CEA">
            <w:pPr>
              <w:pStyle w:val="ac"/>
              <w:spacing w:line="256" w:lineRule="auto"/>
              <w:ind w:left="862"/>
              <w:rPr>
                <w:sz w:val="28"/>
                <w:szCs w:val="28"/>
                <w:lang w:eastAsia="en-US"/>
              </w:rPr>
            </w:pPr>
          </w:p>
          <w:p w14:paraId="7F63832F" w14:textId="77777777" w:rsidR="00C53CEA" w:rsidRPr="008B1812" w:rsidRDefault="00C53CEA">
            <w:pPr>
              <w:pStyle w:val="ac"/>
              <w:spacing w:line="256" w:lineRule="auto"/>
              <w:ind w:left="862"/>
              <w:rPr>
                <w:sz w:val="28"/>
                <w:szCs w:val="28"/>
                <w:lang w:eastAsia="en-US"/>
              </w:rPr>
            </w:pPr>
          </w:p>
          <w:p w14:paraId="27AC9C5C" w14:textId="77777777" w:rsidR="00C53CEA" w:rsidRPr="008B1812" w:rsidRDefault="00C53CEA">
            <w:pPr>
              <w:spacing w:line="256" w:lineRule="auto"/>
              <w:rPr>
                <w:sz w:val="28"/>
                <w:szCs w:val="28"/>
                <w:lang w:val="ru-RU"/>
              </w:rPr>
            </w:pPr>
          </w:p>
          <w:p w14:paraId="23F739AF" w14:textId="77777777" w:rsidR="00C53CEA" w:rsidRPr="008B1812" w:rsidRDefault="00C53CEA">
            <w:pPr>
              <w:spacing w:line="256" w:lineRule="auto"/>
              <w:rPr>
                <w:sz w:val="28"/>
                <w:szCs w:val="28"/>
                <w:lang w:val="ru-RU"/>
              </w:rPr>
            </w:pPr>
          </w:p>
          <w:p w14:paraId="5E6CB442" w14:textId="77777777" w:rsidR="00C53CEA" w:rsidRPr="008B1812" w:rsidRDefault="00C53CEA">
            <w:pPr>
              <w:spacing w:line="256" w:lineRule="auto"/>
              <w:rPr>
                <w:sz w:val="28"/>
                <w:szCs w:val="28"/>
                <w:lang w:val="ru-RU"/>
              </w:rPr>
            </w:pPr>
            <w:r w:rsidRPr="008B1812">
              <w:rPr>
                <w:sz w:val="28"/>
                <w:szCs w:val="28"/>
                <w:lang w:val="ru-RU"/>
              </w:rPr>
              <w:t>«Математические раскраски»:</w:t>
            </w:r>
          </w:p>
          <w:p w14:paraId="0B4C1EF9" w14:textId="77777777" w:rsidR="00C53CEA" w:rsidRPr="008B1812" w:rsidRDefault="00BF55D2">
            <w:pPr>
              <w:spacing w:line="256" w:lineRule="auto"/>
              <w:rPr>
                <w:sz w:val="28"/>
                <w:szCs w:val="28"/>
                <w:lang w:val="ru-RU"/>
              </w:rPr>
            </w:pPr>
            <w:hyperlink r:id="rId34" w:history="1">
              <w:r w:rsidR="00C53CEA" w:rsidRPr="008B1812">
                <w:rPr>
                  <w:rStyle w:val="a8"/>
                  <w:sz w:val="28"/>
                  <w:szCs w:val="28"/>
                </w:rPr>
                <w:t>http</w:t>
              </w:r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://</w:t>
              </w:r>
              <w:r w:rsidR="00C53CEA" w:rsidRPr="008B1812">
                <w:rPr>
                  <w:rStyle w:val="a8"/>
                  <w:sz w:val="28"/>
                  <w:szCs w:val="28"/>
                </w:rPr>
                <w:t>www</w:t>
              </w:r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.</w:t>
              </w:r>
              <w:r w:rsidR="00C53CEA" w:rsidRPr="008B1812">
                <w:rPr>
                  <w:rStyle w:val="a8"/>
                  <w:sz w:val="28"/>
                  <w:szCs w:val="28"/>
                </w:rPr>
                <w:t>mat</w:t>
              </w:r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-</w:t>
              </w:r>
              <w:proofErr w:type="spellStart"/>
              <w:r w:rsidR="00C53CEA" w:rsidRPr="008B1812">
                <w:rPr>
                  <w:rStyle w:val="a8"/>
                  <w:sz w:val="28"/>
                  <w:szCs w:val="28"/>
                </w:rPr>
                <w:t>raskraska</w:t>
              </w:r>
              <w:proofErr w:type="spellEnd"/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.</w:t>
              </w:r>
              <w:proofErr w:type="spellStart"/>
              <w:r w:rsidR="00C53CEA" w:rsidRPr="008B1812">
                <w:rPr>
                  <w:rStyle w:val="a8"/>
                  <w:sz w:val="28"/>
                  <w:szCs w:val="28"/>
                </w:rPr>
                <w:t>ru</w:t>
              </w:r>
              <w:proofErr w:type="spellEnd"/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/</w:t>
              </w:r>
            </w:hyperlink>
          </w:p>
          <w:p w14:paraId="024CE584" w14:textId="77777777" w:rsidR="00C53CEA" w:rsidRPr="008B1812" w:rsidRDefault="00BF55D2">
            <w:pPr>
              <w:spacing w:line="256" w:lineRule="auto"/>
              <w:rPr>
                <w:sz w:val="28"/>
                <w:szCs w:val="28"/>
                <w:lang w:val="ru-RU"/>
              </w:rPr>
            </w:pPr>
            <w:hyperlink r:id="rId35" w:history="1">
              <w:r w:rsidR="00C53CEA" w:rsidRPr="008B1812">
                <w:rPr>
                  <w:rStyle w:val="a8"/>
                  <w:sz w:val="28"/>
                  <w:szCs w:val="28"/>
                </w:rPr>
                <w:t>http</w:t>
              </w:r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://</w:t>
              </w:r>
              <w:proofErr w:type="spellStart"/>
              <w:r w:rsidR="00C53CEA" w:rsidRPr="008B1812">
                <w:rPr>
                  <w:rStyle w:val="a8"/>
                  <w:sz w:val="28"/>
                  <w:szCs w:val="28"/>
                </w:rPr>
                <w:t>razukraska</w:t>
              </w:r>
              <w:proofErr w:type="spellEnd"/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.</w:t>
              </w:r>
              <w:proofErr w:type="spellStart"/>
              <w:r w:rsidR="00C53CEA" w:rsidRPr="008B1812">
                <w:rPr>
                  <w:rStyle w:val="a8"/>
                  <w:sz w:val="28"/>
                  <w:szCs w:val="28"/>
                </w:rPr>
                <w:t>ru</w:t>
              </w:r>
              <w:proofErr w:type="spellEnd"/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/</w:t>
              </w:r>
              <w:proofErr w:type="spellStart"/>
              <w:r w:rsidR="00C53CEA" w:rsidRPr="008B1812">
                <w:rPr>
                  <w:rStyle w:val="a8"/>
                  <w:sz w:val="28"/>
                  <w:szCs w:val="28"/>
                </w:rPr>
                <w:t>obuchenie</w:t>
              </w:r>
              <w:proofErr w:type="spellEnd"/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/</w:t>
              </w:r>
              <w:proofErr w:type="spellStart"/>
              <w:r w:rsidR="00C53CEA" w:rsidRPr="008B1812">
                <w:rPr>
                  <w:rStyle w:val="a8"/>
                  <w:sz w:val="28"/>
                  <w:szCs w:val="28"/>
                </w:rPr>
                <w:t>matematicheskie</w:t>
              </w:r>
              <w:proofErr w:type="spellEnd"/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-</w:t>
              </w:r>
              <w:proofErr w:type="spellStart"/>
              <w:r w:rsidR="00C53CEA" w:rsidRPr="008B1812">
                <w:rPr>
                  <w:rStyle w:val="a8"/>
                  <w:sz w:val="28"/>
                  <w:szCs w:val="28"/>
                </w:rPr>
                <w:t>raskraski</w:t>
              </w:r>
              <w:proofErr w:type="spellEnd"/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-2-</w:t>
              </w:r>
              <w:proofErr w:type="spellStart"/>
              <w:r w:rsidR="00C53CEA" w:rsidRPr="008B1812">
                <w:rPr>
                  <w:rStyle w:val="a8"/>
                  <w:sz w:val="28"/>
                  <w:szCs w:val="28"/>
                </w:rPr>
                <w:t>klass</w:t>
              </w:r>
              <w:proofErr w:type="spellEnd"/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.</w:t>
              </w:r>
              <w:r w:rsidR="00C53CEA" w:rsidRPr="008B1812">
                <w:rPr>
                  <w:rStyle w:val="a8"/>
                  <w:sz w:val="28"/>
                  <w:szCs w:val="28"/>
                </w:rPr>
                <w:t>htm</w:t>
              </w:r>
            </w:hyperlink>
          </w:p>
          <w:p w14:paraId="5B0DAF20" w14:textId="77777777" w:rsidR="00C53CEA" w:rsidRPr="008B1812" w:rsidRDefault="00C53CEA">
            <w:pPr>
              <w:pStyle w:val="ac"/>
              <w:spacing w:line="256" w:lineRule="auto"/>
              <w:ind w:left="862"/>
              <w:rPr>
                <w:sz w:val="28"/>
                <w:szCs w:val="28"/>
                <w:lang w:eastAsia="en-US"/>
              </w:rPr>
            </w:pPr>
          </w:p>
          <w:p w14:paraId="370444FB" w14:textId="77777777" w:rsidR="00C53CEA" w:rsidRPr="008B1812" w:rsidRDefault="00C53CEA">
            <w:pPr>
              <w:pStyle w:val="ac"/>
              <w:spacing w:line="256" w:lineRule="auto"/>
              <w:ind w:left="862"/>
              <w:rPr>
                <w:sz w:val="28"/>
                <w:szCs w:val="28"/>
                <w:lang w:eastAsia="en-US"/>
              </w:rPr>
            </w:pPr>
          </w:p>
          <w:p w14:paraId="39D7204F" w14:textId="77777777" w:rsidR="00C53CEA" w:rsidRPr="008B1812" w:rsidRDefault="00C53CEA">
            <w:pPr>
              <w:pStyle w:val="ac"/>
              <w:spacing w:line="256" w:lineRule="auto"/>
              <w:ind w:left="862"/>
              <w:rPr>
                <w:sz w:val="28"/>
                <w:szCs w:val="28"/>
                <w:lang w:eastAsia="en-US"/>
              </w:rPr>
            </w:pPr>
          </w:p>
          <w:p w14:paraId="0CFF4959" w14:textId="77777777" w:rsidR="00C53CEA" w:rsidRPr="008B1812" w:rsidRDefault="00C53CEA">
            <w:pPr>
              <w:rPr>
                <w:sz w:val="28"/>
                <w:szCs w:val="28"/>
                <w:lang w:val="ru-RU"/>
              </w:rPr>
            </w:pPr>
          </w:p>
          <w:p w14:paraId="38AD9C39" w14:textId="77777777" w:rsidR="00C53CEA" w:rsidRPr="008B1812" w:rsidRDefault="00C53CEA">
            <w:pPr>
              <w:rPr>
                <w:sz w:val="28"/>
                <w:szCs w:val="28"/>
                <w:lang w:val="ru-RU"/>
              </w:rPr>
            </w:pPr>
          </w:p>
          <w:p w14:paraId="774EF5B8" w14:textId="77777777" w:rsidR="00C53CEA" w:rsidRPr="008B1812" w:rsidRDefault="00BF55D2">
            <w:pPr>
              <w:rPr>
                <w:color w:val="000000" w:themeColor="text1"/>
                <w:sz w:val="28"/>
                <w:szCs w:val="28"/>
                <w:lang w:val="ru-RU"/>
              </w:rPr>
            </w:pPr>
            <w:hyperlink r:id="rId36" w:history="1">
              <w:r w:rsidR="00C53CEA" w:rsidRPr="008B1812">
                <w:rPr>
                  <w:rStyle w:val="a8"/>
                  <w:color w:val="000000" w:themeColor="text1"/>
                  <w:sz w:val="28"/>
                  <w:szCs w:val="28"/>
                  <w:lang w:val="ru-RU"/>
                </w:rPr>
                <w:t>«Математика в начальной школе»</w:t>
              </w:r>
            </w:hyperlink>
            <w:r w:rsidR="00C53CEA" w:rsidRPr="008B1812">
              <w:rPr>
                <w:rStyle w:val="a8"/>
                <w:color w:val="000000" w:themeColor="text1"/>
                <w:sz w:val="28"/>
                <w:szCs w:val="28"/>
                <w:lang w:val="ru-RU"/>
              </w:rPr>
              <w:t>:</w:t>
            </w:r>
          </w:p>
          <w:p w14:paraId="2B358AD5" w14:textId="77777777" w:rsidR="00C53CEA" w:rsidRPr="008B1812" w:rsidRDefault="00BF55D2">
            <w:pPr>
              <w:spacing w:line="256" w:lineRule="auto"/>
              <w:rPr>
                <w:color w:val="002060"/>
                <w:sz w:val="28"/>
                <w:szCs w:val="28"/>
                <w:u w:val="single"/>
                <w:lang w:val="ru-RU"/>
              </w:rPr>
            </w:pPr>
            <w:hyperlink r:id="rId37" w:history="1">
              <w:r w:rsidR="00C53CEA" w:rsidRPr="008B1812">
                <w:rPr>
                  <w:rStyle w:val="a8"/>
                  <w:sz w:val="28"/>
                  <w:szCs w:val="28"/>
                </w:rPr>
                <w:t>http</w:t>
              </w:r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://</w:t>
              </w:r>
              <w:r w:rsidR="00C53CEA" w:rsidRPr="008B1812">
                <w:rPr>
                  <w:rStyle w:val="a8"/>
                  <w:sz w:val="28"/>
                  <w:szCs w:val="28"/>
                </w:rPr>
                <w:t>school</w:t>
              </w:r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-</w:t>
              </w:r>
              <w:r w:rsidR="00C53CEA" w:rsidRPr="008B1812">
                <w:rPr>
                  <w:rStyle w:val="a8"/>
                  <w:sz w:val="28"/>
                  <w:szCs w:val="28"/>
                </w:rPr>
                <w:lastRenderedPageBreak/>
                <w:t>collection</w:t>
              </w:r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.</w:t>
              </w:r>
              <w:proofErr w:type="spellStart"/>
              <w:r w:rsidR="00C53CEA" w:rsidRPr="008B1812">
                <w:rPr>
                  <w:rStyle w:val="a8"/>
                  <w:sz w:val="28"/>
                  <w:szCs w:val="28"/>
                </w:rPr>
                <w:t>edu</w:t>
              </w:r>
              <w:proofErr w:type="spellEnd"/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.</w:t>
              </w:r>
              <w:proofErr w:type="spellStart"/>
              <w:r w:rsidR="00C53CEA" w:rsidRPr="008B1812">
                <w:rPr>
                  <w:rStyle w:val="a8"/>
                  <w:sz w:val="28"/>
                  <w:szCs w:val="28"/>
                </w:rPr>
                <w:t>ru</w:t>
              </w:r>
              <w:proofErr w:type="spellEnd"/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/</w:t>
              </w:r>
              <w:r w:rsidR="00C53CEA" w:rsidRPr="008B1812">
                <w:rPr>
                  <w:rStyle w:val="a8"/>
                  <w:sz w:val="28"/>
                  <w:szCs w:val="28"/>
                </w:rPr>
                <w:t>catalog</w:t>
              </w:r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/</w:t>
              </w:r>
              <w:proofErr w:type="spellStart"/>
              <w:r w:rsidR="00C53CEA" w:rsidRPr="008B1812">
                <w:rPr>
                  <w:rStyle w:val="a8"/>
                  <w:sz w:val="28"/>
                  <w:szCs w:val="28"/>
                </w:rPr>
                <w:t>rubr</w:t>
              </w:r>
              <w:proofErr w:type="spellEnd"/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/3</w:t>
              </w:r>
              <w:r w:rsidR="00C53CEA" w:rsidRPr="008B1812">
                <w:rPr>
                  <w:rStyle w:val="a8"/>
                  <w:sz w:val="28"/>
                  <w:szCs w:val="28"/>
                </w:rPr>
                <w:t>eb</w:t>
              </w:r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5205</w:t>
              </w:r>
              <w:r w:rsidR="00C53CEA" w:rsidRPr="008B1812">
                <w:rPr>
                  <w:rStyle w:val="a8"/>
                  <w:sz w:val="28"/>
                  <w:szCs w:val="28"/>
                </w:rPr>
                <w:t>b</w:t>
              </w:r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-</w:t>
              </w:r>
              <w:r w:rsidR="00C53CEA" w:rsidRPr="008B1812">
                <w:rPr>
                  <w:rStyle w:val="a8"/>
                  <w:sz w:val="28"/>
                  <w:szCs w:val="28"/>
                </w:rPr>
                <w:t>df</w:t>
              </w:r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47-4</w:t>
              </w:r>
              <w:proofErr w:type="spellStart"/>
              <w:r w:rsidR="00C53CEA" w:rsidRPr="008B1812">
                <w:rPr>
                  <w:rStyle w:val="a8"/>
                  <w:sz w:val="28"/>
                  <w:szCs w:val="28"/>
                </w:rPr>
                <w:t>fe</w:t>
              </w:r>
              <w:proofErr w:type="spellEnd"/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6-9</w:t>
              </w:r>
              <w:proofErr w:type="spellStart"/>
              <w:r w:rsidR="00C53CEA" w:rsidRPr="008B1812">
                <w:rPr>
                  <w:rStyle w:val="a8"/>
                  <w:sz w:val="28"/>
                  <w:szCs w:val="28"/>
                </w:rPr>
                <w:t>edd</w:t>
              </w:r>
              <w:proofErr w:type="spellEnd"/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-6511</w:t>
              </w:r>
              <w:r w:rsidR="00C53CEA" w:rsidRPr="008B1812">
                <w:rPr>
                  <w:rStyle w:val="a8"/>
                  <w:sz w:val="28"/>
                  <w:szCs w:val="28"/>
                </w:rPr>
                <w:t>e</w:t>
              </w:r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7</w:t>
              </w:r>
              <w:proofErr w:type="spellStart"/>
              <w:r w:rsidR="00C53CEA" w:rsidRPr="008B1812">
                <w:rPr>
                  <w:rStyle w:val="a8"/>
                  <w:sz w:val="28"/>
                  <w:szCs w:val="28"/>
                </w:rPr>
                <w:t>ea</w:t>
              </w:r>
              <w:proofErr w:type="spellEnd"/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393</w:t>
              </w:r>
              <w:r w:rsidR="00C53CEA" w:rsidRPr="008B1812">
                <w:rPr>
                  <w:rStyle w:val="a8"/>
                  <w:sz w:val="28"/>
                  <w:szCs w:val="28"/>
                </w:rPr>
                <w:t>a</w:t>
              </w:r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/?</w:t>
              </w:r>
              <w:r w:rsidR="00C53CEA" w:rsidRPr="008B1812">
                <w:rPr>
                  <w:rStyle w:val="a8"/>
                  <w:sz w:val="28"/>
                  <w:szCs w:val="28"/>
                </w:rPr>
                <w:t>interface</w:t>
              </w:r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=</w:t>
              </w:r>
              <w:r w:rsidR="00C53CEA" w:rsidRPr="008B1812">
                <w:rPr>
                  <w:rStyle w:val="a8"/>
                  <w:sz w:val="28"/>
                  <w:szCs w:val="28"/>
                </w:rPr>
                <w:t>pupil</w:t>
              </w:r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&amp;</w:t>
              </w:r>
              <w:r w:rsidR="00C53CEA" w:rsidRPr="008B1812">
                <w:rPr>
                  <w:rStyle w:val="a8"/>
                  <w:sz w:val="28"/>
                  <w:szCs w:val="28"/>
                </w:rPr>
                <w:t>class</w:t>
              </w:r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=43&amp;</w:t>
              </w:r>
              <w:r w:rsidR="00C53CEA" w:rsidRPr="008B1812">
                <w:rPr>
                  <w:rStyle w:val="a8"/>
                  <w:sz w:val="28"/>
                  <w:szCs w:val="28"/>
                </w:rPr>
                <w:t>subject</w:t>
              </w:r>
              <w:r w:rsidR="00C53CEA" w:rsidRPr="008B1812">
                <w:rPr>
                  <w:rStyle w:val="a8"/>
                  <w:sz w:val="28"/>
                  <w:szCs w:val="28"/>
                  <w:lang w:val="ru-RU"/>
                </w:rPr>
                <w:t>=16</w:t>
              </w:r>
            </w:hyperlink>
          </w:p>
          <w:p w14:paraId="401BD1F0" w14:textId="77777777" w:rsidR="00C53CEA" w:rsidRPr="008B1812" w:rsidRDefault="00C53CEA">
            <w:pPr>
              <w:pStyle w:val="ac"/>
              <w:spacing w:line="256" w:lineRule="auto"/>
              <w:ind w:left="862"/>
              <w:rPr>
                <w:sz w:val="28"/>
                <w:szCs w:val="28"/>
                <w:lang w:eastAsia="en-US"/>
              </w:rPr>
            </w:pPr>
          </w:p>
          <w:p w14:paraId="0651C5BF" w14:textId="77777777" w:rsidR="00C53CEA" w:rsidRPr="008B1812" w:rsidRDefault="00C53CEA">
            <w:pPr>
              <w:pStyle w:val="ac"/>
              <w:spacing w:line="256" w:lineRule="auto"/>
              <w:ind w:left="862"/>
              <w:rPr>
                <w:sz w:val="28"/>
                <w:szCs w:val="28"/>
                <w:lang w:eastAsia="en-US"/>
              </w:rPr>
            </w:pPr>
          </w:p>
          <w:p w14:paraId="0A1BF6E6" w14:textId="77777777" w:rsidR="00C53CEA" w:rsidRPr="008B1812" w:rsidRDefault="00C53CEA">
            <w:pPr>
              <w:spacing w:line="256" w:lineRule="auto"/>
              <w:rPr>
                <w:sz w:val="28"/>
                <w:szCs w:val="28"/>
                <w:lang w:val="ru-RU"/>
              </w:rPr>
            </w:pPr>
          </w:p>
          <w:p w14:paraId="6DDB861B" w14:textId="77777777" w:rsidR="00C53CEA" w:rsidRPr="008B1812" w:rsidRDefault="00C53CEA">
            <w:pPr>
              <w:spacing w:line="256" w:lineRule="auto"/>
              <w:rPr>
                <w:color w:val="4F81BD" w:themeColor="accent1"/>
                <w:sz w:val="28"/>
                <w:szCs w:val="28"/>
                <w:u w:val="single"/>
                <w:lang w:val="ru-RU"/>
              </w:rPr>
            </w:pPr>
            <w:r w:rsidRPr="008B1812">
              <w:rPr>
                <w:sz w:val="28"/>
                <w:szCs w:val="28"/>
                <w:lang w:val="ru-RU"/>
              </w:rPr>
              <w:t xml:space="preserve">Сообщество </w:t>
            </w:r>
            <w:proofErr w:type="gramStart"/>
            <w:r w:rsidRPr="008B1812">
              <w:rPr>
                <w:sz w:val="28"/>
                <w:szCs w:val="28"/>
                <w:lang w:val="ru-RU"/>
              </w:rPr>
              <w:t>взаимопомощи  педагогов</w:t>
            </w:r>
            <w:proofErr w:type="gramEnd"/>
            <w:r w:rsidRPr="008B1812">
              <w:rPr>
                <w:sz w:val="28"/>
                <w:szCs w:val="28"/>
                <w:lang w:val="ru-RU"/>
              </w:rPr>
              <w:t xml:space="preserve">. База разработок для учителей начальных </w:t>
            </w:r>
            <w:proofErr w:type="gramStart"/>
            <w:r w:rsidRPr="008B1812">
              <w:rPr>
                <w:sz w:val="28"/>
                <w:szCs w:val="28"/>
                <w:lang w:val="ru-RU"/>
              </w:rPr>
              <w:t xml:space="preserve">классов:   </w:t>
            </w:r>
            <w:proofErr w:type="gramEnd"/>
            <w:r w:rsidRPr="008B1812">
              <w:rPr>
                <w:sz w:val="28"/>
                <w:szCs w:val="28"/>
                <w:lang w:val="ru-RU"/>
              </w:rPr>
              <w:t xml:space="preserve">   </w:t>
            </w:r>
            <w:hyperlink r:id="rId38" w:history="1">
              <w:r w:rsidRPr="008B1812">
                <w:rPr>
                  <w:rStyle w:val="a8"/>
                  <w:color w:val="4F81BD" w:themeColor="accent1"/>
                  <w:sz w:val="28"/>
                  <w:szCs w:val="28"/>
                </w:rPr>
                <w:t>http</w:t>
              </w:r>
              <w:r w:rsidRPr="008B1812">
                <w:rPr>
                  <w:rStyle w:val="a8"/>
                  <w:color w:val="4F81BD" w:themeColor="accent1"/>
                  <w:sz w:val="28"/>
                  <w:szCs w:val="28"/>
                  <w:lang w:val="ru-RU"/>
                </w:rPr>
                <w:t>://</w:t>
              </w:r>
              <w:proofErr w:type="spellStart"/>
              <w:r w:rsidRPr="008B1812">
                <w:rPr>
                  <w:rStyle w:val="a8"/>
                  <w:color w:val="4F81BD" w:themeColor="accent1"/>
                  <w:sz w:val="28"/>
                  <w:szCs w:val="28"/>
                </w:rPr>
                <w:t>pedsovet</w:t>
              </w:r>
              <w:proofErr w:type="spellEnd"/>
              <w:r w:rsidRPr="008B1812">
                <w:rPr>
                  <w:rStyle w:val="a8"/>
                  <w:color w:val="4F81BD" w:themeColor="accent1"/>
                  <w:sz w:val="28"/>
                  <w:szCs w:val="28"/>
                  <w:lang w:val="ru-RU"/>
                </w:rPr>
                <w:t>.</w:t>
              </w:r>
              <w:proofErr w:type="spellStart"/>
              <w:r w:rsidRPr="008B1812">
                <w:rPr>
                  <w:rStyle w:val="a8"/>
                  <w:color w:val="4F81BD" w:themeColor="accent1"/>
                  <w:sz w:val="28"/>
                  <w:szCs w:val="28"/>
                </w:rPr>
                <w:t>su</w:t>
              </w:r>
              <w:proofErr w:type="spellEnd"/>
            </w:hyperlink>
          </w:p>
          <w:p w14:paraId="19B4AEA0" w14:textId="77777777" w:rsidR="00C53CEA" w:rsidRPr="008B1812" w:rsidRDefault="00C53CEA">
            <w:pPr>
              <w:pStyle w:val="ac"/>
              <w:spacing w:line="256" w:lineRule="auto"/>
              <w:ind w:left="862"/>
              <w:rPr>
                <w:sz w:val="28"/>
                <w:szCs w:val="28"/>
                <w:lang w:eastAsia="en-US"/>
              </w:rPr>
            </w:pPr>
          </w:p>
          <w:p w14:paraId="439BEA7F" w14:textId="77777777" w:rsidR="00C53CEA" w:rsidRPr="008B1812" w:rsidRDefault="004D3D9E">
            <w:pPr>
              <w:pStyle w:val="ac"/>
              <w:spacing w:line="256" w:lineRule="auto"/>
              <w:ind w:left="862"/>
              <w:rPr>
                <w:sz w:val="28"/>
                <w:szCs w:val="28"/>
                <w:lang w:eastAsia="en-US"/>
              </w:rPr>
            </w:pPr>
            <w:r w:rsidRPr="008B1812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9">
              <w:r w:rsidRPr="008B1812">
                <w:rPr>
                  <w:color w:val="0000FF"/>
                  <w:sz w:val="28"/>
                  <w:szCs w:val="28"/>
                  <w:u w:val="single"/>
                </w:rPr>
                <w:t>https://m.edsoo.ru/c4e1158c</w:t>
              </w:r>
            </w:hyperlink>
          </w:p>
          <w:p w14:paraId="4F7FD0B8" w14:textId="77777777" w:rsidR="00C53CEA" w:rsidRPr="008B1812" w:rsidRDefault="00C53CEA">
            <w:pPr>
              <w:shd w:val="clear" w:color="auto" w:fill="FFFFFF"/>
              <w:spacing w:line="256" w:lineRule="auto"/>
              <w:outlineLvl w:val="2"/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</w:p>
          <w:p w14:paraId="757700BA" w14:textId="77777777" w:rsidR="00C53CEA" w:rsidRPr="008B1812" w:rsidRDefault="00C53CEA">
            <w:pPr>
              <w:shd w:val="clear" w:color="auto" w:fill="FFFFFF"/>
              <w:spacing w:line="256" w:lineRule="auto"/>
              <w:outlineLvl w:val="2"/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</w:p>
          <w:p w14:paraId="7163D043" w14:textId="77777777" w:rsidR="00C53CEA" w:rsidRPr="008B1812" w:rsidRDefault="00C53CEA">
            <w:pPr>
              <w:shd w:val="clear" w:color="auto" w:fill="FFFFFF"/>
              <w:spacing w:line="256" w:lineRule="auto"/>
              <w:outlineLvl w:val="2"/>
              <w:rPr>
                <w:color w:val="000000" w:themeColor="text1"/>
                <w:sz w:val="28"/>
                <w:szCs w:val="28"/>
                <w:lang w:val="ru-RU"/>
              </w:rPr>
            </w:pPr>
            <w:r w:rsidRPr="008B181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Бесплатный школьный портал – все школы России:</w:t>
            </w:r>
            <w:r w:rsidRPr="008B1812">
              <w:rPr>
                <w:sz w:val="28"/>
                <w:szCs w:val="28"/>
                <w:lang w:val="ru-RU"/>
              </w:rPr>
              <w:t xml:space="preserve"> </w:t>
            </w:r>
            <w:hyperlink r:id="rId40" w:history="1">
              <w:r w:rsidRPr="008B1812">
                <w:rPr>
                  <w:rStyle w:val="a8"/>
                  <w:color w:val="0088CC"/>
                  <w:sz w:val="28"/>
                  <w:szCs w:val="28"/>
                  <w:shd w:val="clear" w:color="auto" w:fill="FFFFFF"/>
                </w:rPr>
                <w:t>http</w:t>
              </w:r>
              <w:r w:rsidRPr="008B1812">
                <w:rPr>
                  <w:rStyle w:val="a8"/>
                  <w:color w:val="0088CC"/>
                  <w:sz w:val="28"/>
                  <w:szCs w:val="28"/>
                  <w:shd w:val="clear" w:color="auto" w:fill="FFFFFF"/>
                  <w:lang w:val="ru-RU"/>
                </w:rPr>
                <w:t>://</w:t>
              </w:r>
              <w:r w:rsidRPr="008B1812">
                <w:rPr>
                  <w:rStyle w:val="a8"/>
                  <w:color w:val="0088CC"/>
                  <w:sz w:val="28"/>
                  <w:szCs w:val="28"/>
                  <w:shd w:val="clear" w:color="auto" w:fill="FFFFFF"/>
                </w:rPr>
                <w:t>www</w:t>
              </w:r>
              <w:r w:rsidRPr="008B1812">
                <w:rPr>
                  <w:rStyle w:val="a8"/>
                  <w:color w:val="0088CC"/>
                  <w:sz w:val="28"/>
                  <w:szCs w:val="28"/>
                  <w:shd w:val="clear" w:color="auto" w:fill="FFFFFF"/>
                  <w:lang w:val="ru-RU"/>
                </w:rPr>
                <w:t>.</w:t>
              </w:r>
              <w:proofErr w:type="spellStart"/>
              <w:r w:rsidRPr="008B1812">
                <w:rPr>
                  <w:rStyle w:val="a8"/>
                  <w:color w:val="0088CC"/>
                  <w:sz w:val="28"/>
                  <w:szCs w:val="28"/>
                  <w:shd w:val="clear" w:color="auto" w:fill="FFFFFF"/>
                </w:rPr>
                <w:t>proshkolu</w:t>
              </w:r>
              <w:proofErr w:type="spellEnd"/>
              <w:r w:rsidRPr="008B1812">
                <w:rPr>
                  <w:rStyle w:val="a8"/>
                  <w:color w:val="0088CC"/>
                  <w:sz w:val="28"/>
                  <w:szCs w:val="28"/>
                  <w:shd w:val="clear" w:color="auto" w:fill="FFFFFF"/>
                  <w:lang w:val="ru-RU"/>
                </w:rPr>
                <w:t>.</w:t>
              </w:r>
              <w:proofErr w:type="spellStart"/>
              <w:r w:rsidRPr="008B1812">
                <w:rPr>
                  <w:rStyle w:val="a8"/>
                  <w:color w:val="0088CC"/>
                  <w:sz w:val="28"/>
                  <w:szCs w:val="28"/>
                  <w:shd w:val="clear" w:color="auto" w:fill="FFFFFF"/>
                </w:rPr>
                <w:t>ru</w:t>
              </w:r>
              <w:proofErr w:type="spellEnd"/>
            </w:hyperlink>
            <w:r w:rsidRPr="008B1812">
              <w:rPr>
                <w:color w:val="333333"/>
                <w:sz w:val="28"/>
                <w:szCs w:val="28"/>
                <w:shd w:val="clear" w:color="auto" w:fill="FFFFFF"/>
              </w:rPr>
              <w:t> </w:t>
            </w:r>
          </w:p>
          <w:p w14:paraId="1D397B60" w14:textId="77777777" w:rsidR="00C53CEA" w:rsidRPr="008B1812" w:rsidRDefault="00C53CEA">
            <w:pPr>
              <w:shd w:val="clear" w:color="auto" w:fill="FFFFFF"/>
              <w:spacing w:line="256" w:lineRule="auto"/>
              <w:outlineLvl w:val="2"/>
              <w:rPr>
                <w:color w:val="000000" w:themeColor="text1"/>
                <w:sz w:val="28"/>
                <w:szCs w:val="28"/>
                <w:lang w:val="ru-RU"/>
              </w:rPr>
            </w:pPr>
          </w:p>
          <w:p w14:paraId="413ECE0B" w14:textId="77777777" w:rsidR="00C53CEA" w:rsidRPr="008B1812" w:rsidRDefault="00C53CEA">
            <w:pPr>
              <w:shd w:val="clear" w:color="auto" w:fill="FFFFFF"/>
              <w:spacing w:line="256" w:lineRule="auto"/>
              <w:outlineLvl w:val="2"/>
              <w:rPr>
                <w:color w:val="333333"/>
                <w:sz w:val="28"/>
                <w:szCs w:val="28"/>
                <w:shd w:val="clear" w:color="auto" w:fill="FFFFFF"/>
                <w:lang w:val="ru-RU"/>
              </w:rPr>
            </w:pPr>
          </w:p>
          <w:p w14:paraId="2173505E" w14:textId="77777777" w:rsidR="00247E5F" w:rsidRPr="00247E5F" w:rsidRDefault="00247E5F" w:rsidP="00247E5F">
            <w:pPr>
              <w:rPr>
                <w:rStyle w:val="a8"/>
                <w:sz w:val="28"/>
                <w:szCs w:val="28"/>
                <w:lang w:val="ru-RU"/>
              </w:rPr>
            </w:pPr>
            <w:proofErr w:type="spellStart"/>
            <w:r w:rsidRPr="00247E5F">
              <w:rPr>
                <w:sz w:val="28"/>
                <w:szCs w:val="28"/>
                <w:lang w:val="ru-RU"/>
              </w:rPr>
              <w:t>Яндекс.Учебник</w:t>
            </w:r>
            <w:proofErr w:type="spellEnd"/>
            <w:r w:rsidRPr="00247E5F">
              <w:rPr>
                <w:sz w:val="28"/>
                <w:szCs w:val="28"/>
                <w:lang w:val="ru-RU"/>
              </w:rPr>
              <w:t xml:space="preserve">. Образовательная платформа.         </w:t>
            </w:r>
            <w:hyperlink r:id="rId41" w:history="1">
              <w:r w:rsidRPr="001851CA">
                <w:rPr>
                  <w:rStyle w:val="a8"/>
                  <w:sz w:val="28"/>
                  <w:szCs w:val="28"/>
                </w:rPr>
                <w:t>https</w:t>
              </w:r>
              <w:r w:rsidRPr="00247E5F">
                <w:rPr>
                  <w:rStyle w:val="a8"/>
                  <w:sz w:val="28"/>
                  <w:szCs w:val="28"/>
                  <w:lang w:val="ru-RU"/>
                </w:rPr>
                <w:t>://</w:t>
              </w:r>
              <w:r w:rsidRPr="001851CA">
                <w:rPr>
                  <w:rStyle w:val="a8"/>
                  <w:sz w:val="28"/>
                  <w:szCs w:val="28"/>
                </w:rPr>
                <w:t>education</w:t>
              </w:r>
              <w:r w:rsidRPr="00247E5F">
                <w:rPr>
                  <w:rStyle w:val="a8"/>
                  <w:sz w:val="28"/>
                  <w:szCs w:val="28"/>
                  <w:lang w:val="ru-RU"/>
                </w:rPr>
                <w:t>.</w:t>
              </w:r>
              <w:proofErr w:type="spellStart"/>
              <w:r w:rsidRPr="001851CA">
                <w:rPr>
                  <w:rStyle w:val="a8"/>
                  <w:sz w:val="28"/>
                  <w:szCs w:val="28"/>
                </w:rPr>
                <w:t>yandex</w:t>
              </w:r>
              <w:proofErr w:type="spellEnd"/>
              <w:r w:rsidRPr="00247E5F">
                <w:rPr>
                  <w:rStyle w:val="a8"/>
                  <w:sz w:val="28"/>
                  <w:szCs w:val="28"/>
                  <w:lang w:val="ru-RU"/>
                </w:rPr>
                <w:t>.</w:t>
              </w:r>
              <w:proofErr w:type="spellStart"/>
              <w:r w:rsidRPr="001851CA">
                <w:rPr>
                  <w:rStyle w:val="a8"/>
                  <w:sz w:val="28"/>
                  <w:szCs w:val="28"/>
                </w:rPr>
                <w:t>ru</w:t>
              </w:r>
              <w:proofErr w:type="spellEnd"/>
              <w:r w:rsidRPr="00247E5F">
                <w:rPr>
                  <w:rStyle w:val="a8"/>
                  <w:sz w:val="28"/>
                  <w:szCs w:val="28"/>
                  <w:lang w:val="ru-RU"/>
                </w:rPr>
                <w:t>/</w:t>
              </w:r>
            </w:hyperlink>
          </w:p>
          <w:p w14:paraId="5FDEEDDA" w14:textId="77777777" w:rsidR="00C53CEA" w:rsidRPr="008B1812" w:rsidRDefault="00C53CEA">
            <w:pPr>
              <w:shd w:val="clear" w:color="auto" w:fill="FFFFFF"/>
              <w:spacing w:line="256" w:lineRule="auto"/>
              <w:outlineLvl w:val="2"/>
              <w:rPr>
                <w:color w:val="333333"/>
                <w:sz w:val="28"/>
                <w:szCs w:val="28"/>
                <w:shd w:val="clear" w:color="auto" w:fill="FFFFFF"/>
                <w:lang w:val="ru-RU"/>
              </w:rPr>
            </w:pPr>
          </w:p>
          <w:p w14:paraId="0657BDE2" w14:textId="77777777" w:rsidR="00C53CEA" w:rsidRPr="008B1812" w:rsidRDefault="00C53CEA">
            <w:pPr>
              <w:shd w:val="clear" w:color="auto" w:fill="FFFFFF"/>
              <w:spacing w:line="256" w:lineRule="auto"/>
              <w:outlineLvl w:val="2"/>
              <w:rPr>
                <w:color w:val="333333"/>
                <w:sz w:val="28"/>
                <w:szCs w:val="28"/>
                <w:shd w:val="clear" w:color="auto" w:fill="FFFFFF"/>
                <w:lang w:val="ru-RU"/>
              </w:rPr>
            </w:pPr>
          </w:p>
          <w:p w14:paraId="6F1C39FA" w14:textId="77777777" w:rsidR="00C53CEA" w:rsidRPr="008B1812" w:rsidRDefault="00C53CEA">
            <w:pPr>
              <w:shd w:val="clear" w:color="auto" w:fill="FFFFFF"/>
              <w:spacing w:line="256" w:lineRule="auto"/>
              <w:outlineLvl w:val="2"/>
              <w:rPr>
                <w:color w:val="333333"/>
                <w:sz w:val="28"/>
                <w:szCs w:val="28"/>
                <w:shd w:val="clear" w:color="auto" w:fill="FFFFFF"/>
                <w:lang w:val="ru-RU"/>
              </w:rPr>
            </w:pPr>
          </w:p>
          <w:p w14:paraId="28E91279" w14:textId="77777777" w:rsidR="00C53CEA" w:rsidRPr="008B1812" w:rsidRDefault="00C53CEA">
            <w:pPr>
              <w:shd w:val="clear" w:color="auto" w:fill="FFFFFF"/>
              <w:spacing w:line="256" w:lineRule="auto"/>
              <w:outlineLvl w:val="2"/>
              <w:rPr>
                <w:color w:val="000000" w:themeColor="text1"/>
                <w:sz w:val="28"/>
                <w:szCs w:val="28"/>
                <w:lang w:val="ru-RU"/>
              </w:rPr>
            </w:pPr>
            <w:r w:rsidRPr="008B1812">
              <w:rPr>
                <w:color w:val="333333"/>
                <w:sz w:val="28"/>
                <w:szCs w:val="28"/>
                <w:shd w:val="clear" w:color="auto" w:fill="FFFFFF"/>
                <w:lang w:val="ru-RU"/>
              </w:rPr>
              <w:t>Математика для всех и каждого. Центр технологии тестирования:</w:t>
            </w:r>
          </w:p>
          <w:p w14:paraId="1076801B" w14:textId="77777777" w:rsidR="00C53CEA" w:rsidRPr="008B1812" w:rsidRDefault="00BF55D2">
            <w:pPr>
              <w:shd w:val="clear" w:color="auto" w:fill="FFFFFF"/>
              <w:spacing w:line="256" w:lineRule="auto"/>
              <w:rPr>
                <w:color w:val="000000" w:themeColor="text1"/>
                <w:sz w:val="28"/>
                <w:szCs w:val="28"/>
                <w:lang w:val="ru-RU"/>
              </w:rPr>
            </w:pPr>
            <w:hyperlink r:id="rId42" w:history="1">
              <w:r w:rsidR="00C53CEA" w:rsidRPr="008B1812">
                <w:rPr>
                  <w:rStyle w:val="a8"/>
                  <w:color w:val="000000" w:themeColor="text1"/>
                  <w:sz w:val="28"/>
                  <w:szCs w:val="28"/>
                  <w:shd w:val="clear" w:color="auto" w:fill="FFFFFF"/>
                </w:rPr>
                <w:t>http</w:t>
              </w:r>
              <w:r w:rsidR="00C53CEA" w:rsidRPr="008B1812">
                <w:rPr>
                  <w:rStyle w:val="a8"/>
                  <w:color w:val="000000" w:themeColor="text1"/>
                  <w:sz w:val="28"/>
                  <w:szCs w:val="28"/>
                  <w:shd w:val="clear" w:color="auto" w:fill="FFFFFF"/>
                  <w:lang w:val="ru-RU"/>
                </w:rPr>
                <w:t>://</w:t>
              </w:r>
              <w:proofErr w:type="spellStart"/>
              <w:r w:rsidR="00C53CEA" w:rsidRPr="008B1812">
                <w:rPr>
                  <w:rStyle w:val="a8"/>
                  <w:color w:val="000000" w:themeColor="text1"/>
                  <w:sz w:val="28"/>
                  <w:szCs w:val="28"/>
                  <w:shd w:val="clear" w:color="auto" w:fill="FFFFFF"/>
                </w:rPr>
                <w:t>konkurs</w:t>
              </w:r>
              <w:proofErr w:type="spellEnd"/>
              <w:r w:rsidR="00C53CEA" w:rsidRPr="008B1812">
                <w:rPr>
                  <w:rStyle w:val="a8"/>
                  <w:color w:val="000000" w:themeColor="text1"/>
                  <w:sz w:val="28"/>
                  <w:szCs w:val="28"/>
                  <w:shd w:val="clear" w:color="auto" w:fill="FFFFFF"/>
                  <w:lang w:val="ru-RU"/>
                </w:rPr>
                <w:t>-</w:t>
              </w:r>
              <w:proofErr w:type="spellStart"/>
              <w:r w:rsidR="00C53CEA" w:rsidRPr="008B1812">
                <w:rPr>
                  <w:rStyle w:val="a8"/>
                  <w:color w:val="000000" w:themeColor="text1"/>
                  <w:sz w:val="28"/>
                  <w:szCs w:val="28"/>
                  <w:shd w:val="clear" w:color="auto" w:fill="FFFFFF"/>
                </w:rPr>
                <w:t>kenguru</w:t>
              </w:r>
              <w:proofErr w:type="spellEnd"/>
              <w:r w:rsidR="00C53CEA" w:rsidRPr="008B1812">
                <w:rPr>
                  <w:rStyle w:val="a8"/>
                  <w:color w:val="000000" w:themeColor="text1"/>
                  <w:sz w:val="28"/>
                  <w:szCs w:val="28"/>
                  <w:shd w:val="clear" w:color="auto" w:fill="FFFFFF"/>
                  <w:lang w:val="ru-RU"/>
                </w:rPr>
                <w:t>.</w:t>
              </w:r>
              <w:proofErr w:type="spellStart"/>
              <w:r w:rsidR="00C53CEA" w:rsidRPr="008B1812">
                <w:rPr>
                  <w:rStyle w:val="a8"/>
                  <w:color w:val="000000" w:themeColor="text1"/>
                  <w:sz w:val="28"/>
                  <w:szCs w:val="28"/>
                  <w:shd w:val="clear" w:color="auto" w:fill="FFFFFF"/>
                </w:rPr>
                <w:t>ru</w:t>
              </w:r>
              <w:proofErr w:type="spellEnd"/>
            </w:hyperlink>
            <w:r w:rsidR="00C53CEA" w:rsidRPr="008B1812">
              <w:rPr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</w:p>
          <w:p w14:paraId="2D1D3E9D" w14:textId="77777777" w:rsidR="00C53CEA" w:rsidRPr="008B1812" w:rsidRDefault="00C53CEA">
            <w:pPr>
              <w:shd w:val="clear" w:color="auto" w:fill="FFFFFF"/>
              <w:spacing w:line="256" w:lineRule="auto"/>
              <w:outlineLvl w:val="2"/>
              <w:rPr>
                <w:color w:val="000000" w:themeColor="text1"/>
                <w:sz w:val="28"/>
                <w:szCs w:val="28"/>
                <w:lang w:val="ru-RU"/>
              </w:rPr>
            </w:pPr>
          </w:p>
          <w:p w14:paraId="55F7C65B" w14:textId="77777777" w:rsidR="0074527C" w:rsidRPr="008B1812" w:rsidRDefault="00BF55D2" w:rsidP="0074527C">
            <w:pPr>
              <w:shd w:val="clear" w:color="auto" w:fill="FFFFFF"/>
              <w:spacing w:line="256" w:lineRule="auto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hyperlink r:id="rId43" w:tgtFrame="_blank" w:history="1">
              <w:r w:rsidR="0074527C" w:rsidRPr="008B1812">
                <w:rPr>
                  <w:rStyle w:val="a8"/>
                  <w:color w:val="000000" w:themeColor="text1"/>
                  <w:sz w:val="28"/>
                  <w:szCs w:val="28"/>
                  <w:lang w:val="ru-RU"/>
                </w:rPr>
                <w:t>Единая коллекция</w:t>
              </w:r>
              <w:r w:rsidR="0074527C" w:rsidRPr="008B1812">
                <w:rPr>
                  <w:rStyle w:val="a8"/>
                  <w:color w:val="000000" w:themeColor="text1"/>
                  <w:sz w:val="28"/>
                  <w:szCs w:val="28"/>
                </w:rPr>
                <w:t> </w:t>
              </w:r>
              <w:r w:rsidR="0074527C" w:rsidRPr="008B1812">
                <w:rPr>
                  <w:rStyle w:val="a8"/>
                  <w:bCs/>
                  <w:color w:val="000000" w:themeColor="text1"/>
                  <w:sz w:val="28"/>
                  <w:szCs w:val="28"/>
                  <w:lang w:val="ru-RU"/>
                </w:rPr>
                <w:t>Цифровых Образовательных Ресур</w:t>
              </w:r>
            </w:hyperlink>
            <w:r w:rsidR="0074527C" w:rsidRPr="008B1812">
              <w:rPr>
                <w:color w:val="000000" w:themeColor="text1"/>
                <w:sz w:val="28"/>
                <w:szCs w:val="28"/>
                <w:lang w:val="ru-RU"/>
              </w:rPr>
              <w:t>сов:</w:t>
            </w:r>
          </w:p>
          <w:p w14:paraId="1D81692D" w14:textId="77777777" w:rsidR="0074527C" w:rsidRPr="008B1812" w:rsidRDefault="00BF55D2" w:rsidP="0074527C">
            <w:pPr>
              <w:shd w:val="clear" w:color="auto" w:fill="FFFFFF"/>
              <w:spacing w:line="256" w:lineRule="auto"/>
              <w:outlineLvl w:val="2"/>
              <w:rPr>
                <w:color w:val="0070C0"/>
                <w:sz w:val="28"/>
                <w:szCs w:val="28"/>
                <w:u w:val="single"/>
                <w:lang w:val="ru-RU"/>
              </w:rPr>
            </w:pPr>
            <w:hyperlink r:id="rId44" w:history="1">
              <w:r w:rsidR="0074527C" w:rsidRPr="008B1812">
                <w:rPr>
                  <w:rStyle w:val="a8"/>
                  <w:sz w:val="28"/>
                  <w:szCs w:val="28"/>
                </w:rPr>
                <w:t>http</w:t>
              </w:r>
              <w:r w:rsidR="0074527C" w:rsidRPr="008B1812">
                <w:rPr>
                  <w:rStyle w:val="a8"/>
                  <w:sz w:val="28"/>
                  <w:szCs w:val="28"/>
                  <w:lang w:val="ru-RU"/>
                </w:rPr>
                <w:t>://</w:t>
              </w:r>
              <w:r w:rsidR="0074527C" w:rsidRPr="008B1812">
                <w:rPr>
                  <w:rStyle w:val="a8"/>
                  <w:sz w:val="28"/>
                  <w:szCs w:val="28"/>
                </w:rPr>
                <w:t>school</w:t>
              </w:r>
              <w:r w:rsidR="0074527C" w:rsidRPr="008B1812">
                <w:rPr>
                  <w:rStyle w:val="a8"/>
                  <w:sz w:val="28"/>
                  <w:szCs w:val="28"/>
                  <w:lang w:val="ru-RU"/>
                </w:rPr>
                <w:t>-</w:t>
              </w:r>
              <w:r w:rsidR="0074527C" w:rsidRPr="008B1812">
                <w:rPr>
                  <w:rStyle w:val="a8"/>
                  <w:sz w:val="28"/>
                  <w:szCs w:val="28"/>
                </w:rPr>
                <w:t>collection</w:t>
              </w:r>
              <w:r w:rsidR="0074527C" w:rsidRPr="008B1812">
                <w:rPr>
                  <w:rStyle w:val="a8"/>
                  <w:sz w:val="28"/>
                  <w:szCs w:val="28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sz w:val="28"/>
                  <w:szCs w:val="28"/>
                </w:rPr>
                <w:t>edu</w:t>
              </w:r>
              <w:proofErr w:type="spellEnd"/>
              <w:r w:rsidR="0074527C" w:rsidRPr="008B1812">
                <w:rPr>
                  <w:rStyle w:val="a8"/>
                  <w:sz w:val="28"/>
                  <w:szCs w:val="28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sz w:val="28"/>
                  <w:szCs w:val="28"/>
                </w:rPr>
                <w:t>ru</w:t>
              </w:r>
              <w:proofErr w:type="spellEnd"/>
              <w:r w:rsidR="0074527C" w:rsidRPr="008B1812">
                <w:rPr>
                  <w:rStyle w:val="a8"/>
                  <w:sz w:val="28"/>
                  <w:szCs w:val="28"/>
                  <w:lang w:val="ru-RU"/>
                </w:rPr>
                <w:t>/</w:t>
              </w:r>
            </w:hyperlink>
          </w:p>
          <w:p w14:paraId="08ACAE34" w14:textId="77777777" w:rsidR="0074527C" w:rsidRPr="008B1812" w:rsidRDefault="00BF55D2" w:rsidP="0074527C">
            <w:pPr>
              <w:spacing w:after="0" w:line="100" w:lineRule="atLeast"/>
              <w:rPr>
                <w:sz w:val="28"/>
                <w:szCs w:val="28"/>
                <w:lang w:val="ru-RU"/>
              </w:rPr>
            </w:pPr>
            <w:hyperlink r:id="rId45" w:history="1"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https</w:t>
              </w:r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://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resh</w:t>
              </w:r>
              <w:proofErr w:type="spellEnd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edu</w:t>
              </w:r>
              <w:proofErr w:type="spellEnd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ru</w:t>
              </w:r>
              <w:proofErr w:type="spellEnd"/>
            </w:hyperlink>
          </w:p>
          <w:p w14:paraId="63A3C5F9" w14:textId="77777777" w:rsidR="0074527C" w:rsidRPr="008B1812" w:rsidRDefault="00BF55D2" w:rsidP="0074527C">
            <w:pPr>
              <w:spacing w:after="0" w:line="100" w:lineRule="atLeast"/>
              <w:rPr>
                <w:sz w:val="28"/>
                <w:szCs w:val="28"/>
                <w:lang w:val="ru-RU"/>
              </w:rPr>
            </w:pPr>
            <w:hyperlink r:id="rId46" w:history="1"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https</w:t>
              </w:r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://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uchi</w:t>
              </w:r>
              <w:proofErr w:type="spellEnd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ru</w:t>
              </w:r>
              <w:proofErr w:type="spellEnd"/>
            </w:hyperlink>
          </w:p>
          <w:p w14:paraId="1CEECD6E" w14:textId="77777777" w:rsidR="0074527C" w:rsidRPr="008B1812" w:rsidRDefault="00BF55D2" w:rsidP="0074527C">
            <w:pPr>
              <w:spacing w:line="256" w:lineRule="auto"/>
              <w:rPr>
                <w:sz w:val="28"/>
                <w:szCs w:val="28"/>
                <w:lang w:val="ru-RU"/>
              </w:rPr>
            </w:pPr>
            <w:hyperlink r:id="rId47" w:history="1"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https</w:t>
              </w:r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://</w:t>
              </w:r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www</w:t>
              </w:r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yaklass</w:t>
              </w:r>
              <w:proofErr w:type="spellEnd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ru</w:t>
              </w:r>
              <w:proofErr w:type="spellEnd"/>
            </w:hyperlink>
            <w:r w:rsidR="0074527C" w:rsidRPr="008B181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74527C"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[</w:t>
            </w:r>
            <w:hyperlink r:id="rId48">
              <w:r w:rsidR="0074527C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="0074527C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="0074527C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="0074527C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="0074527C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="0074527C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="0074527C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="0074527C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="0074527C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="0074527C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4110</w:t>
              </w:r>
              <w:proofErr w:type="spellStart"/>
              <w:r w:rsidR="0074527C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fe</w:t>
              </w:r>
              <w:proofErr w:type="spellEnd"/>
            </w:hyperlink>
            <w:r w:rsidR="0074527C"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]]</w:t>
            </w:r>
          </w:p>
          <w:p w14:paraId="104BC4FD" w14:textId="77777777" w:rsidR="00C53CEA" w:rsidRPr="008B1812" w:rsidRDefault="00C53CEA">
            <w:pPr>
              <w:shd w:val="clear" w:color="auto" w:fill="FFFFFF"/>
              <w:spacing w:line="256" w:lineRule="auto"/>
              <w:outlineLvl w:val="2"/>
              <w:rPr>
                <w:color w:val="000000" w:themeColor="text1"/>
                <w:sz w:val="28"/>
                <w:szCs w:val="28"/>
                <w:lang w:val="ru-RU"/>
              </w:rPr>
            </w:pPr>
          </w:p>
          <w:p w14:paraId="45D0D116" w14:textId="77777777" w:rsidR="00C53CEA" w:rsidRPr="008B1812" w:rsidRDefault="00C53CEA">
            <w:pPr>
              <w:shd w:val="clear" w:color="auto" w:fill="FFFFFF"/>
              <w:spacing w:line="256" w:lineRule="auto"/>
              <w:outlineLvl w:val="2"/>
              <w:rPr>
                <w:color w:val="000000" w:themeColor="text1"/>
                <w:sz w:val="28"/>
                <w:szCs w:val="28"/>
                <w:lang w:val="ru-RU"/>
              </w:rPr>
            </w:pPr>
          </w:p>
          <w:p w14:paraId="76F21527" w14:textId="77777777" w:rsidR="00C53CEA" w:rsidRPr="008B1812" w:rsidRDefault="00C53CEA">
            <w:pPr>
              <w:shd w:val="clear" w:color="auto" w:fill="FFFFFF"/>
              <w:spacing w:line="256" w:lineRule="auto"/>
              <w:outlineLvl w:val="2"/>
              <w:rPr>
                <w:color w:val="333333"/>
                <w:sz w:val="28"/>
                <w:szCs w:val="28"/>
                <w:shd w:val="clear" w:color="auto" w:fill="FFFFFF"/>
                <w:lang w:val="ru-RU"/>
              </w:rPr>
            </w:pPr>
          </w:p>
          <w:p w14:paraId="4022630B" w14:textId="77777777" w:rsidR="00C53CEA" w:rsidRPr="008B1812" w:rsidRDefault="00C53CEA">
            <w:pPr>
              <w:shd w:val="clear" w:color="auto" w:fill="FFFFFF"/>
              <w:spacing w:line="256" w:lineRule="auto"/>
              <w:outlineLvl w:val="2"/>
              <w:rPr>
                <w:color w:val="333333"/>
                <w:sz w:val="28"/>
                <w:szCs w:val="28"/>
                <w:shd w:val="clear" w:color="auto" w:fill="FFFFFF"/>
                <w:lang w:val="ru-RU"/>
              </w:rPr>
            </w:pPr>
          </w:p>
          <w:p w14:paraId="023E69CD" w14:textId="77777777" w:rsidR="00C53CEA" w:rsidRPr="008B1812" w:rsidRDefault="00C53CEA">
            <w:pPr>
              <w:shd w:val="clear" w:color="auto" w:fill="FFFFFF"/>
              <w:spacing w:line="256" w:lineRule="auto"/>
              <w:outlineLvl w:val="2"/>
              <w:rPr>
                <w:color w:val="000000" w:themeColor="text1"/>
                <w:sz w:val="28"/>
                <w:szCs w:val="28"/>
                <w:lang w:val="ru-RU"/>
              </w:rPr>
            </w:pPr>
            <w:r w:rsidRPr="008B1812">
              <w:rPr>
                <w:color w:val="333333"/>
                <w:sz w:val="28"/>
                <w:szCs w:val="28"/>
                <w:shd w:val="clear" w:color="auto" w:fill="FFFFFF"/>
                <w:lang w:val="ru-RU"/>
              </w:rPr>
              <w:t>Простая программа-тренажёр «Таблица умножения для детей» для изучения таблицы умножения:</w:t>
            </w:r>
          </w:p>
          <w:p w14:paraId="2F6D97EB" w14:textId="77777777" w:rsidR="00C53CEA" w:rsidRPr="008B1812" w:rsidRDefault="00BF55D2">
            <w:pPr>
              <w:spacing w:line="256" w:lineRule="auto"/>
              <w:rPr>
                <w:sz w:val="28"/>
                <w:szCs w:val="28"/>
                <w:lang w:val="ru-RU"/>
              </w:rPr>
            </w:pPr>
            <w:hyperlink r:id="rId49" w:history="1">
              <w:r w:rsidR="00C53CEA" w:rsidRPr="008B1812">
                <w:rPr>
                  <w:rStyle w:val="a8"/>
                  <w:sz w:val="28"/>
                  <w:szCs w:val="28"/>
                  <w:bdr w:val="none" w:sz="0" w:space="0" w:color="auto" w:frame="1"/>
                  <w:shd w:val="clear" w:color="auto" w:fill="FFFFFF"/>
                </w:rPr>
                <w:t>http</w:t>
              </w:r>
              <w:r w:rsidR="00C53CEA" w:rsidRPr="008B1812">
                <w:rPr>
                  <w:rStyle w:val="a8"/>
                  <w:sz w:val="28"/>
                  <w:szCs w:val="28"/>
                  <w:bdr w:val="none" w:sz="0" w:space="0" w:color="auto" w:frame="1"/>
                  <w:shd w:val="clear" w:color="auto" w:fill="FFFFFF"/>
                  <w:lang w:val="ru-RU"/>
                </w:rPr>
                <w:t>://</w:t>
              </w:r>
              <w:r w:rsidR="00C53CEA" w:rsidRPr="008B1812">
                <w:rPr>
                  <w:rStyle w:val="a8"/>
                  <w:sz w:val="28"/>
                  <w:szCs w:val="28"/>
                  <w:bdr w:val="none" w:sz="0" w:space="0" w:color="auto" w:frame="1"/>
                  <w:shd w:val="clear" w:color="auto" w:fill="FFFFFF"/>
                </w:rPr>
                <w:t>www</w:t>
              </w:r>
              <w:r w:rsidR="00C53CEA" w:rsidRPr="008B1812">
                <w:rPr>
                  <w:rStyle w:val="a8"/>
                  <w:sz w:val="28"/>
                  <w:szCs w:val="28"/>
                  <w:bdr w:val="none" w:sz="0" w:space="0" w:color="auto" w:frame="1"/>
                  <w:shd w:val="clear" w:color="auto" w:fill="FFFFFF"/>
                  <w:lang w:val="ru-RU"/>
                </w:rPr>
                <w:t>.</w:t>
              </w:r>
              <w:proofErr w:type="spellStart"/>
              <w:r w:rsidR="00C53CEA" w:rsidRPr="008B1812">
                <w:rPr>
                  <w:rStyle w:val="a8"/>
                  <w:sz w:val="28"/>
                  <w:szCs w:val="28"/>
                  <w:bdr w:val="none" w:sz="0" w:space="0" w:color="auto" w:frame="1"/>
                  <w:shd w:val="clear" w:color="auto" w:fill="FFFFFF"/>
                </w:rPr>
                <w:t>mobintech</w:t>
              </w:r>
              <w:proofErr w:type="spellEnd"/>
              <w:r w:rsidR="00C53CEA" w:rsidRPr="008B1812">
                <w:rPr>
                  <w:rStyle w:val="a8"/>
                  <w:sz w:val="28"/>
                  <w:szCs w:val="28"/>
                  <w:bdr w:val="none" w:sz="0" w:space="0" w:color="auto" w:frame="1"/>
                  <w:shd w:val="clear" w:color="auto" w:fill="FFFFFF"/>
                  <w:lang w:val="ru-RU"/>
                </w:rPr>
                <w:t>.</w:t>
              </w:r>
              <w:proofErr w:type="spellStart"/>
              <w:r w:rsidR="00C53CEA" w:rsidRPr="008B1812">
                <w:rPr>
                  <w:rStyle w:val="a8"/>
                  <w:sz w:val="28"/>
                  <w:szCs w:val="28"/>
                  <w:bdr w:val="none" w:sz="0" w:space="0" w:color="auto" w:frame="1"/>
                  <w:shd w:val="clear" w:color="auto" w:fill="FFFFFF"/>
                </w:rPr>
                <w:t>ru</w:t>
              </w:r>
              <w:proofErr w:type="spellEnd"/>
            </w:hyperlink>
          </w:p>
          <w:p w14:paraId="1A69DFED" w14:textId="77777777" w:rsidR="00C53CEA" w:rsidRPr="008B1812" w:rsidRDefault="00C53CEA">
            <w:pPr>
              <w:pStyle w:val="ac"/>
              <w:spacing w:line="256" w:lineRule="auto"/>
              <w:ind w:left="862"/>
              <w:rPr>
                <w:sz w:val="28"/>
                <w:szCs w:val="28"/>
                <w:lang w:eastAsia="en-US"/>
              </w:rPr>
            </w:pPr>
          </w:p>
          <w:p w14:paraId="6AC05180" w14:textId="77777777" w:rsidR="00C53CEA" w:rsidRPr="008B1812" w:rsidRDefault="004D3D9E">
            <w:pPr>
              <w:spacing w:line="256" w:lineRule="auto"/>
              <w:rPr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0">
              <w:r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1158</w:t>
              </w:r>
              <w:r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  <w:p w14:paraId="6F03837F" w14:textId="77777777" w:rsidR="00C53CEA" w:rsidRPr="008B1812" w:rsidRDefault="00C53CEA">
            <w:pPr>
              <w:spacing w:line="256" w:lineRule="auto"/>
              <w:rPr>
                <w:sz w:val="28"/>
                <w:szCs w:val="28"/>
                <w:lang w:val="ru-RU"/>
              </w:rPr>
            </w:pPr>
          </w:p>
          <w:p w14:paraId="74D8A3D5" w14:textId="77777777" w:rsidR="00C53CEA" w:rsidRPr="008B1812" w:rsidRDefault="00C53CEA">
            <w:pPr>
              <w:spacing w:line="256" w:lineRule="auto"/>
              <w:rPr>
                <w:sz w:val="28"/>
                <w:szCs w:val="28"/>
                <w:lang w:val="ru-RU"/>
              </w:rPr>
            </w:pPr>
          </w:p>
          <w:p w14:paraId="36121698" w14:textId="77777777" w:rsidR="00C53CEA" w:rsidRPr="008B1812" w:rsidRDefault="00C53CEA">
            <w:pPr>
              <w:spacing w:line="256" w:lineRule="auto"/>
              <w:rPr>
                <w:sz w:val="28"/>
                <w:szCs w:val="28"/>
                <w:lang w:val="ru-RU"/>
              </w:rPr>
            </w:pPr>
            <w:r w:rsidRPr="008B1812">
              <w:rPr>
                <w:color w:val="333333"/>
                <w:sz w:val="28"/>
                <w:szCs w:val="28"/>
                <w:shd w:val="clear" w:color="auto" w:fill="FFFFFF"/>
              </w:rPr>
              <w:t> </w:t>
            </w:r>
          </w:p>
          <w:p w14:paraId="6EF99491" w14:textId="77777777" w:rsidR="00C53CEA" w:rsidRPr="008B1812" w:rsidRDefault="00C53CEA">
            <w:pPr>
              <w:pStyle w:val="ac"/>
              <w:spacing w:line="256" w:lineRule="auto"/>
              <w:ind w:left="862"/>
              <w:rPr>
                <w:sz w:val="28"/>
                <w:szCs w:val="28"/>
                <w:lang w:eastAsia="en-US"/>
              </w:rPr>
            </w:pPr>
          </w:p>
          <w:p w14:paraId="77C56639" w14:textId="77777777" w:rsidR="00C53CEA" w:rsidRPr="008B1812" w:rsidRDefault="00C53CEA">
            <w:pPr>
              <w:spacing w:line="256" w:lineRule="auto"/>
              <w:rPr>
                <w:color w:val="333333"/>
                <w:sz w:val="28"/>
                <w:szCs w:val="28"/>
                <w:shd w:val="clear" w:color="auto" w:fill="FFFFFF"/>
                <w:lang w:val="ru-RU"/>
              </w:rPr>
            </w:pPr>
          </w:p>
          <w:p w14:paraId="6AEF9A1B" w14:textId="77777777" w:rsidR="00C53CEA" w:rsidRPr="008B1812" w:rsidRDefault="00C53CEA">
            <w:pPr>
              <w:spacing w:line="256" w:lineRule="auto"/>
              <w:rPr>
                <w:color w:val="333333"/>
                <w:sz w:val="28"/>
                <w:szCs w:val="28"/>
                <w:shd w:val="clear" w:color="auto" w:fill="FFFFFF"/>
                <w:lang w:val="ru-RU"/>
              </w:rPr>
            </w:pPr>
          </w:p>
          <w:p w14:paraId="04F7F253" w14:textId="77777777" w:rsidR="00C53CEA" w:rsidRPr="008B1812" w:rsidRDefault="00C53CEA">
            <w:pPr>
              <w:spacing w:line="256" w:lineRule="auto"/>
              <w:rPr>
                <w:color w:val="333333"/>
                <w:sz w:val="28"/>
                <w:szCs w:val="28"/>
                <w:shd w:val="clear" w:color="auto" w:fill="FFFFFF"/>
                <w:lang w:val="ru-RU"/>
              </w:rPr>
            </w:pPr>
          </w:p>
          <w:p w14:paraId="37181F03" w14:textId="77777777" w:rsidR="00C53CEA" w:rsidRPr="008B1812" w:rsidRDefault="00C53CEA">
            <w:pPr>
              <w:spacing w:line="256" w:lineRule="auto"/>
              <w:rPr>
                <w:color w:val="333333"/>
                <w:sz w:val="28"/>
                <w:szCs w:val="28"/>
                <w:shd w:val="clear" w:color="auto" w:fill="FFFFFF"/>
                <w:lang w:val="ru-RU"/>
              </w:rPr>
            </w:pPr>
            <w:r w:rsidRPr="008B1812">
              <w:rPr>
                <w:color w:val="333333"/>
                <w:sz w:val="28"/>
                <w:szCs w:val="28"/>
                <w:shd w:val="clear" w:color="auto" w:fill="FFFFFF"/>
                <w:lang w:val="ru-RU"/>
              </w:rPr>
              <w:t xml:space="preserve">Познавательный портал: сайт про все и обо всем!        </w:t>
            </w:r>
          </w:p>
          <w:p w14:paraId="336A8D28" w14:textId="77777777" w:rsidR="00C53CEA" w:rsidRPr="008B1812" w:rsidRDefault="00BF55D2">
            <w:pPr>
              <w:spacing w:line="256" w:lineRule="auto"/>
              <w:rPr>
                <w:color w:val="0088CC"/>
                <w:sz w:val="28"/>
                <w:szCs w:val="28"/>
                <w:u w:val="single"/>
                <w:bdr w:val="none" w:sz="0" w:space="0" w:color="auto" w:frame="1"/>
                <w:shd w:val="clear" w:color="auto" w:fill="FFFFFF"/>
                <w:lang w:val="ru-RU"/>
              </w:rPr>
            </w:pPr>
            <w:hyperlink r:id="rId51" w:history="1">
              <w:r w:rsidR="00C53CEA" w:rsidRPr="008B1812">
                <w:rPr>
                  <w:rStyle w:val="a8"/>
                  <w:sz w:val="28"/>
                  <w:szCs w:val="28"/>
                  <w:bdr w:val="none" w:sz="0" w:space="0" w:color="auto" w:frame="1"/>
                  <w:shd w:val="clear" w:color="auto" w:fill="FFFFFF"/>
                </w:rPr>
                <w:t>http</w:t>
              </w:r>
              <w:r w:rsidR="00C53CEA" w:rsidRPr="008B1812">
                <w:rPr>
                  <w:rStyle w:val="a8"/>
                  <w:sz w:val="28"/>
                  <w:szCs w:val="28"/>
                  <w:bdr w:val="none" w:sz="0" w:space="0" w:color="auto" w:frame="1"/>
                  <w:shd w:val="clear" w:color="auto" w:fill="FFFFFF"/>
                  <w:lang w:val="ru-RU"/>
                </w:rPr>
                <w:t>://</w:t>
              </w:r>
              <w:proofErr w:type="spellStart"/>
              <w:r w:rsidR="00C53CEA" w:rsidRPr="008B1812">
                <w:rPr>
                  <w:rStyle w:val="a8"/>
                  <w:sz w:val="28"/>
                  <w:szCs w:val="28"/>
                  <w:bdr w:val="none" w:sz="0" w:space="0" w:color="auto" w:frame="1"/>
                  <w:shd w:val="clear" w:color="auto" w:fill="FFFFFF"/>
                </w:rPr>
                <w:t>clow</w:t>
              </w:r>
              <w:proofErr w:type="spellEnd"/>
              <w:r w:rsidR="00C53CEA" w:rsidRPr="008B1812">
                <w:rPr>
                  <w:rStyle w:val="a8"/>
                  <w:sz w:val="28"/>
                  <w:szCs w:val="28"/>
                  <w:bdr w:val="none" w:sz="0" w:space="0" w:color="auto" w:frame="1"/>
                  <w:shd w:val="clear" w:color="auto" w:fill="FFFFFF"/>
                  <w:lang w:val="ru-RU"/>
                </w:rPr>
                <w:t>.</w:t>
              </w:r>
              <w:proofErr w:type="spellStart"/>
              <w:r w:rsidR="00C53CEA" w:rsidRPr="008B1812">
                <w:rPr>
                  <w:rStyle w:val="a8"/>
                  <w:sz w:val="28"/>
                  <w:szCs w:val="28"/>
                  <w:bdr w:val="none" w:sz="0" w:space="0" w:color="auto" w:frame="1"/>
                  <w:shd w:val="clear" w:color="auto" w:fill="FFFFFF"/>
                </w:rPr>
                <w:t>ru</w:t>
              </w:r>
              <w:proofErr w:type="spellEnd"/>
            </w:hyperlink>
          </w:p>
          <w:p w14:paraId="19B613EC" w14:textId="77777777" w:rsidR="0074527C" w:rsidRPr="008B1812" w:rsidRDefault="0074527C" w:rsidP="0074527C">
            <w:pPr>
              <w:spacing w:after="0" w:line="100" w:lineRule="atLeast"/>
              <w:rPr>
                <w:sz w:val="28"/>
                <w:szCs w:val="28"/>
                <w:lang w:val="ru-RU"/>
              </w:rPr>
            </w:pPr>
            <w:r w:rsidRPr="008B181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lastRenderedPageBreak/>
              <w:t>Электронное приложение к учебнику(</w:t>
            </w:r>
            <w:r w:rsidRPr="008B181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8B181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D</w:t>
            </w:r>
            <w:r w:rsidRPr="008B181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)</w:t>
            </w:r>
            <w:r w:rsidRPr="008B181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hyperlink r:id="rId52" w:history="1">
              <w:r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https</w:t>
              </w:r>
              <w:r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://</w:t>
              </w:r>
              <w:proofErr w:type="spellStart"/>
              <w:r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resh</w:t>
              </w:r>
              <w:proofErr w:type="spellEnd"/>
              <w:r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edu</w:t>
              </w:r>
              <w:proofErr w:type="spellEnd"/>
              <w:r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ru</w:t>
              </w:r>
              <w:proofErr w:type="spellEnd"/>
            </w:hyperlink>
          </w:p>
          <w:p w14:paraId="7926F6C9" w14:textId="77777777" w:rsidR="0074527C" w:rsidRPr="008B1812" w:rsidRDefault="00BF55D2" w:rsidP="0074527C">
            <w:pPr>
              <w:spacing w:after="0" w:line="100" w:lineRule="atLeast"/>
              <w:rPr>
                <w:sz w:val="28"/>
                <w:szCs w:val="28"/>
                <w:lang w:val="ru-RU"/>
              </w:rPr>
            </w:pPr>
            <w:hyperlink r:id="rId53" w:history="1"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https</w:t>
              </w:r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://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uchi</w:t>
              </w:r>
              <w:proofErr w:type="spellEnd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ru</w:t>
              </w:r>
              <w:proofErr w:type="spellEnd"/>
            </w:hyperlink>
          </w:p>
          <w:p w14:paraId="66D663BF" w14:textId="77777777" w:rsidR="00C53CEA" w:rsidRPr="008B1812" w:rsidRDefault="00BF55D2" w:rsidP="0074527C">
            <w:pPr>
              <w:spacing w:line="256" w:lineRule="auto"/>
              <w:rPr>
                <w:sz w:val="28"/>
                <w:szCs w:val="28"/>
                <w:lang w:val="ru-RU"/>
              </w:rPr>
            </w:pPr>
            <w:hyperlink r:id="rId54" w:history="1"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https</w:t>
              </w:r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://</w:t>
              </w:r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www</w:t>
              </w:r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yaklass</w:t>
              </w:r>
              <w:proofErr w:type="spellEnd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ru</w:t>
              </w:r>
              <w:proofErr w:type="spellEnd"/>
            </w:hyperlink>
          </w:p>
          <w:p w14:paraId="49BD716D" w14:textId="77777777" w:rsidR="0074527C" w:rsidRPr="008B1812" w:rsidRDefault="0074527C" w:rsidP="0074527C">
            <w:pPr>
              <w:spacing w:line="256" w:lineRule="auto"/>
              <w:rPr>
                <w:sz w:val="28"/>
                <w:szCs w:val="28"/>
                <w:lang w:val="ru-RU"/>
              </w:rPr>
            </w:pPr>
            <w:r w:rsidRPr="008B1812">
              <w:rPr>
                <w:sz w:val="28"/>
                <w:szCs w:val="28"/>
                <w:lang w:val="ru-RU"/>
              </w:rPr>
              <w:t>Учительский портал:</w:t>
            </w:r>
          </w:p>
          <w:p w14:paraId="03B530AD" w14:textId="77777777" w:rsidR="00C53CEA" w:rsidRPr="008B1812" w:rsidRDefault="00BF55D2" w:rsidP="0074527C">
            <w:pPr>
              <w:spacing w:line="256" w:lineRule="auto"/>
              <w:rPr>
                <w:sz w:val="28"/>
                <w:szCs w:val="28"/>
                <w:lang w:val="ru-RU"/>
              </w:rPr>
            </w:pPr>
            <w:hyperlink r:id="rId55" w:history="1">
              <w:r w:rsidR="0074527C" w:rsidRPr="008B1812">
                <w:rPr>
                  <w:rStyle w:val="a8"/>
                  <w:sz w:val="28"/>
                  <w:szCs w:val="28"/>
                  <w:bdr w:val="none" w:sz="0" w:space="0" w:color="auto" w:frame="1"/>
                  <w:shd w:val="clear" w:color="auto" w:fill="FFFFFF"/>
                </w:rPr>
                <w:t>http</w:t>
              </w:r>
              <w:r w:rsidR="0074527C" w:rsidRPr="008B1812">
                <w:rPr>
                  <w:rStyle w:val="a8"/>
                  <w:sz w:val="28"/>
                  <w:szCs w:val="28"/>
                  <w:bdr w:val="none" w:sz="0" w:space="0" w:color="auto" w:frame="1"/>
                  <w:shd w:val="clear" w:color="auto" w:fill="FFFFFF"/>
                  <w:lang w:val="ru-RU"/>
                </w:rPr>
                <w:t>://</w:t>
              </w:r>
              <w:r w:rsidR="0074527C" w:rsidRPr="008B1812">
                <w:rPr>
                  <w:rStyle w:val="a8"/>
                  <w:sz w:val="28"/>
                  <w:szCs w:val="28"/>
                  <w:bdr w:val="none" w:sz="0" w:space="0" w:color="auto" w:frame="1"/>
                  <w:shd w:val="clear" w:color="auto" w:fill="FFFFFF"/>
                </w:rPr>
                <w:t>www</w:t>
              </w:r>
              <w:r w:rsidR="0074527C" w:rsidRPr="008B1812">
                <w:rPr>
                  <w:rStyle w:val="a8"/>
                  <w:sz w:val="28"/>
                  <w:szCs w:val="28"/>
                  <w:bdr w:val="none" w:sz="0" w:space="0" w:color="auto" w:frame="1"/>
                  <w:shd w:val="clear" w:color="auto" w:fill="FFFFFF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sz w:val="28"/>
                  <w:szCs w:val="28"/>
                  <w:bdr w:val="none" w:sz="0" w:space="0" w:color="auto" w:frame="1"/>
                  <w:shd w:val="clear" w:color="auto" w:fill="FFFFFF"/>
                </w:rPr>
                <w:t>uchportal</w:t>
              </w:r>
              <w:proofErr w:type="spellEnd"/>
              <w:r w:rsidR="0074527C" w:rsidRPr="008B1812">
                <w:rPr>
                  <w:rStyle w:val="a8"/>
                  <w:sz w:val="28"/>
                  <w:szCs w:val="28"/>
                  <w:bdr w:val="none" w:sz="0" w:space="0" w:color="auto" w:frame="1"/>
                  <w:shd w:val="clear" w:color="auto" w:fill="FFFFFF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sz w:val="28"/>
                  <w:szCs w:val="28"/>
                  <w:bdr w:val="none" w:sz="0" w:space="0" w:color="auto" w:frame="1"/>
                  <w:shd w:val="clear" w:color="auto" w:fill="FFFFFF"/>
                </w:rPr>
                <w:t>ru</w:t>
              </w:r>
              <w:proofErr w:type="spellEnd"/>
            </w:hyperlink>
          </w:p>
          <w:p w14:paraId="59191AAA" w14:textId="77777777" w:rsidR="00C53CEA" w:rsidRPr="008B1812" w:rsidRDefault="00C53CEA">
            <w:pPr>
              <w:spacing w:line="256" w:lineRule="auto"/>
              <w:rPr>
                <w:color w:val="0088CC"/>
                <w:sz w:val="28"/>
                <w:szCs w:val="28"/>
                <w:u w:val="single"/>
                <w:bdr w:val="none" w:sz="0" w:space="0" w:color="auto" w:frame="1"/>
                <w:shd w:val="clear" w:color="auto" w:fill="FFFFFF"/>
                <w:lang w:val="ru-RU"/>
              </w:rPr>
            </w:pPr>
          </w:p>
          <w:p w14:paraId="3320BFFA" w14:textId="77777777" w:rsidR="00C53CEA" w:rsidRPr="008B1812" w:rsidRDefault="00C53CEA">
            <w:pPr>
              <w:spacing w:line="256" w:lineRule="auto"/>
              <w:rPr>
                <w:sz w:val="28"/>
                <w:szCs w:val="28"/>
                <w:lang w:val="ru-RU"/>
              </w:rPr>
            </w:pPr>
            <w:r w:rsidRPr="008B1812">
              <w:rPr>
                <w:sz w:val="28"/>
                <w:szCs w:val="28"/>
                <w:lang w:val="ru-RU"/>
              </w:rPr>
              <w:t xml:space="preserve">Образовательный портал на </w:t>
            </w:r>
            <w:proofErr w:type="gramStart"/>
            <w:r w:rsidRPr="008B1812">
              <w:rPr>
                <w:sz w:val="28"/>
                <w:szCs w:val="28"/>
                <w:lang w:val="ru-RU"/>
              </w:rPr>
              <w:t>базе  платформы</w:t>
            </w:r>
            <w:proofErr w:type="gramEnd"/>
            <w:r w:rsidRPr="008B1812">
              <w:rPr>
                <w:sz w:val="28"/>
                <w:szCs w:val="28"/>
                <w:lang w:val="ru-RU"/>
              </w:rPr>
              <w:t xml:space="preserve"> для обучения детей:</w:t>
            </w:r>
            <w:r w:rsidRPr="008B1812">
              <w:rPr>
                <w:sz w:val="28"/>
                <w:szCs w:val="28"/>
              </w:rPr>
              <w:t> </w:t>
            </w:r>
            <w:r w:rsidRPr="008B1812">
              <w:rPr>
                <w:sz w:val="28"/>
                <w:szCs w:val="28"/>
                <w:lang w:val="ru-RU"/>
              </w:rPr>
              <w:t xml:space="preserve">                                             </w:t>
            </w:r>
            <w:hyperlink r:id="rId56" w:history="1">
              <w:r w:rsidRPr="008B1812">
                <w:rPr>
                  <w:rStyle w:val="a8"/>
                  <w:sz w:val="28"/>
                  <w:szCs w:val="28"/>
                </w:rPr>
                <w:t>https</w:t>
              </w:r>
              <w:r w:rsidRPr="008B1812">
                <w:rPr>
                  <w:rStyle w:val="a8"/>
                  <w:sz w:val="28"/>
                  <w:szCs w:val="28"/>
                  <w:lang w:val="ru-RU"/>
                </w:rPr>
                <w:t>://</w:t>
              </w:r>
              <w:proofErr w:type="spellStart"/>
              <w:r w:rsidRPr="008B1812">
                <w:rPr>
                  <w:rStyle w:val="a8"/>
                  <w:sz w:val="28"/>
                  <w:szCs w:val="28"/>
                </w:rPr>
                <w:t>uchi</w:t>
              </w:r>
              <w:proofErr w:type="spellEnd"/>
              <w:r w:rsidRPr="008B1812">
                <w:rPr>
                  <w:rStyle w:val="a8"/>
                  <w:sz w:val="28"/>
                  <w:szCs w:val="28"/>
                  <w:lang w:val="ru-RU"/>
                </w:rPr>
                <w:t>.</w:t>
              </w:r>
              <w:proofErr w:type="spellStart"/>
              <w:r w:rsidRPr="008B1812">
                <w:rPr>
                  <w:rStyle w:val="a8"/>
                  <w:sz w:val="28"/>
                  <w:szCs w:val="28"/>
                </w:rPr>
                <w:t>ru</w:t>
              </w:r>
              <w:proofErr w:type="spellEnd"/>
              <w:r w:rsidRPr="008B1812">
                <w:rPr>
                  <w:rStyle w:val="a8"/>
                  <w:sz w:val="28"/>
                  <w:szCs w:val="28"/>
                  <w:lang w:val="ru-RU"/>
                </w:rPr>
                <w:t>/</w:t>
              </w:r>
            </w:hyperlink>
          </w:p>
          <w:p w14:paraId="0A71B9F5" w14:textId="77777777" w:rsidR="00C53CEA" w:rsidRPr="008B1812" w:rsidRDefault="00C53CEA">
            <w:pPr>
              <w:spacing w:line="256" w:lineRule="auto"/>
              <w:rPr>
                <w:sz w:val="28"/>
                <w:szCs w:val="28"/>
                <w:lang w:val="ru-RU"/>
              </w:rPr>
            </w:pPr>
          </w:p>
          <w:p w14:paraId="47F7A134" w14:textId="77777777" w:rsidR="00C53CEA" w:rsidRPr="008B1812" w:rsidRDefault="00C53CEA">
            <w:pPr>
              <w:spacing w:line="256" w:lineRule="auto"/>
              <w:rPr>
                <w:sz w:val="28"/>
                <w:szCs w:val="28"/>
                <w:lang w:val="ru-RU"/>
              </w:rPr>
            </w:pPr>
          </w:p>
          <w:p w14:paraId="01F02063" w14:textId="77777777" w:rsidR="00C53CEA" w:rsidRPr="008B1812" w:rsidRDefault="00C53CEA">
            <w:pPr>
              <w:spacing w:line="256" w:lineRule="auto"/>
              <w:rPr>
                <w:sz w:val="28"/>
                <w:szCs w:val="28"/>
                <w:lang w:val="ru-RU"/>
              </w:rPr>
            </w:pPr>
          </w:p>
          <w:p w14:paraId="741716EE" w14:textId="77777777" w:rsidR="00C53CEA" w:rsidRPr="008B1812" w:rsidRDefault="00C53CEA">
            <w:pPr>
              <w:spacing w:line="256" w:lineRule="auto"/>
              <w:rPr>
                <w:sz w:val="28"/>
                <w:szCs w:val="28"/>
                <w:lang w:val="ru-RU"/>
              </w:rPr>
            </w:pPr>
          </w:p>
          <w:p w14:paraId="34D7A5AB" w14:textId="77777777" w:rsidR="00C53CEA" w:rsidRPr="008B1812" w:rsidRDefault="00C53CEA">
            <w:pPr>
              <w:spacing w:line="256" w:lineRule="auto"/>
              <w:rPr>
                <w:sz w:val="28"/>
                <w:szCs w:val="28"/>
                <w:lang w:val="ru-RU"/>
              </w:rPr>
            </w:pPr>
            <w:r w:rsidRPr="008B1812">
              <w:rPr>
                <w:sz w:val="28"/>
                <w:szCs w:val="28"/>
                <w:lang w:val="ru-RU"/>
              </w:rPr>
              <w:t xml:space="preserve">Обучающая </w:t>
            </w:r>
            <w:proofErr w:type="gramStart"/>
            <w:r w:rsidRPr="008B1812">
              <w:rPr>
                <w:sz w:val="28"/>
                <w:szCs w:val="28"/>
                <w:lang w:val="ru-RU"/>
              </w:rPr>
              <w:t>платформа:</w:t>
            </w:r>
            <w:r w:rsidRPr="008B1812">
              <w:rPr>
                <w:sz w:val="28"/>
                <w:szCs w:val="28"/>
              </w:rPr>
              <w:t> </w:t>
            </w:r>
            <w:r w:rsidRPr="008B1812">
              <w:rPr>
                <w:sz w:val="28"/>
                <w:szCs w:val="28"/>
                <w:lang w:val="ru-RU"/>
              </w:rPr>
              <w:t xml:space="preserve">  </w:t>
            </w:r>
            <w:proofErr w:type="gramEnd"/>
            <w:r w:rsidRPr="008B1812">
              <w:rPr>
                <w:sz w:val="28"/>
                <w:szCs w:val="28"/>
                <w:lang w:val="ru-RU"/>
              </w:rPr>
              <w:t xml:space="preserve">                                 </w:t>
            </w:r>
            <w:hyperlink r:id="rId57" w:history="1">
              <w:r w:rsidRPr="008B1812">
                <w:rPr>
                  <w:rStyle w:val="a8"/>
                  <w:sz w:val="28"/>
                  <w:szCs w:val="28"/>
                </w:rPr>
                <w:t>https</w:t>
              </w:r>
              <w:r w:rsidRPr="008B1812">
                <w:rPr>
                  <w:rStyle w:val="a8"/>
                  <w:sz w:val="28"/>
                  <w:szCs w:val="28"/>
                  <w:lang w:val="ru-RU"/>
                </w:rPr>
                <w:t>://</w:t>
              </w:r>
              <w:r w:rsidRPr="008B1812">
                <w:rPr>
                  <w:rStyle w:val="a8"/>
                  <w:sz w:val="28"/>
                  <w:szCs w:val="28"/>
                </w:rPr>
                <w:t>www</w:t>
              </w:r>
              <w:r w:rsidRPr="008B1812">
                <w:rPr>
                  <w:rStyle w:val="a8"/>
                  <w:sz w:val="28"/>
                  <w:szCs w:val="28"/>
                  <w:lang w:val="ru-RU"/>
                </w:rPr>
                <w:t>.</w:t>
              </w:r>
              <w:proofErr w:type="spellStart"/>
              <w:r w:rsidRPr="008B1812">
                <w:rPr>
                  <w:rStyle w:val="a8"/>
                  <w:sz w:val="28"/>
                  <w:szCs w:val="28"/>
                </w:rPr>
                <w:t>matific</w:t>
              </w:r>
              <w:proofErr w:type="spellEnd"/>
              <w:r w:rsidRPr="008B1812">
                <w:rPr>
                  <w:rStyle w:val="a8"/>
                  <w:sz w:val="28"/>
                  <w:szCs w:val="28"/>
                  <w:lang w:val="ru-RU"/>
                </w:rPr>
                <w:t>.</w:t>
              </w:r>
              <w:r w:rsidRPr="008B1812">
                <w:rPr>
                  <w:rStyle w:val="a8"/>
                  <w:sz w:val="28"/>
                  <w:szCs w:val="28"/>
                </w:rPr>
                <w:t>com</w:t>
              </w:r>
            </w:hyperlink>
          </w:p>
          <w:p w14:paraId="4FFB6F9B" w14:textId="77777777" w:rsidR="00C53CEA" w:rsidRPr="008B1812" w:rsidRDefault="004D3D9E">
            <w:pPr>
              <w:spacing w:line="256" w:lineRule="auto"/>
              <w:rPr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8">
              <w:r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1158</w:t>
              </w:r>
              <w:r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  <w:p w14:paraId="7BF56904" w14:textId="77777777" w:rsidR="00C53CEA" w:rsidRPr="008B1812" w:rsidRDefault="00C53CEA">
            <w:pPr>
              <w:spacing w:line="256" w:lineRule="auto"/>
              <w:rPr>
                <w:sz w:val="28"/>
                <w:szCs w:val="28"/>
                <w:lang w:val="ru-RU"/>
              </w:rPr>
            </w:pPr>
          </w:p>
          <w:p w14:paraId="10CACB3F" w14:textId="77777777" w:rsidR="00C53CEA" w:rsidRPr="008B1812" w:rsidRDefault="00C53CEA">
            <w:pPr>
              <w:spacing w:line="256" w:lineRule="auto"/>
              <w:rPr>
                <w:sz w:val="28"/>
                <w:szCs w:val="28"/>
                <w:lang w:val="ru-RU"/>
              </w:rPr>
            </w:pPr>
          </w:p>
          <w:p w14:paraId="4EE3EF0D" w14:textId="77777777" w:rsidR="00C53CEA" w:rsidRPr="008B1812" w:rsidRDefault="00C53CEA">
            <w:pPr>
              <w:spacing w:line="256" w:lineRule="auto"/>
              <w:rPr>
                <w:sz w:val="28"/>
                <w:szCs w:val="28"/>
                <w:lang w:val="ru-RU"/>
              </w:rPr>
            </w:pPr>
          </w:p>
          <w:p w14:paraId="1956A449" w14:textId="77777777" w:rsidR="00C53CEA" w:rsidRPr="008B1812" w:rsidRDefault="00C53CEA">
            <w:pPr>
              <w:spacing w:line="256" w:lineRule="auto"/>
              <w:rPr>
                <w:sz w:val="28"/>
                <w:szCs w:val="28"/>
                <w:lang w:val="ru-RU"/>
              </w:rPr>
            </w:pPr>
          </w:p>
          <w:p w14:paraId="2BE940D7" w14:textId="77777777" w:rsidR="00C53CEA" w:rsidRPr="008B1812" w:rsidRDefault="00C53CEA">
            <w:pPr>
              <w:spacing w:line="256" w:lineRule="auto"/>
              <w:rPr>
                <w:rStyle w:val="a8"/>
                <w:sz w:val="28"/>
                <w:szCs w:val="28"/>
                <w:lang w:val="ru-RU"/>
              </w:rPr>
            </w:pPr>
            <w:proofErr w:type="spellStart"/>
            <w:r w:rsidRPr="008B1812">
              <w:rPr>
                <w:sz w:val="28"/>
                <w:szCs w:val="28"/>
                <w:lang w:val="ru-RU"/>
              </w:rPr>
              <w:t>Яндекс.Учебник</w:t>
            </w:r>
            <w:proofErr w:type="spellEnd"/>
            <w:r w:rsidRPr="008B1812">
              <w:rPr>
                <w:sz w:val="28"/>
                <w:szCs w:val="28"/>
                <w:lang w:val="ru-RU"/>
              </w:rPr>
              <w:t xml:space="preserve">. Образовательная платформа.         </w:t>
            </w:r>
            <w:hyperlink r:id="rId59" w:history="1">
              <w:r w:rsidRPr="008B1812">
                <w:rPr>
                  <w:rStyle w:val="a8"/>
                  <w:sz w:val="28"/>
                  <w:szCs w:val="28"/>
                </w:rPr>
                <w:t>https</w:t>
              </w:r>
              <w:r w:rsidRPr="008B1812">
                <w:rPr>
                  <w:rStyle w:val="a8"/>
                  <w:sz w:val="28"/>
                  <w:szCs w:val="28"/>
                  <w:lang w:val="ru-RU"/>
                </w:rPr>
                <w:t>://</w:t>
              </w:r>
              <w:r w:rsidRPr="008B1812">
                <w:rPr>
                  <w:rStyle w:val="a8"/>
                  <w:sz w:val="28"/>
                  <w:szCs w:val="28"/>
                </w:rPr>
                <w:t>education</w:t>
              </w:r>
              <w:r w:rsidRPr="008B1812">
                <w:rPr>
                  <w:rStyle w:val="a8"/>
                  <w:sz w:val="28"/>
                  <w:szCs w:val="28"/>
                  <w:lang w:val="ru-RU"/>
                </w:rPr>
                <w:t>.</w:t>
              </w:r>
              <w:proofErr w:type="spellStart"/>
              <w:r w:rsidRPr="008B1812">
                <w:rPr>
                  <w:rStyle w:val="a8"/>
                  <w:sz w:val="28"/>
                  <w:szCs w:val="28"/>
                </w:rPr>
                <w:t>yandex</w:t>
              </w:r>
              <w:proofErr w:type="spellEnd"/>
              <w:r w:rsidRPr="008B1812">
                <w:rPr>
                  <w:rStyle w:val="a8"/>
                  <w:sz w:val="28"/>
                  <w:szCs w:val="28"/>
                  <w:lang w:val="ru-RU"/>
                </w:rPr>
                <w:t>.</w:t>
              </w:r>
              <w:proofErr w:type="spellStart"/>
              <w:r w:rsidRPr="008B1812">
                <w:rPr>
                  <w:rStyle w:val="a8"/>
                  <w:sz w:val="28"/>
                  <w:szCs w:val="28"/>
                </w:rPr>
                <w:t>ru</w:t>
              </w:r>
              <w:proofErr w:type="spellEnd"/>
              <w:r w:rsidRPr="008B1812">
                <w:rPr>
                  <w:rStyle w:val="a8"/>
                  <w:sz w:val="28"/>
                  <w:szCs w:val="28"/>
                  <w:lang w:val="ru-RU"/>
                </w:rPr>
                <w:t>/</w:t>
              </w:r>
            </w:hyperlink>
          </w:p>
          <w:p w14:paraId="2E69340D" w14:textId="77777777" w:rsidR="00C53CEA" w:rsidRPr="008B1812" w:rsidRDefault="00C53CEA">
            <w:pPr>
              <w:spacing w:line="256" w:lineRule="auto"/>
              <w:rPr>
                <w:sz w:val="28"/>
                <w:szCs w:val="28"/>
                <w:lang w:val="ru-RU"/>
              </w:rPr>
            </w:pPr>
          </w:p>
          <w:p w14:paraId="14FE9631" w14:textId="77777777" w:rsidR="00C53CEA" w:rsidRPr="008B1812" w:rsidRDefault="00C53CEA">
            <w:pPr>
              <w:spacing w:line="256" w:lineRule="auto"/>
              <w:rPr>
                <w:sz w:val="28"/>
                <w:szCs w:val="28"/>
                <w:lang w:val="ru-RU"/>
              </w:rPr>
            </w:pPr>
          </w:p>
          <w:p w14:paraId="05D48383" w14:textId="77777777" w:rsidR="00C53CEA" w:rsidRPr="008B1812" w:rsidRDefault="00C53CEA">
            <w:pPr>
              <w:spacing w:line="256" w:lineRule="auto"/>
              <w:rPr>
                <w:rStyle w:val="a8"/>
                <w:sz w:val="28"/>
                <w:szCs w:val="28"/>
                <w:lang w:val="ru-RU"/>
              </w:rPr>
            </w:pPr>
          </w:p>
          <w:p w14:paraId="44C5E46C" w14:textId="77777777" w:rsidR="0074527C" w:rsidRPr="008B1812" w:rsidRDefault="00BF55D2" w:rsidP="0074527C">
            <w:pPr>
              <w:shd w:val="clear" w:color="auto" w:fill="FFFFFF"/>
              <w:spacing w:line="256" w:lineRule="auto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hyperlink r:id="rId60" w:tgtFrame="_blank" w:history="1">
              <w:r w:rsidR="0074527C" w:rsidRPr="008B1812">
                <w:rPr>
                  <w:rStyle w:val="a8"/>
                  <w:color w:val="000000" w:themeColor="text1"/>
                  <w:sz w:val="28"/>
                  <w:szCs w:val="28"/>
                  <w:lang w:val="ru-RU"/>
                </w:rPr>
                <w:t>Единая коллекция</w:t>
              </w:r>
              <w:r w:rsidR="0074527C" w:rsidRPr="008B1812">
                <w:rPr>
                  <w:rStyle w:val="a8"/>
                  <w:color w:val="000000" w:themeColor="text1"/>
                  <w:sz w:val="28"/>
                  <w:szCs w:val="28"/>
                </w:rPr>
                <w:t> </w:t>
              </w:r>
              <w:r w:rsidR="0074527C" w:rsidRPr="008B1812">
                <w:rPr>
                  <w:rStyle w:val="a8"/>
                  <w:bCs/>
                  <w:color w:val="000000" w:themeColor="text1"/>
                  <w:sz w:val="28"/>
                  <w:szCs w:val="28"/>
                  <w:lang w:val="ru-RU"/>
                </w:rPr>
                <w:t xml:space="preserve">Цифровых </w:t>
              </w:r>
              <w:r w:rsidR="0074527C" w:rsidRPr="008B1812">
                <w:rPr>
                  <w:rStyle w:val="a8"/>
                  <w:bCs/>
                  <w:color w:val="000000" w:themeColor="text1"/>
                  <w:sz w:val="28"/>
                  <w:szCs w:val="28"/>
                  <w:lang w:val="ru-RU"/>
                </w:rPr>
                <w:lastRenderedPageBreak/>
                <w:t>Образовательных Ресур</w:t>
              </w:r>
            </w:hyperlink>
            <w:r w:rsidR="0074527C" w:rsidRPr="008B1812">
              <w:rPr>
                <w:color w:val="000000" w:themeColor="text1"/>
                <w:sz w:val="28"/>
                <w:szCs w:val="28"/>
                <w:lang w:val="ru-RU"/>
              </w:rPr>
              <w:t>сов:</w:t>
            </w:r>
          </w:p>
          <w:p w14:paraId="76D8E709" w14:textId="77777777" w:rsidR="0074527C" w:rsidRPr="008B1812" w:rsidRDefault="00BF55D2" w:rsidP="0074527C">
            <w:pPr>
              <w:shd w:val="clear" w:color="auto" w:fill="FFFFFF"/>
              <w:spacing w:line="256" w:lineRule="auto"/>
              <w:outlineLvl w:val="2"/>
              <w:rPr>
                <w:color w:val="0070C0"/>
                <w:sz w:val="28"/>
                <w:szCs w:val="28"/>
                <w:u w:val="single"/>
                <w:lang w:val="ru-RU"/>
              </w:rPr>
            </w:pPr>
            <w:hyperlink r:id="rId61" w:history="1">
              <w:r w:rsidR="0074527C" w:rsidRPr="008B1812">
                <w:rPr>
                  <w:rStyle w:val="a8"/>
                  <w:sz w:val="28"/>
                  <w:szCs w:val="28"/>
                </w:rPr>
                <w:t>http</w:t>
              </w:r>
              <w:r w:rsidR="0074527C" w:rsidRPr="008B1812">
                <w:rPr>
                  <w:rStyle w:val="a8"/>
                  <w:sz w:val="28"/>
                  <w:szCs w:val="28"/>
                  <w:lang w:val="ru-RU"/>
                </w:rPr>
                <w:t>://</w:t>
              </w:r>
              <w:r w:rsidR="0074527C" w:rsidRPr="008B1812">
                <w:rPr>
                  <w:rStyle w:val="a8"/>
                  <w:sz w:val="28"/>
                  <w:szCs w:val="28"/>
                </w:rPr>
                <w:t>school</w:t>
              </w:r>
              <w:r w:rsidR="0074527C" w:rsidRPr="008B1812">
                <w:rPr>
                  <w:rStyle w:val="a8"/>
                  <w:sz w:val="28"/>
                  <w:szCs w:val="28"/>
                  <w:lang w:val="ru-RU"/>
                </w:rPr>
                <w:t>-</w:t>
              </w:r>
              <w:r w:rsidR="0074527C" w:rsidRPr="008B1812">
                <w:rPr>
                  <w:rStyle w:val="a8"/>
                  <w:sz w:val="28"/>
                  <w:szCs w:val="28"/>
                </w:rPr>
                <w:t>collection</w:t>
              </w:r>
              <w:r w:rsidR="0074527C" w:rsidRPr="008B1812">
                <w:rPr>
                  <w:rStyle w:val="a8"/>
                  <w:sz w:val="28"/>
                  <w:szCs w:val="28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sz w:val="28"/>
                  <w:szCs w:val="28"/>
                </w:rPr>
                <w:t>edu</w:t>
              </w:r>
              <w:proofErr w:type="spellEnd"/>
              <w:r w:rsidR="0074527C" w:rsidRPr="008B1812">
                <w:rPr>
                  <w:rStyle w:val="a8"/>
                  <w:sz w:val="28"/>
                  <w:szCs w:val="28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sz w:val="28"/>
                  <w:szCs w:val="28"/>
                </w:rPr>
                <w:t>ru</w:t>
              </w:r>
              <w:proofErr w:type="spellEnd"/>
              <w:r w:rsidR="0074527C" w:rsidRPr="008B1812">
                <w:rPr>
                  <w:rStyle w:val="a8"/>
                  <w:sz w:val="28"/>
                  <w:szCs w:val="28"/>
                  <w:lang w:val="ru-RU"/>
                </w:rPr>
                <w:t>/</w:t>
              </w:r>
            </w:hyperlink>
          </w:p>
          <w:p w14:paraId="7A24425F" w14:textId="77777777" w:rsidR="0074527C" w:rsidRPr="008B1812" w:rsidRDefault="00BF55D2" w:rsidP="0074527C">
            <w:pPr>
              <w:spacing w:after="0" w:line="100" w:lineRule="atLeast"/>
              <w:rPr>
                <w:sz w:val="28"/>
                <w:szCs w:val="28"/>
                <w:lang w:val="ru-RU"/>
              </w:rPr>
            </w:pPr>
            <w:hyperlink r:id="rId62" w:history="1"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https</w:t>
              </w:r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://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resh</w:t>
              </w:r>
              <w:proofErr w:type="spellEnd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edu</w:t>
              </w:r>
              <w:proofErr w:type="spellEnd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ru</w:t>
              </w:r>
              <w:proofErr w:type="spellEnd"/>
            </w:hyperlink>
          </w:p>
          <w:p w14:paraId="5C132B53" w14:textId="77777777" w:rsidR="0074527C" w:rsidRPr="008B1812" w:rsidRDefault="00BF55D2" w:rsidP="0074527C">
            <w:pPr>
              <w:spacing w:after="0" w:line="100" w:lineRule="atLeast"/>
              <w:rPr>
                <w:sz w:val="28"/>
                <w:szCs w:val="28"/>
                <w:lang w:val="ru-RU"/>
              </w:rPr>
            </w:pPr>
            <w:hyperlink r:id="rId63" w:history="1"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https</w:t>
              </w:r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://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uchi</w:t>
              </w:r>
              <w:proofErr w:type="spellEnd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ru</w:t>
              </w:r>
              <w:proofErr w:type="spellEnd"/>
            </w:hyperlink>
          </w:p>
          <w:p w14:paraId="6671EFE2" w14:textId="77777777" w:rsidR="0074527C" w:rsidRPr="008B1812" w:rsidRDefault="00BF55D2" w:rsidP="0074527C">
            <w:pPr>
              <w:spacing w:line="256" w:lineRule="auto"/>
              <w:rPr>
                <w:sz w:val="28"/>
                <w:szCs w:val="28"/>
                <w:lang w:val="ru-RU"/>
              </w:rPr>
            </w:pPr>
            <w:hyperlink r:id="rId64" w:history="1"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https</w:t>
              </w:r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://</w:t>
              </w:r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www</w:t>
              </w:r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yaklass</w:t>
              </w:r>
              <w:proofErr w:type="spellEnd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ru</w:t>
              </w:r>
              <w:proofErr w:type="spellEnd"/>
            </w:hyperlink>
            <w:r w:rsidR="0074527C" w:rsidRPr="008B181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74527C"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[</w:t>
            </w:r>
            <w:hyperlink r:id="rId65">
              <w:r w:rsidR="0074527C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="0074527C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="0074527C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="0074527C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="0074527C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="0074527C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="0074527C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="0074527C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="0074527C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="0074527C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4110</w:t>
              </w:r>
              <w:proofErr w:type="spellStart"/>
              <w:r w:rsidR="0074527C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fe</w:t>
              </w:r>
              <w:proofErr w:type="spellEnd"/>
            </w:hyperlink>
            <w:r w:rsidR="0074527C"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]]</w:t>
            </w:r>
          </w:p>
          <w:p w14:paraId="3C0C9E0C" w14:textId="77777777" w:rsidR="0074527C" w:rsidRPr="008B1812" w:rsidRDefault="0074527C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14:paraId="4B18103F" w14:textId="77777777" w:rsidR="0074527C" w:rsidRPr="008B1812" w:rsidRDefault="0074527C" w:rsidP="0074527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14:paraId="75340B36" w14:textId="77777777" w:rsidR="0074527C" w:rsidRPr="008B1812" w:rsidRDefault="0074527C" w:rsidP="0074527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14:paraId="689F1E03" w14:textId="77777777" w:rsidR="0074527C" w:rsidRPr="008B1812" w:rsidRDefault="0074527C" w:rsidP="0074527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14:paraId="3B4F3B9F" w14:textId="77777777" w:rsidR="0074527C" w:rsidRPr="008B1812" w:rsidRDefault="0074527C" w:rsidP="0074527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14:paraId="69AF1721" w14:textId="77777777" w:rsidR="0074527C" w:rsidRPr="008B1812" w:rsidRDefault="00BF55D2" w:rsidP="0074527C">
            <w:pPr>
              <w:shd w:val="clear" w:color="auto" w:fill="FFFFFF"/>
              <w:spacing w:line="256" w:lineRule="auto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hyperlink r:id="rId66" w:tgtFrame="_blank" w:history="1">
              <w:r w:rsidR="0074527C" w:rsidRPr="008B1812">
                <w:rPr>
                  <w:rStyle w:val="a8"/>
                  <w:color w:val="000000" w:themeColor="text1"/>
                  <w:sz w:val="28"/>
                  <w:szCs w:val="28"/>
                  <w:lang w:val="ru-RU"/>
                </w:rPr>
                <w:t>Единая коллекция</w:t>
              </w:r>
              <w:r w:rsidR="0074527C" w:rsidRPr="008B1812">
                <w:rPr>
                  <w:rStyle w:val="a8"/>
                  <w:color w:val="000000" w:themeColor="text1"/>
                  <w:sz w:val="28"/>
                  <w:szCs w:val="28"/>
                </w:rPr>
                <w:t> </w:t>
              </w:r>
              <w:r w:rsidR="0074527C" w:rsidRPr="008B1812">
                <w:rPr>
                  <w:rStyle w:val="a8"/>
                  <w:bCs/>
                  <w:color w:val="000000" w:themeColor="text1"/>
                  <w:sz w:val="28"/>
                  <w:szCs w:val="28"/>
                  <w:lang w:val="ru-RU"/>
                </w:rPr>
                <w:t>Цифровых Образовательных Ресур</w:t>
              </w:r>
            </w:hyperlink>
            <w:r w:rsidR="0074527C" w:rsidRPr="008B1812">
              <w:rPr>
                <w:color w:val="000000" w:themeColor="text1"/>
                <w:sz w:val="28"/>
                <w:szCs w:val="28"/>
                <w:lang w:val="ru-RU"/>
              </w:rPr>
              <w:t>сов:</w:t>
            </w:r>
          </w:p>
          <w:p w14:paraId="7D173B0E" w14:textId="77777777" w:rsidR="0074527C" w:rsidRPr="008B1812" w:rsidRDefault="00BF55D2" w:rsidP="0074527C">
            <w:pPr>
              <w:shd w:val="clear" w:color="auto" w:fill="FFFFFF"/>
              <w:spacing w:line="256" w:lineRule="auto"/>
              <w:outlineLvl w:val="2"/>
              <w:rPr>
                <w:color w:val="0070C0"/>
                <w:sz w:val="28"/>
                <w:szCs w:val="28"/>
                <w:u w:val="single"/>
                <w:lang w:val="ru-RU"/>
              </w:rPr>
            </w:pPr>
            <w:hyperlink r:id="rId67" w:history="1">
              <w:r w:rsidR="0074527C" w:rsidRPr="008B1812">
                <w:rPr>
                  <w:rStyle w:val="a8"/>
                  <w:sz w:val="28"/>
                  <w:szCs w:val="28"/>
                </w:rPr>
                <w:t>http</w:t>
              </w:r>
              <w:r w:rsidR="0074527C" w:rsidRPr="008B1812">
                <w:rPr>
                  <w:rStyle w:val="a8"/>
                  <w:sz w:val="28"/>
                  <w:szCs w:val="28"/>
                  <w:lang w:val="ru-RU"/>
                </w:rPr>
                <w:t>://</w:t>
              </w:r>
              <w:r w:rsidR="0074527C" w:rsidRPr="008B1812">
                <w:rPr>
                  <w:rStyle w:val="a8"/>
                  <w:sz w:val="28"/>
                  <w:szCs w:val="28"/>
                </w:rPr>
                <w:t>school</w:t>
              </w:r>
              <w:r w:rsidR="0074527C" w:rsidRPr="008B1812">
                <w:rPr>
                  <w:rStyle w:val="a8"/>
                  <w:sz w:val="28"/>
                  <w:szCs w:val="28"/>
                  <w:lang w:val="ru-RU"/>
                </w:rPr>
                <w:t>-</w:t>
              </w:r>
              <w:r w:rsidR="0074527C" w:rsidRPr="008B1812">
                <w:rPr>
                  <w:rStyle w:val="a8"/>
                  <w:sz w:val="28"/>
                  <w:szCs w:val="28"/>
                </w:rPr>
                <w:t>collection</w:t>
              </w:r>
              <w:r w:rsidR="0074527C" w:rsidRPr="008B1812">
                <w:rPr>
                  <w:rStyle w:val="a8"/>
                  <w:sz w:val="28"/>
                  <w:szCs w:val="28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sz w:val="28"/>
                  <w:szCs w:val="28"/>
                </w:rPr>
                <w:t>edu</w:t>
              </w:r>
              <w:proofErr w:type="spellEnd"/>
              <w:r w:rsidR="0074527C" w:rsidRPr="008B1812">
                <w:rPr>
                  <w:rStyle w:val="a8"/>
                  <w:sz w:val="28"/>
                  <w:szCs w:val="28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sz w:val="28"/>
                  <w:szCs w:val="28"/>
                </w:rPr>
                <w:t>ru</w:t>
              </w:r>
              <w:proofErr w:type="spellEnd"/>
              <w:r w:rsidR="0074527C" w:rsidRPr="008B1812">
                <w:rPr>
                  <w:rStyle w:val="a8"/>
                  <w:sz w:val="28"/>
                  <w:szCs w:val="28"/>
                  <w:lang w:val="ru-RU"/>
                </w:rPr>
                <w:t>/</w:t>
              </w:r>
            </w:hyperlink>
          </w:p>
          <w:p w14:paraId="7F4181C4" w14:textId="77777777" w:rsidR="0074527C" w:rsidRPr="008B1812" w:rsidRDefault="00BF55D2" w:rsidP="0074527C">
            <w:pPr>
              <w:spacing w:after="0" w:line="100" w:lineRule="atLeast"/>
              <w:rPr>
                <w:sz w:val="28"/>
                <w:szCs w:val="28"/>
                <w:lang w:val="ru-RU"/>
              </w:rPr>
            </w:pPr>
            <w:hyperlink r:id="rId68" w:history="1"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https</w:t>
              </w:r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://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resh</w:t>
              </w:r>
              <w:proofErr w:type="spellEnd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edu</w:t>
              </w:r>
              <w:proofErr w:type="spellEnd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ru</w:t>
              </w:r>
              <w:proofErr w:type="spellEnd"/>
            </w:hyperlink>
          </w:p>
          <w:p w14:paraId="0F1C3BCF" w14:textId="77777777" w:rsidR="0074527C" w:rsidRPr="008B1812" w:rsidRDefault="00BF55D2" w:rsidP="0074527C">
            <w:pPr>
              <w:spacing w:after="0" w:line="100" w:lineRule="atLeast"/>
              <w:rPr>
                <w:sz w:val="28"/>
                <w:szCs w:val="28"/>
                <w:lang w:val="ru-RU"/>
              </w:rPr>
            </w:pPr>
            <w:hyperlink r:id="rId69" w:history="1"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https</w:t>
              </w:r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://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uchi</w:t>
              </w:r>
              <w:proofErr w:type="spellEnd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ru</w:t>
              </w:r>
              <w:proofErr w:type="spellEnd"/>
            </w:hyperlink>
          </w:p>
          <w:p w14:paraId="492F3490" w14:textId="77777777" w:rsidR="0074527C" w:rsidRPr="008B1812" w:rsidRDefault="00BF55D2" w:rsidP="0074527C">
            <w:pPr>
              <w:spacing w:line="256" w:lineRule="auto"/>
              <w:rPr>
                <w:sz w:val="28"/>
                <w:szCs w:val="28"/>
                <w:lang w:val="ru-RU"/>
              </w:rPr>
            </w:pPr>
            <w:hyperlink r:id="rId70" w:history="1"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https</w:t>
              </w:r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://</w:t>
              </w:r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www</w:t>
              </w:r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yaklass</w:t>
              </w:r>
              <w:proofErr w:type="spellEnd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ru</w:t>
              </w:r>
              <w:proofErr w:type="spellEnd"/>
            </w:hyperlink>
            <w:r w:rsidR="0074527C" w:rsidRPr="008B181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74527C"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[</w:t>
            </w:r>
            <w:hyperlink r:id="rId71">
              <w:r w:rsidR="0074527C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="0074527C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="0074527C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="0074527C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="0074527C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="0074527C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="0074527C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="0074527C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="0074527C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="0074527C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4110</w:t>
              </w:r>
              <w:proofErr w:type="spellStart"/>
              <w:r w:rsidR="0074527C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fe</w:t>
              </w:r>
              <w:proofErr w:type="spellEnd"/>
            </w:hyperlink>
            <w:r w:rsidR="0074527C"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]]</w:t>
            </w:r>
          </w:p>
          <w:p w14:paraId="33005347" w14:textId="77777777" w:rsidR="0074527C" w:rsidRPr="008B1812" w:rsidRDefault="0074527C" w:rsidP="0074527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14:paraId="2E8791E7" w14:textId="77777777" w:rsidR="0074527C" w:rsidRPr="008B1812" w:rsidRDefault="0074527C" w:rsidP="0074527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14:paraId="21F50CDB" w14:textId="77777777" w:rsidR="0074527C" w:rsidRPr="008B1812" w:rsidRDefault="0074527C" w:rsidP="0074527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14:paraId="50FB0167" w14:textId="77777777" w:rsidR="0074527C" w:rsidRPr="008B1812" w:rsidRDefault="0074527C" w:rsidP="0074527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14:paraId="4871B013" w14:textId="77777777" w:rsidR="0074527C" w:rsidRPr="008B1812" w:rsidRDefault="0074527C" w:rsidP="0074527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14:paraId="4C7C92B5" w14:textId="77777777" w:rsidR="0074527C" w:rsidRPr="008B1812" w:rsidRDefault="0074527C" w:rsidP="0074527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14:paraId="6215005F" w14:textId="77777777" w:rsidR="0074527C" w:rsidRPr="008B1812" w:rsidRDefault="0074527C" w:rsidP="0074527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14:paraId="5ABC1573" w14:textId="77777777" w:rsidR="0074527C" w:rsidRPr="008B1812" w:rsidRDefault="0074527C" w:rsidP="0074527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14:paraId="7C8FCDEA" w14:textId="77777777" w:rsidR="0074527C" w:rsidRPr="008B1812" w:rsidRDefault="0074527C" w:rsidP="0074527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14:paraId="33DB94DA" w14:textId="77777777" w:rsidR="0074527C" w:rsidRPr="008B1812" w:rsidRDefault="0074527C" w:rsidP="0074527C">
            <w:pPr>
              <w:spacing w:line="256" w:lineRule="auto"/>
              <w:rPr>
                <w:sz w:val="28"/>
                <w:szCs w:val="28"/>
                <w:lang w:val="ru-RU"/>
              </w:rPr>
            </w:pPr>
            <w:r w:rsidRPr="008B1812">
              <w:rPr>
                <w:sz w:val="28"/>
                <w:szCs w:val="28"/>
                <w:lang w:val="ru-RU"/>
              </w:rPr>
              <w:t xml:space="preserve">Обучающая </w:t>
            </w:r>
            <w:proofErr w:type="gramStart"/>
            <w:r w:rsidRPr="008B1812">
              <w:rPr>
                <w:sz w:val="28"/>
                <w:szCs w:val="28"/>
                <w:lang w:val="ru-RU"/>
              </w:rPr>
              <w:t>платформа:</w:t>
            </w:r>
            <w:r w:rsidRPr="008B1812">
              <w:rPr>
                <w:sz w:val="28"/>
                <w:szCs w:val="28"/>
              </w:rPr>
              <w:t> </w:t>
            </w:r>
            <w:r w:rsidRPr="008B1812">
              <w:rPr>
                <w:sz w:val="28"/>
                <w:szCs w:val="28"/>
                <w:lang w:val="ru-RU"/>
              </w:rPr>
              <w:t xml:space="preserve">  </w:t>
            </w:r>
            <w:proofErr w:type="gramEnd"/>
            <w:r w:rsidRPr="008B1812">
              <w:rPr>
                <w:sz w:val="28"/>
                <w:szCs w:val="28"/>
                <w:lang w:val="ru-RU"/>
              </w:rPr>
              <w:t xml:space="preserve">                                 </w:t>
            </w:r>
            <w:hyperlink r:id="rId72" w:history="1">
              <w:r w:rsidRPr="008B1812">
                <w:rPr>
                  <w:rStyle w:val="a8"/>
                  <w:sz w:val="28"/>
                  <w:szCs w:val="28"/>
                </w:rPr>
                <w:t>https</w:t>
              </w:r>
              <w:r w:rsidRPr="008B1812">
                <w:rPr>
                  <w:rStyle w:val="a8"/>
                  <w:sz w:val="28"/>
                  <w:szCs w:val="28"/>
                  <w:lang w:val="ru-RU"/>
                </w:rPr>
                <w:t>://</w:t>
              </w:r>
              <w:r w:rsidRPr="008B1812">
                <w:rPr>
                  <w:rStyle w:val="a8"/>
                  <w:sz w:val="28"/>
                  <w:szCs w:val="28"/>
                </w:rPr>
                <w:t>www</w:t>
              </w:r>
              <w:r w:rsidRPr="008B1812">
                <w:rPr>
                  <w:rStyle w:val="a8"/>
                  <w:sz w:val="28"/>
                  <w:szCs w:val="28"/>
                  <w:lang w:val="ru-RU"/>
                </w:rPr>
                <w:t>.</w:t>
              </w:r>
              <w:proofErr w:type="spellStart"/>
              <w:r w:rsidRPr="008B1812">
                <w:rPr>
                  <w:rStyle w:val="a8"/>
                  <w:sz w:val="28"/>
                  <w:szCs w:val="28"/>
                </w:rPr>
                <w:t>matific</w:t>
              </w:r>
              <w:proofErr w:type="spellEnd"/>
              <w:r w:rsidRPr="008B1812">
                <w:rPr>
                  <w:rStyle w:val="a8"/>
                  <w:sz w:val="28"/>
                  <w:szCs w:val="28"/>
                  <w:lang w:val="ru-RU"/>
                </w:rPr>
                <w:t>.</w:t>
              </w:r>
              <w:r w:rsidRPr="008B1812">
                <w:rPr>
                  <w:rStyle w:val="a8"/>
                  <w:sz w:val="28"/>
                  <w:szCs w:val="28"/>
                </w:rPr>
                <w:t>com</w:t>
              </w:r>
            </w:hyperlink>
          </w:p>
          <w:p w14:paraId="09EA3901" w14:textId="77777777" w:rsidR="0074527C" w:rsidRPr="008B1812" w:rsidRDefault="0074527C" w:rsidP="0074527C">
            <w:pPr>
              <w:spacing w:after="0" w:line="100" w:lineRule="atLeast"/>
              <w:rPr>
                <w:sz w:val="28"/>
                <w:szCs w:val="28"/>
                <w:lang w:val="ru-RU"/>
              </w:rPr>
            </w:pPr>
            <w:r w:rsidRPr="008B181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lastRenderedPageBreak/>
              <w:t>Электронное приложение к учебнику(</w:t>
            </w:r>
            <w:r w:rsidRPr="008B181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8B181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D</w:t>
            </w:r>
            <w:r w:rsidRPr="008B181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)</w:t>
            </w:r>
            <w:r w:rsidRPr="008B181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hyperlink r:id="rId73" w:history="1">
              <w:r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https</w:t>
              </w:r>
              <w:r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://</w:t>
              </w:r>
              <w:proofErr w:type="spellStart"/>
              <w:r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resh</w:t>
              </w:r>
              <w:proofErr w:type="spellEnd"/>
              <w:r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edu</w:t>
              </w:r>
              <w:proofErr w:type="spellEnd"/>
              <w:r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ru</w:t>
              </w:r>
              <w:proofErr w:type="spellEnd"/>
            </w:hyperlink>
          </w:p>
          <w:p w14:paraId="79998B9D" w14:textId="77777777" w:rsidR="0074527C" w:rsidRPr="008B1812" w:rsidRDefault="00BF55D2" w:rsidP="0074527C">
            <w:pPr>
              <w:spacing w:after="0" w:line="100" w:lineRule="atLeast"/>
              <w:rPr>
                <w:sz w:val="28"/>
                <w:szCs w:val="28"/>
                <w:lang w:val="ru-RU"/>
              </w:rPr>
            </w:pPr>
            <w:hyperlink r:id="rId74" w:history="1"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https</w:t>
              </w:r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://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uchi</w:t>
              </w:r>
              <w:proofErr w:type="spellEnd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ru</w:t>
              </w:r>
              <w:proofErr w:type="spellEnd"/>
            </w:hyperlink>
          </w:p>
          <w:p w14:paraId="128E0557" w14:textId="77777777" w:rsidR="0074527C" w:rsidRPr="008B1812" w:rsidRDefault="00BF55D2" w:rsidP="0074527C">
            <w:pPr>
              <w:spacing w:line="256" w:lineRule="auto"/>
              <w:rPr>
                <w:sz w:val="28"/>
                <w:szCs w:val="28"/>
                <w:lang w:val="ru-RU"/>
              </w:rPr>
            </w:pPr>
            <w:hyperlink r:id="rId75" w:history="1"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https</w:t>
              </w:r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://</w:t>
              </w:r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www</w:t>
              </w:r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yaklass</w:t>
              </w:r>
              <w:proofErr w:type="spellEnd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ru</w:t>
              </w:r>
              <w:proofErr w:type="spellEnd"/>
            </w:hyperlink>
          </w:p>
          <w:p w14:paraId="6D6FA575" w14:textId="77777777" w:rsidR="0074527C" w:rsidRPr="008B1812" w:rsidRDefault="0074527C" w:rsidP="0074527C">
            <w:pPr>
              <w:spacing w:line="256" w:lineRule="auto"/>
              <w:rPr>
                <w:sz w:val="28"/>
                <w:szCs w:val="28"/>
                <w:lang w:val="ru-RU"/>
              </w:rPr>
            </w:pPr>
            <w:r w:rsidRPr="008B1812">
              <w:rPr>
                <w:sz w:val="28"/>
                <w:szCs w:val="28"/>
                <w:lang w:val="ru-RU"/>
              </w:rPr>
              <w:t>Учительский портал:</w:t>
            </w:r>
          </w:p>
          <w:p w14:paraId="6F2B64F3" w14:textId="77777777" w:rsidR="00C53CEA" w:rsidRPr="008B1812" w:rsidRDefault="00BF55D2" w:rsidP="0074527C">
            <w:pPr>
              <w:rPr>
                <w:sz w:val="28"/>
                <w:szCs w:val="28"/>
                <w:lang w:val="ru-RU"/>
              </w:rPr>
            </w:pPr>
            <w:hyperlink r:id="rId76" w:history="1">
              <w:r w:rsidR="0074527C" w:rsidRPr="008B1812">
                <w:rPr>
                  <w:rStyle w:val="a8"/>
                  <w:sz w:val="28"/>
                  <w:szCs w:val="28"/>
                  <w:bdr w:val="none" w:sz="0" w:space="0" w:color="auto" w:frame="1"/>
                  <w:shd w:val="clear" w:color="auto" w:fill="FFFFFF"/>
                </w:rPr>
                <w:t>http</w:t>
              </w:r>
              <w:r w:rsidR="0074527C" w:rsidRPr="008B1812">
                <w:rPr>
                  <w:rStyle w:val="a8"/>
                  <w:sz w:val="28"/>
                  <w:szCs w:val="28"/>
                  <w:bdr w:val="none" w:sz="0" w:space="0" w:color="auto" w:frame="1"/>
                  <w:shd w:val="clear" w:color="auto" w:fill="FFFFFF"/>
                  <w:lang w:val="ru-RU"/>
                </w:rPr>
                <w:t>://</w:t>
              </w:r>
              <w:r w:rsidR="0074527C" w:rsidRPr="008B1812">
                <w:rPr>
                  <w:rStyle w:val="a8"/>
                  <w:sz w:val="28"/>
                  <w:szCs w:val="28"/>
                  <w:bdr w:val="none" w:sz="0" w:space="0" w:color="auto" w:frame="1"/>
                  <w:shd w:val="clear" w:color="auto" w:fill="FFFFFF"/>
                </w:rPr>
                <w:t>www</w:t>
              </w:r>
              <w:r w:rsidR="0074527C" w:rsidRPr="008B1812">
                <w:rPr>
                  <w:rStyle w:val="a8"/>
                  <w:sz w:val="28"/>
                  <w:szCs w:val="28"/>
                  <w:bdr w:val="none" w:sz="0" w:space="0" w:color="auto" w:frame="1"/>
                  <w:shd w:val="clear" w:color="auto" w:fill="FFFFFF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sz w:val="28"/>
                  <w:szCs w:val="28"/>
                  <w:bdr w:val="none" w:sz="0" w:space="0" w:color="auto" w:frame="1"/>
                  <w:shd w:val="clear" w:color="auto" w:fill="FFFFFF"/>
                </w:rPr>
                <w:t>uchportal</w:t>
              </w:r>
              <w:proofErr w:type="spellEnd"/>
              <w:r w:rsidR="0074527C" w:rsidRPr="008B1812">
                <w:rPr>
                  <w:rStyle w:val="a8"/>
                  <w:sz w:val="28"/>
                  <w:szCs w:val="28"/>
                  <w:bdr w:val="none" w:sz="0" w:space="0" w:color="auto" w:frame="1"/>
                  <w:shd w:val="clear" w:color="auto" w:fill="FFFFFF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sz w:val="28"/>
                  <w:szCs w:val="28"/>
                  <w:bdr w:val="none" w:sz="0" w:space="0" w:color="auto" w:frame="1"/>
                  <w:shd w:val="clear" w:color="auto" w:fill="FFFFFF"/>
                </w:rPr>
                <w:t>ru</w:t>
              </w:r>
              <w:proofErr w:type="spellEnd"/>
            </w:hyperlink>
          </w:p>
          <w:p w14:paraId="6ECCAA65" w14:textId="77777777" w:rsidR="0074527C" w:rsidRPr="008B1812" w:rsidRDefault="0074527C" w:rsidP="0074527C">
            <w:pPr>
              <w:spacing w:after="0" w:line="100" w:lineRule="atLeast"/>
              <w:rPr>
                <w:sz w:val="28"/>
                <w:szCs w:val="28"/>
                <w:lang w:val="ru-RU"/>
              </w:rPr>
            </w:pPr>
            <w:r w:rsidRPr="008B181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Электронное приложение к учебнику(</w:t>
            </w:r>
            <w:r w:rsidRPr="008B181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8B181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D</w:t>
            </w:r>
            <w:r w:rsidRPr="008B181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)</w:t>
            </w:r>
            <w:r w:rsidRPr="008B181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hyperlink r:id="rId77" w:history="1">
              <w:r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https</w:t>
              </w:r>
              <w:r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://</w:t>
              </w:r>
              <w:proofErr w:type="spellStart"/>
              <w:r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resh</w:t>
              </w:r>
              <w:proofErr w:type="spellEnd"/>
              <w:r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edu</w:t>
              </w:r>
              <w:proofErr w:type="spellEnd"/>
              <w:r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ru</w:t>
              </w:r>
              <w:proofErr w:type="spellEnd"/>
            </w:hyperlink>
          </w:p>
          <w:p w14:paraId="3CB1E917" w14:textId="77777777" w:rsidR="0074527C" w:rsidRPr="008B1812" w:rsidRDefault="00BF55D2" w:rsidP="0074527C">
            <w:pPr>
              <w:spacing w:after="0" w:line="100" w:lineRule="atLeast"/>
              <w:rPr>
                <w:sz w:val="28"/>
                <w:szCs w:val="28"/>
                <w:lang w:val="ru-RU"/>
              </w:rPr>
            </w:pPr>
            <w:hyperlink r:id="rId78" w:history="1"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https</w:t>
              </w:r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://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uchi</w:t>
              </w:r>
              <w:proofErr w:type="spellEnd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ru</w:t>
              </w:r>
              <w:proofErr w:type="spellEnd"/>
            </w:hyperlink>
          </w:p>
          <w:p w14:paraId="1047EFB3" w14:textId="77777777" w:rsidR="0074527C" w:rsidRPr="008B1812" w:rsidRDefault="00BF55D2" w:rsidP="0074527C">
            <w:pPr>
              <w:spacing w:line="256" w:lineRule="auto"/>
              <w:rPr>
                <w:sz w:val="28"/>
                <w:szCs w:val="28"/>
                <w:lang w:val="ru-RU"/>
              </w:rPr>
            </w:pPr>
            <w:hyperlink r:id="rId79" w:history="1"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https</w:t>
              </w:r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://</w:t>
              </w:r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www</w:t>
              </w:r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yaklass</w:t>
              </w:r>
              <w:proofErr w:type="spellEnd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ru</w:t>
              </w:r>
              <w:proofErr w:type="spellEnd"/>
            </w:hyperlink>
          </w:p>
          <w:p w14:paraId="32C35F6C" w14:textId="77777777" w:rsidR="0074527C" w:rsidRPr="008B1812" w:rsidRDefault="0074527C" w:rsidP="0074527C">
            <w:pPr>
              <w:spacing w:line="256" w:lineRule="auto"/>
              <w:rPr>
                <w:sz w:val="28"/>
                <w:szCs w:val="28"/>
                <w:lang w:val="ru-RU"/>
              </w:rPr>
            </w:pPr>
            <w:r w:rsidRPr="008B1812">
              <w:rPr>
                <w:sz w:val="28"/>
                <w:szCs w:val="28"/>
                <w:lang w:val="ru-RU"/>
              </w:rPr>
              <w:t>Учительский портал:</w:t>
            </w:r>
          </w:p>
          <w:p w14:paraId="0C309152" w14:textId="77777777" w:rsidR="0074527C" w:rsidRPr="008B1812" w:rsidRDefault="00BF55D2" w:rsidP="0074527C">
            <w:pPr>
              <w:rPr>
                <w:sz w:val="28"/>
                <w:szCs w:val="28"/>
                <w:lang w:val="ru-RU"/>
              </w:rPr>
            </w:pPr>
            <w:hyperlink r:id="rId80" w:history="1">
              <w:r w:rsidR="0074527C" w:rsidRPr="008B1812">
                <w:rPr>
                  <w:rStyle w:val="a8"/>
                  <w:sz w:val="28"/>
                  <w:szCs w:val="28"/>
                  <w:bdr w:val="none" w:sz="0" w:space="0" w:color="auto" w:frame="1"/>
                  <w:shd w:val="clear" w:color="auto" w:fill="FFFFFF"/>
                </w:rPr>
                <w:t>http</w:t>
              </w:r>
              <w:r w:rsidR="0074527C" w:rsidRPr="008B1812">
                <w:rPr>
                  <w:rStyle w:val="a8"/>
                  <w:sz w:val="28"/>
                  <w:szCs w:val="28"/>
                  <w:bdr w:val="none" w:sz="0" w:space="0" w:color="auto" w:frame="1"/>
                  <w:shd w:val="clear" w:color="auto" w:fill="FFFFFF"/>
                  <w:lang w:val="ru-RU"/>
                </w:rPr>
                <w:t>://</w:t>
              </w:r>
              <w:r w:rsidR="0074527C" w:rsidRPr="008B1812">
                <w:rPr>
                  <w:rStyle w:val="a8"/>
                  <w:sz w:val="28"/>
                  <w:szCs w:val="28"/>
                  <w:bdr w:val="none" w:sz="0" w:space="0" w:color="auto" w:frame="1"/>
                  <w:shd w:val="clear" w:color="auto" w:fill="FFFFFF"/>
                </w:rPr>
                <w:t>www</w:t>
              </w:r>
              <w:r w:rsidR="0074527C" w:rsidRPr="008B1812">
                <w:rPr>
                  <w:rStyle w:val="a8"/>
                  <w:sz w:val="28"/>
                  <w:szCs w:val="28"/>
                  <w:bdr w:val="none" w:sz="0" w:space="0" w:color="auto" w:frame="1"/>
                  <w:shd w:val="clear" w:color="auto" w:fill="FFFFFF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sz w:val="28"/>
                  <w:szCs w:val="28"/>
                  <w:bdr w:val="none" w:sz="0" w:space="0" w:color="auto" w:frame="1"/>
                  <w:shd w:val="clear" w:color="auto" w:fill="FFFFFF"/>
                </w:rPr>
                <w:t>uchportal</w:t>
              </w:r>
              <w:proofErr w:type="spellEnd"/>
              <w:r w:rsidR="0074527C" w:rsidRPr="008B1812">
                <w:rPr>
                  <w:rStyle w:val="a8"/>
                  <w:sz w:val="28"/>
                  <w:szCs w:val="28"/>
                  <w:bdr w:val="none" w:sz="0" w:space="0" w:color="auto" w:frame="1"/>
                  <w:shd w:val="clear" w:color="auto" w:fill="FFFFFF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sz w:val="28"/>
                  <w:szCs w:val="28"/>
                  <w:bdr w:val="none" w:sz="0" w:space="0" w:color="auto" w:frame="1"/>
                  <w:shd w:val="clear" w:color="auto" w:fill="FFFFFF"/>
                </w:rPr>
                <w:t>ru</w:t>
              </w:r>
              <w:proofErr w:type="spellEnd"/>
            </w:hyperlink>
          </w:p>
          <w:p w14:paraId="3E43BD86" w14:textId="77777777" w:rsidR="0074527C" w:rsidRPr="008B1812" w:rsidRDefault="0074527C" w:rsidP="0074527C">
            <w:pPr>
              <w:rPr>
                <w:sz w:val="28"/>
                <w:szCs w:val="28"/>
                <w:lang w:val="ru-RU"/>
              </w:rPr>
            </w:pPr>
          </w:p>
          <w:p w14:paraId="47CA8323" w14:textId="77777777" w:rsidR="00247E5F" w:rsidRPr="00247E5F" w:rsidRDefault="00247E5F" w:rsidP="00247E5F">
            <w:pPr>
              <w:rPr>
                <w:rStyle w:val="a8"/>
                <w:sz w:val="28"/>
                <w:szCs w:val="28"/>
                <w:lang w:val="ru-RU"/>
              </w:rPr>
            </w:pPr>
            <w:proofErr w:type="spellStart"/>
            <w:r w:rsidRPr="00247E5F">
              <w:rPr>
                <w:sz w:val="28"/>
                <w:szCs w:val="28"/>
                <w:lang w:val="ru-RU"/>
              </w:rPr>
              <w:t>Яндекс.Учебник</w:t>
            </w:r>
            <w:proofErr w:type="spellEnd"/>
            <w:r w:rsidRPr="00247E5F">
              <w:rPr>
                <w:sz w:val="28"/>
                <w:szCs w:val="28"/>
                <w:lang w:val="ru-RU"/>
              </w:rPr>
              <w:t xml:space="preserve">. Образовательная платформа.         </w:t>
            </w:r>
            <w:hyperlink r:id="rId81" w:history="1">
              <w:r w:rsidRPr="001851CA">
                <w:rPr>
                  <w:rStyle w:val="a8"/>
                  <w:sz w:val="28"/>
                  <w:szCs w:val="28"/>
                </w:rPr>
                <w:t>https</w:t>
              </w:r>
              <w:r w:rsidRPr="00247E5F">
                <w:rPr>
                  <w:rStyle w:val="a8"/>
                  <w:sz w:val="28"/>
                  <w:szCs w:val="28"/>
                  <w:lang w:val="ru-RU"/>
                </w:rPr>
                <w:t>://</w:t>
              </w:r>
              <w:r w:rsidRPr="001851CA">
                <w:rPr>
                  <w:rStyle w:val="a8"/>
                  <w:sz w:val="28"/>
                  <w:szCs w:val="28"/>
                </w:rPr>
                <w:t>education</w:t>
              </w:r>
              <w:r w:rsidRPr="00247E5F">
                <w:rPr>
                  <w:rStyle w:val="a8"/>
                  <w:sz w:val="28"/>
                  <w:szCs w:val="28"/>
                  <w:lang w:val="ru-RU"/>
                </w:rPr>
                <w:t>.</w:t>
              </w:r>
              <w:proofErr w:type="spellStart"/>
              <w:r w:rsidRPr="001851CA">
                <w:rPr>
                  <w:rStyle w:val="a8"/>
                  <w:sz w:val="28"/>
                  <w:szCs w:val="28"/>
                </w:rPr>
                <w:t>yandex</w:t>
              </w:r>
              <w:proofErr w:type="spellEnd"/>
              <w:r w:rsidRPr="00247E5F">
                <w:rPr>
                  <w:rStyle w:val="a8"/>
                  <w:sz w:val="28"/>
                  <w:szCs w:val="28"/>
                  <w:lang w:val="ru-RU"/>
                </w:rPr>
                <w:t>.</w:t>
              </w:r>
              <w:proofErr w:type="spellStart"/>
              <w:r w:rsidRPr="001851CA">
                <w:rPr>
                  <w:rStyle w:val="a8"/>
                  <w:sz w:val="28"/>
                  <w:szCs w:val="28"/>
                </w:rPr>
                <w:t>ru</w:t>
              </w:r>
              <w:proofErr w:type="spellEnd"/>
              <w:r w:rsidRPr="00247E5F">
                <w:rPr>
                  <w:rStyle w:val="a8"/>
                  <w:sz w:val="28"/>
                  <w:szCs w:val="28"/>
                  <w:lang w:val="ru-RU"/>
                </w:rPr>
                <w:t>/</w:t>
              </w:r>
            </w:hyperlink>
          </w:p>
          <w:p w14:paraId="3F15BE2A" w14:textId="77777777" w:rsidR="0074527C" w:rsidRPr="008B1812" w:rsidRDefault="0074527C" w:rsidP="0074527C">
            <w:pPr>
              <w:rPr>
                <w:sz w:val="28"/>
                <w:szCs w:val="28"/>
                <w:lang w:val="ru-RU"/>
              </w:rPr>
            </w:pPr>
          </w:p>
          <w:p w14:paraId="402D330A" w14:textId="77777777" w:rsidR="0074527C" w:rsidRPr="008B1812" w:rsidRDefault="0074527C" w:rsidP="0074527C">
            <w:pPr>
              <w:rPr>
                <w:sz w:val="28"/>
                <w:szCs w:val="28"/>
                <w:lang w:val="ru-RU"/>
              </w:rPr>
            </w:pPr>
          </w:p>
          <w:p w14:paraId="210BE20C" w14:textId="77777777" w:rsidR="0074527C" w:rsidRPr="008B1812" w:rsidRDefault="0074527C" w:rsidP="0074527C">
            <w:pPr>
              <w:rPr>
                <w:sz w:val="28"/>
                <w:szCs w:val="28"/>
                <w:lang w:val="ru-RU"/>
              </w:rPr>
            </w:pPr>
          </w:p>
          <w:p w14:paraId="5FEBB0E9" w14:textId="77777777" w:rsidR="0074527C" w:rsidRPr="008B1812" w:rsidRDefault="0074527C" w:rsidP="0074527C">
            <w:pPr>
              <w:rPr>
                <w:sz w:val="28"/>
                <w:szCs w:val="28"/>
                <w:lang w:val="ru-RU"/>
              </w:rPr>
            </w:pPr>
          </w:p>
          <w:p w14:paraId="6FEED094" w14:textId="77777777" w:rsidR="0074527C" w:rsidRPr="008B1812" w:rsidRDefault="0074527C" w:rsidP="0074527C">
            <w:pPr>
              <w:rPr>
                <w:sz w:val="28"/>
                <w:szCs w:val="28"/>
                <w:lang w:val="ru-RU"/>
              </w:rPr>
            </w:pPr>
          </w:p>
          <w:p w14:paraId="37C4BA39" w14:textId="77777777" w:rsidR="0074527C" w:rsidRPr="008B1812" w:rsidRDefault="0074527C" w:rsidP="0074527C">
            <w:pPr>
              <w:spacing w:after="0" w:line="100" w:lineRule="atLeast"/>
              <w:rPr>
                <w:sz w:val="28"/>
                <w:szCs w:val="28"/>
                <w:lang w:val="ru-RU"/>
              </w:rPr>
            </w:pPr>
            <w:r w:rsidRPr="008B181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Электронное приложение к учебнику(</w:t>
            </w:r>
            <w:r w:rsidRPr="008B181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8B181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D</w:t>
            </w:r>
            <w:r w:rsidRPr="008B181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)</w:t>
            </w:r>
            <w:r w:rsidRPr="008B181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hyperlink r:id="rId82" w:history="1">
              <w:r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https</w:t>
              </w:r>
              <w:r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://</w:t>
              </w:r>
              <w:proofErr w:type="spellStart"/>
              <w:r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resh</w:t>
              </w:r>
              <w:proofErr w:type="spellEnd"/>
              <w:r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edu</w:t>
              </w:r>
              <w:proofErr w:type="spellEnd"/>
              <w:r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ru</w:t>
              </w:r>
              <w:proofErr w:type="spellEnd"/>
            </w:hyperlink>
          </w:p>
          <w:p w14:paraId="1128EB4F" w14:textId="77777777" w:rsidR="0074527C" w:rsidRPr="008B1812" w:rsidRDefault="00BF55D2" w:rsidP="0074527C">
            <w:pPr>
              <w:spacing w:after="0" w:line="100" w:lineRule="atLeast"/>
              <w:rPr>
                <w:sz w:val="28"/>
                <w:szCs w:val="28"/>
                <w:lang w:val="ru-RU"/>
              </w:rPr>
            </w:pPr>
            <w:hyperlink r:id="rId83" w:history="1"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https</w:t>
              </w:r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://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uchi</w:t>
              </w:r>
              <w:proofErr w:type="spellEnd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ru</w:t>
              </w:r>
              <w:proofErr w:type="spellEnd"/>
            </w:hyperlink>
          </w:p>
          <w:p w14:paraId="69D7FDEE" w14:textId="77777777" w:rsidR="0074527C" w:rsidRPr="008B1812" w:rsidRDefault="00BF55D2" w:rsidP="0074527C">
            <w:pPr>
              <w:spacing w:line="256" w:lineRule="auto"/>
              <w:rPr>
                <w:sz w:val="28"/>
                <w:szCs w:val="28"/>
                <w:lang w:val="ru-RU"/>
              </w:rPr>
            </w:pPr>
            <w:hyperlink r:id="rId84" w:history="1"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https</w:t>
              </w:r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://</w:t>
              </w:r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www</w:t>
              </w:r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yaklass</w:t>
              </w:r>
              <w:proofErr w:type="spellEnd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ru</w:t>
              </w:r>
              <w:proofErr w:type="spellEnd"/>
            </w:hyperlink>
          </w:p>
          <w:p w14:paraId="1E357133" w14:textId="77777777" w:rsidR="0074527C" w:rsidRPr="008B1812" w:rsidRDefault="0074527C" w:rsidP="0074527C">
            <w:pPr>
              <w:spacing w:line="256" w:lineRule="auto"/>
              <w:rPr>
                <w:sz w:val="28"/>
                <w:szCs w:val="28"/>
                <w:lang w:val="ru-RU"/>
              </w:rPr>
            </w:pPr>
            <w:r w:rsidRPr="008B1812">
              <w:rPr>
                <w:sz w:val="28"/>
                <w:szCs w:val="28"/>
                <w:lang w:val="ru-RU"/>
              </w:rPr>
              <w:t>Учительский портал:</w:t>
            </w:r>
          </w:p>
          <w:p w14:paraId="03446DEC" w14:textId="77777777" w:rsidR="0074527C" w:rsidRPr="008B1812" w:rsidRDefault="00BF55D2" w:rsidP="0074527C">
            <w:pPr>
              <w:rPr>
                <w:sz w:val="28"/>
                <w:szCs w:val="28"/>
                <w:lang w:val="ru-RU"/>
              </w:rPr>
            </w:pPr>
            <w:hyperlink r:id="rId85" w:history="1">
              <w:r w:rsidR="0074527C" w:rsidRPr="008B1812">
                <w:rPr>
                  <w:rStyle w:val="a8"/>
                  <w:sz w:val="28"/>
                  <w:szCs w:val="28"/>
                  <w:bdr w:val="none" w:sz="0" w:space="0" w:color="auto" w:frame="1"/>
                  <w:shd w:val="clear" w:color="auto" w:fill="FFFFFF"/>
                </w:rPr>
                <w:t>http</w:t>
              </w:r>
              <w:r w:rsidR="0074527C" w:rsidRPr="008B1812">
                <w:rPr>
                  <w:rStyle w:val="a8"/>
                  <w:sz w:val="28"/>
                  <w:szCs w:val="28"/>
                  <w:bdr w:val="none" w:sz="0" w:space="0" w:color="auto" w:frame="1"/>
                  <w:shd w:val="clear" w:color="auto" w:fill="FFFFFF"/>
                  <w:lang w:val="ru-RU"/>
                </w:rPr>
                <w:t>://</w:t>
              </w:r>
              <w:r w:rsidR="0074527C" w:rsidRPr="008B1812">
                <w:rPr>
                  <w:rStyle w:val="a8"/>
                  <w:sz w:val="28"/>
                  <w:szCs w:val="28"/>
                  <w:bdr w:val="none" w:sz="0" w:space="0" w:color="auto" w:frame="1"/>
                  <w:shd w:val="clear" w:color="auto" w:fill="FFFFFF"/>
                </w:rPr>
                <w:t>www</w:t>
              </w:r>
              <w:r w:rsidR="0074527C" w:rsidRPr="008B1812">
                <w:rPr>
                  <w:rStyle w:val="a8"/>
                  <w:sz w:val="28"/>
                  <w:szCs w:val="28"/>
                  <w:bdr w:val="none" w:sz="0" w:space="0" w:color="auto" w:frame="1"/>
                  <w:shd w:val="clear" w:color="auto" w:fill="FFFFFF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sz w:val="28"/>
                  <w:szCs w:val="28"/>
                  <w:bdr w:val="none" w:sz="0" w:space="0" w:color="auto" w:frame="1"/>
                  <w:shd w:val="clear" w:color="auto" w:fill="FFFFFF"/>
                </w:rPr>
                <w:t>uchportal</w:t>
              </w:r>
              <w:proofErr w:type="spellEnd"/>
              <w:r w:rsidR="0074527C" w:rsidRPr="008B1812">
                <w:rPr>
                  <w:rStyle w:val="a8"/>
                  <w:sz w:val="28"/>
                  <w:szCs w:val="28"/>
                  <w:bdr w:val="none" w:sz="0" w:space="0" w:color="auto" w:frame="1"/>
                  <w:shd w:val="clear" w:color="auto" w:fill="FFFFFF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sz w:val="28"/>
                  <w:szCs w:val="28"/>
                  <w:bdr w:val="none" w:sz="0" w:space="0" w:color="auto" w:frame="1"/>
                  <w:shd w:val="clear" w:color="auto" w:fill="FFFFFF"/>
                </w:rPr>
                <w:t>ru</w:t>
              </w:r>
              <w:proofErr w:type="spellEnd"/>
            </w:hyperlink>
          </w:p>
          <w:p w14:paraId="7339B9A4" w14:textId="77777777" w:rsidR="0074527C" w:rsidRPr="008B1812" w:rsidRDefault="0074527C" w:rsidP="0074527C">
            <w:pPr>
              <w:rPr>
                <w:sz w:val="28"/>
                <w:szCs w:val="28"/>
                <w:lang w:val="ru-RU"/>
              </w:rPr>
            </w:pPr>
          </w:p>
          <w:p w14:paraId="0893D0A7" w14:textId="77777777" w:rsidR="0074527C" w:rsidRPr="008B1812" w:rsidRDefault="0074527C" w:rsidP="0074527C">
            <w:pPr>
              <w:rPr>
                <w:sz w:val="28"/>
                <w:szCs w:val="28"/>
                <w:lang w:val="ru-RU"/>
              </w:rPr>
            </w:pPr>
          </w:p>
          <w:p w14:paraId="29B85BD4" w14:textId="77777777" w:rsidR="0074527C" w:rsidRPr="008B1812" w:rsidRDefault="0074527C" w:rsidP="0074527C">
            <w:pPr>
              <w:spacing w:line="256" w:lineRule="auto"/>
              <w:rPr>
                <w:sz w:val="28"/>
                <w:szCs w:val="28"/>
                <w:lang w:val="ru-RU"/>
              </w:rPr>
            </w:pPr>
            <w:r w:rsidRPr="008B1812">
              <w:rPr>
                <w:sz w:val="28"/>
                <w:szCs w:val="28"/>
                <w:lang w:val="ru-RU"/>
              </w:rPr>
              <w:lastRenderedPageBreak/>
              <w:t>Учительский портал:</w:t>
            </w:r>
          </w:p>
          <w:p w14:paraId="20A7A098" w14:textId="77777777" w:rsidR="0074527C" w:rsidRPr="008B1812" w:rsidRDefault="00BF55D2" w:rsidP="0074527C">
            <w:pPr>
              <w:rPr>
                <w:sz w:val="28"/>
                <w:szCs w:val="28"/>
                <w:lang w:val="ru-RU"/>
              </w:rPr>
            </w:pPr>
            <w:hyperlink r:id="rId86" w:history="1">
              <w:r w:rsidR="0074527C" w:rsidRPr="008B1812">
                <w:rPr>
                  <w:rStyle w:val="a8"/>
                  <w:sz w:val="28"/>
                  <w:szCs w:val="28"/>
                  <w:bdr w:val="none" w:sz="0" w:space="0" w:color="auto" w:frame="1"/>
                  <w:shd w:val="clear" w:color="auto" w:fill="FFFFFF"/>
                </w:rPr>
                <w:t>http</w:t>
              </w:r>
              <w:r w:rsidR="0074527C" w:rsidRPr="008B1812">
                <w:rPr>
                  <w:rStyle w:val="a8"/>
                  <w:sz w:val="28"/>
                  <w:szCs w:val="28"/>
                  <w:bdr w:val="none" w:sz="0" w:space="0" w:color="auto" w:frame="1"/>
                  <w:shd w:val="clear" w:color="auto" w:fill="FFFFFF"/>
                  <w:lang w:val="ru-RU"/>
                </w:rPr>
                <w:t>://</w:t>
              </w:r>
              <w:r w:rsidR="0074527C" w:rsidRPr="008B1812">
                <w:rPr>
                  <w:rStyle w:val="a8"/>
                  <w:sz w:val="28"/>
                  <w:szCs w:val="28"/>
                  <w:bdr w:val="none" w:sz="0" w:space="0" w:color="auto" w:frame="1"/>
                  <w:shd w:val="clear" w:color="auto" w:fill="FFFFFF"/>
                </w:rPr>
                <w:t>www</w:t>
              </w:r>
              <w:r w:rsidR="0074527C" w:rsidRPr="008B1812">
                <w:rPr>
                  <w:rStyle w:val="a8"/>
                  <w:sz w:val="28"/>
                  <w:szCs w:val="28"/>
                  <w:bdr w:val="none" w:sz="0" w:space="0" w:color="auto" w:frame="1"/>
                  <w:shd w:val="clear" w:color="auto" w:fill="FFFFFF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sz w:val="28"/>
                  <w:szCs w:val="28"/>
                  <w:bdr w:val="none" w:sz="0" w:space="0" w:color="auto" w:frame="1"/>
                  <w:shd w:val="clear" w:color="auto" w:fill="FFFFFF"/>
                </w:rPr>
                <w:t>uchportal</w:t>
              </w:r>
              <w:proofErr w:type="spellEnd"/>
              <w:r w:rsidR="0074527C" w:rsidRPr="008B1812">
                <w:rPr>
                  <w:rStyle w:val="a8"/>
                  <w:sz w:val="28"/>
                  <w:szCs w:val="28"/>
                  <w:bdr w:val="none" w:sz="0" w:space="0" w:color="auto" w:frame="1"/>
                  <w:shd w:val="clear" w:color="auto" w:fill="FFFFFF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sz w:val="28"/>
                  <w:szCs w:val="28"/>
                  <w:bdr w:val="none" w:sz="0" w:space="0" w:color="auto" w:frame="1"/>
                  <w:shd w:val="clear" w:color="auto" w:fill="FFFFFF"/>
                </w:rPr>
                <w:t>ru</w:t>
              </w:r>
              <w:proofErr w:type="spellEnd"/>
            </w:hyperlink>
          </w:p>
          <w:p w14:paraId="59C8B31F" w14:textId="77777777" w:rsidR="0074527C" w:rsidRPr="008B1812" w:rsidRDefault="004D3D9E" w:rsidP="0074527C">
            <w:pPr>
              <w:rPr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7">
              <w:r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1158</w:t>
              </w:r>
              <w:r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  <w:p w14:paraId="038C862E" w14:textId="77777777" w:rsidR="0074527C" w:rsidRPr="008B1812" w:rsidRDefault="0074527C" w:rsidP="0074527C">
            <w:pPr>
              <w:rPr>
                <w:sz w:val="28"/>
                <w:szCs w:val="28"/>
                <w:lang w:val="ru-RU"/>
              </w:rPr>
            </w:pPr>
          </w:p>
          <w:p w14:paraId="410444FD" w14:textId="77777777" w:rsidR="0074527C" w:rsidRPr="008B1812" w:rsidRDefault="0074527C" w:rsidP="0074527C">
            <w:pPr>
              <w:rPr>
                <w:sz w:val="28"/>
                <w:szCs w:val="28"/>
                <w:lang w:val="ru-RU"/>
              </w:rPr>
            </w:pPr>
          </w:p>
          <w:p w14:paraId="5BD7732D" w14:textId="77777777" w:rsidR="0074527C" w:rsidRPr="008B1812" w:rsidRDefault="0074527C" w:rsidP="0074527C">
            <w:pPr>
              <w:rPr>
                <w:sz w:val="28"/>
                <w:szCs w:val="28"/>
                <w:lang w:val="ru-RU"/>
              </w:rPr>
            </w:pPr>
          </w:p>
          <w:p w14:paraId="736A7A4F" w14:textId="77777777" w:rsidR="00247E5F" w:rsidRPr="00247E5F" w:rsidRDefault="00247E5F" w:rsidP="00247E5F">
            <w:pPr>
              <w:rPr>
                <w:rStyle w:val="a8"/>
                <w:sz w:val="28"/>
                <w:szCs w:val="28"/>
                <w:lang w:val="ru-RU"/>
              </w:rPr>
            </w:pPr>
            <w:proofErr w:type="spellStart"/>
            <w:r w:rsidRPr="00247E5F">
              <w:rPr>
                <w:sz w:val="28"/>
                <w:szCs w:val="28"/>
                <w:lang w:val="ru-RU"/>
              </w:rPr>
              <w:t>Яндекс.Учебник</w:t>
            </w:r>
            <w:proofErr w:type="spellEnd"/>
            <w:r w:rsidRPr="00247E5F">
              <w:rPr>
                <w:sz w:val="28"/>
                <w:szCs w:val="28"/>
                <w:lang w:val="ru-RU"/>
              </w:rPr>
              <w:t xml:space="preserve">. Образовательная платформа.         </w:t>
            </w:r>
            <w:hyperlink r:id="rId88" w:history="1">
              <w:r w:rsidRPr="001851CA">
                <w:rPr>
                  <w:rStyle w:val="a8"/>
                  <w:sz w:val="28"/>
                  <w:szCs w:val="28"/>
                </w:rPr>
                <w:t>https</w:t>
              </w:r>
              <w:r w:rsidRPr="00247E5F">
                <w:rPr>
                  <w:rStyle w:val="a8"/>
                  <w:sz w:val="28"/>
                  <w:szCs w:val="28"/>
                  <w:lang w:val="ru-RU"/>
                </w:rPr>
                <w:t>://</w:t>
              </w:r>
              <w:r w:rsidRPr="001851CA">
                <w:rPr>
                  <w:rStyle w:val="a8"/>
                  <w:sz w:val="28"/>
                  <w:szCs w:val="28"/>
                </w:rPr>
                <w:t>education</w:t>
              </w:r>
              <w:r w:rsidRPr="00247E5F">
                <w:rPr>
                  <w:rStyle w:val="a8"/>
                  <w:sz w:val="28"/>
                  <w:szCs w:val="28"/>
                  <w:lang w:val="ru-RU"/>
                </w:rPr>
                <w:t>.</w:t>
              </w:r>
              <w:proofErr w:type="spellStart"/>
              <w:r w:rsidRPr="001851CA">
                <w:rPr>
                  <w:rStyle w:val="a8"/>
                  <w:sz w:val="28"/>
                  <w:szCs w:val="28"/>
                </w:rPr>
                <w:t>yandex</w:t>
              </w:r>
              <w:proofErr w:type="spellEnd"/>
              <w:r w:rsidRPr="00247E5F">
                <w:rPr>
                  <w:rStyle w:val="a8"/>
                  <w:sz w:val="28"/>
                  <w:szCs w:val="28"/>
                  <w:lang w:val="ru-RU"/>
                </w:rPr>
                <w:t>.</w:t>
              </w:r>
              <w:proofErr w:type="spellStart"/>
              <w:r w:rsidRPr="001851CA">
                <w:rPr>
                  <w:rStyle w:val="a8"/>
                  <w:sz w:val="28"/>
                  <w:szCs w:val="28"/>
                </w:rPr>
                <w:t>ru</w:t>
              </w:r>
              <w:proofErr w:type="spellEnd"/>
              <w:r w:rsidRPr="00247E5F">
                <w:rPr>
                  <w:rStyle w:val="a8"/>
                  <w:sz w:val="28"/>
                  <w:szCs w:val="28"/>
                  <w:lang w:val="ru-RU"/>
                </w:rPr>
                <w:t>/</w:t>
              </w:r>
            </w:hyperlink>
          </w:p>
          <w:p w14:paraId="56E3174B" w14:textId="77777777" w:rsidR="0074527C" w:rsidRPr="008B1812" w:rsidRDefault="0074527C" w:rsidP="0074527C">
            <w:pPr>
              <w:rPr>
                <w:sz w:val="28"/>
                <w:szCs w:val="28"/>
                <w:lang w:val="ru-RU"/>
              </w:rPr>
            </w:pPr>
          </w:p>
          <w:p w14:paraId="610175FB" w14:textId="77777777" w:rsidR="0074527C" w:rsidRPr="008B1812" w:rsidRDefault="0074527C" w:rsidP="0074527C">
            <w:pPr>
              <w:rPr>
                <w:sz w:val="28"/>
                <w:szCs w:val="28"/>
                <w:lang w:val="ru-RU"/>
              </w:rPr>
            </w:pPr>
          </w:p>
          <w:p w14:paraId="101800F1" w14:textId="77777777" w:rsidR="0074527C" w:rsidRPr="008B1812" w:rsidRDefault="0074527C" w:rsidP="0074527C">
            <w:pPr>
              <w:rPr>
                <w:sz w:val="28"/>
                <w:szCs w:val="28"/>
                <w:lang w:val="ru-RU"/>
              </w:rPr>
            </w:pPr>
          </w:p>
          <w:p w14:paraId="03E8E077" w14:textId="77777777" w:rsidR="0074527C" w:rsidRPr="008B1812" w:rsidRDefault="0074527C" w:rsidP="0074527C">
            <w:pPr>
              <w:rPr>
                <w:sz w:val="28"/>
                <w:szCs w:val="28"/>
                <w:lang w:val="ru-RU"/>
              </w:rPr>
            </w:pPr>
          </w:p>
          <w:p w14:paraId="17F7F094" w14:textId="77777777" w:rsidR="0074527C" w:rsidRPr="008B1812" w:rsidRDefault="00BF55D2" w:rsidP="0074527C">
            <w:pPr>
              <w:shd w:val="clear" w:color="auto" w:fill="FFFFFF"/>
              <w:spacing w:line="256" w:lineRule="auto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hyperlink r:id="rId89" w:tgtFrame="_blank" w:history="1">
              <w:r w:rsidR="0074527C" w:rsidRPr="008B1812">
                <w:rPr>
                  <w:rStyle w:val="a8"/>
                  <w:color w:val="000000" w:themeColor="text1"/>
                  <w:sz w:val="28"/>
                  <w:szCs w:val="28"/>
                  <w:lang w:val="ru-RU"/>
                </w:rPr>
                <w:t>Единая коллекция</w:t>
              </w:r>
              <w:r w:rsidR="0074527C" w:rsidRPr="008B1812">
                <w:rPr>
                  <w:rStyle w:val="a8"/>
                  <w:color w:val="000000" w:themeColor="text1"/>
                  <w:sz w:val="28"/>
                  <w:szCs w:val="28"/>
                </w:rPr>
                <w:t> </w:t>
              </w:r>
              <w:r w:rsidR="0074527C" w:rsidRPr="008B1812">
                <w:rPr>
                  <w:rStyle w:val="a8"/>
                  <w:bCs/>
                  <w:color w:val="000000" w:themeColor="text1"/>
                  <w:sz w:val="28"/>
                  <w:szCs w:val="28"/>
                  <w:lang w:val="ru-RU"/>
                </w:rPr>
                <w:t>Цифровых Образовательных Ресур</w:t>
              </w:r>
            </w:hyperlink>
            <w:r w:rsidR="0074527C" w:rsidRPr="008B1812">
              <w:rPr>
                <w:color w:val="000000" w:themeColor="text1"/>
                <w:sz w:val="28"/>
                <w:szCs w:val="28"/>
                <w:lang w:val="ru-RU"/>
              </w:rPr>
              <w:t>сов:</w:t>
            </w:r>
          </w:p>
          <w:p w14:paraId="1DD50BD9" w14:textId="77777777" w:rsidR="0074527C" w:rsidRPr="008B1812" w:rsidRDefault="00BF55D2" w:rsidP="0074527C">
            <w:pPr>
              <w:shd w:val="clear" w:color="auto" w:fill="FFFFFF"/>
              <w:spacing w:line="256" w:lineRule="auto"/>
              <w:outlineLvl w:val="2"/>
              <w:rPr>
                <w:color w:val="0070C0"/>
                <w:sz w:val="28"/>
                <w:szCs w:val="28"/>
                <w:u w:val="single"/>
                <w:lang w:val="ru-RU"/>
              </w:rPr>
            </w:pPr>
            <w:hyperlink r:id="rId90" w:history="1">
              <w:r w:rsidR="0074527C" w:rsidRPr="008B1812">
                <w:rPr>
                  <w:rStyle w:val="a8"/>
                  <w:sz w:val="28"/>
                  <w:szCs w:val="28"/>
                </w:rPr>
                <w:t>http</w:t>
              </w:r>
              <w:r w:rsidR="0074527C" w:rsidRPr="008B1812">
                <w:rPr>
                  <w:rStyle w:val="a8"/>
                  <w:sz w:val="28"/>
                  <w:szCs w:val="28"/>
                  <w:lang w:val="ru-RU"/>
                </w:rPr>
                <w:t>://</w:t>
              </w:r>
              <w:r w:rsidR="0074527C" w:rsidRPr="008B1812">
                <w:rPr>
                  <w:rStyle w:val="a8"/>
                  <w:sz w:val="28"/>
                  <w:szCs w:val="28"/>
                </w:rPr>
                <w:t>school</w:t>
              </w:r>
              <w:r w:rsidR="0074527C" w:rsidRPr="008B1812">
                <w:rPr>
                  <w:rStyle w:val="a8"/>
                  <w:sz w:val="28"/>
                  <w:szCs w:val="28"/>
                  <w:lang w:val="ru-RU"/>
                </w:rPr>
                <w:t>-</w:t>
              </w:r>
              <w:r w:rsidR="0074527C" w:rsidRPr="008B1812">
                <w:rPr>
                  <w:rStyle w:val="a8"/>
                  <w:sz w:val="28"/>
                  <w:szCs w:val="28"/>
                </w:rPr>
                <w:t>collection</w:t>
              </w:r>
              <w:r w:rsidR="0074527C" w:rsidRPr="008B1812">
                <w:rPr>
                  <w:rStyle w:val="a8"/>
                  <w:sz w:val="28"/>
                  <w:szCs w:val="28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sz w:val="28"/>
                  <w:szCs w:val="28"/>
                </w:rPr>
                <w:t>edu</w:t>
              </w:r>
              <w:proofErr w:type="spellEnd"/>
              <w:r w:rsidR="0074527C" w:rsidRPr="008B1812">
                <w:rPr>
                  <w:rStyle w:val="a8"/>
                  <w:sz w:val="28"/>
                  <w:szCs w:val="28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sz w:val="28"/>
                  <w:szCs w:val="28"/>
                </w:rPr>
                <w:t>ru</w:t>
              </w:r>
              <w:proofErr w:type="spellEnd"/>
              <w:r w:rsidR="0074527C" w:rsidRPr="008B1812">
                <w:rPr>
                  <w:rStyle w:val="a8"/>
                  <w:sz w:val="28"/>
                  <w:szCs w:val="28"/>
                  <w:lang w:val="ru-RU"/>
                </w:rPr>
                <w:t>/</w:t>
              </w:r>
            </w:hyperlink>
          </w:p>
          <w:p w14:paraId="11345283" w14:textId="77777777" w:rsidR="0074527C" w:rsidRPr="008B1812" w:rsidRDefault="00BF55D2" w:rsidP="0074527C">
            <w:pPr>
              <w:spacing w:after="0" w:line="100" w:lineRule="atLeast"/>
              <w:rPr>
                <w:sz w:val="28"/>
                <w:szCs w:val="28"/>
                <w:lang w:val="ru-RU"/>
              </w:rPr>
            </w:pPr>
            <w:hyperlink r:id="rId91" w:history="1"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https</w:t>
              </w:r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://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resh</w:t>
              </w:r>
              <w:proofErr w:type="spellEnd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edu</w:t>
              </w:r>
              <w:proofErr w:type="spellEnd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ru</w:t>
              </w:r>
              <w:proofErr w:type="spellEnd"/>
            </w:hyperlink>
          </w:p>
          <w:p w14:paraId="1F4E146E" w14:textId="77777777" w:rsidR="0074527C" w:rsidRPr="008B1812" w:rsidRDefault="00BF55D2" w:rsidP="0074527C">
            <w:pPr>
              <w:spacing w:after="0" w:line="100" w:lineRule="atLeast"/>
              <w:rPr>
                <w:sz w:val="28"/>
                <w:szCs w:val="28"/>
                <w:lang w:val="ru-RU"/>
              </w:rPr>
            </w:pPr>
            <w:hyperlink r:id="rId92" w:history="1"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https</w:t>
              </w:r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://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uchi</w:t>
              </w:r>
              <w:proofErr w:type="spellEnd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ru</w:t>
              </w:r>
              <w:proofErr w:type="spellEnd"/>
            </w:hyperlink>
          </w:p>
          <w:p w14:paraId="11727337" w14:textId="77777777" w:rsidR="0074527C" w:rsidRPr="008B1812" w:rsidRDefault="00BF55D2" w:rsidP="0074527C">
            <w:pPr>
              <w:spacing w:line="256" w:lineRule="auto"/>
              <w:rPr>
                <w:sz w:val="28"/>
                <w:szCs w:val="28"/>
                <w:lang w:val="ru-RU"/>
              </w:rPr>
            </w:pPr>
            <w:hyperlink r:id="rId93" w:history="1"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https</w:t>
              </w:r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://</w:t>
              </w:r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www</w:t>
              </w:r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yaklass</w:t>
              </w:r>
              <w:proofErr w:type="spellEnd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ru</w:t>
              </w:r>
              <w:proofErr w:type="spellEnd"/>
            </w:hyperlink>
            <w:r w:rsidR="0074527C" w:rsidRPr="008B181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74527C"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[</w:t>
            </w:r>
            <w:hyperlink r:id="rId94">
              <w:r w:rsidR="0074527C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="0074527C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="0074527C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="0074527C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="0074527C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="0074527C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="0074527C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="0074527C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="0074527C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="0074527C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4110</w:t>
              </w:r>
              <w:proofErr w:type="spellStart"/>
              <w:r w:rsidR="0074527C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fe</w:t>
              </w:r>
              <w:proofErr w:type="spellEnd"/>
            </w:hyperlink>
            <w:r w:rsidR="0074527C"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]]</w:t>
            </w:r>
          </w:p>
          <w:p w14:paraId="6EBAC1BF" w14:textId="77777777" w:rsidR="0074527C" w:rsidRPr="008B1812" w:rsidRDefault="0074527C" w:rsidP="0074527C">
            <w:pPr>
              <w:rPr>
                <w:sz w:val="28"/>
                <w:szCs w:val="28"/>
                <w:lang w:val="ru-RU"/>
              </w:rPr>
            </w:pPr>
          </w:p>
          <w:p w14:paraId="0DA7A225" w14:textId="77777777" w:rsidR="0074527C" w:rsidRPr="008B1812" w:rsidRDefault="0074527C" w:rsidP="0074527C">
            <w:pPr>
              <w:rPr>
                <w:sz w:val="28"/>
                <w:szCs w:val="28"/>
                <w:lang w:val="ru-RU"/>
              </w:rPr>
            </w:pPr>
          </w:p>
          <w:p w14:paraId="73040C54" w14:textId="77777777" w:rsidR="0074527C" w:rsidRPr="008B1812" w:rsidRDefault="0074527C" w:rsidP="0074527C">
            <w:pPr>
              <w:rPr>
                <w:sz w:val="28"/>
                <w:szCs w:val="28"/>
                <w:lang w:val="ru-RU"/>
              </w:rPr>
            </w:pPr>
          </w:p>
          <w:p w14:paraId="7D59D6C4" w14:textId="77777777" w:rsidR="0074527C" w:rsidRPr="008B1812" w:rsidRDefault="0074527C" w:rsidP="0074527C">
            <w:pPr>
              <w:rPr>
                <w:sz w:val="28"/>
                <w:szCs w:val="28"/>
                <w:lang w:val="ru-RU"/>
              </w:rPr>
            </w:pPr>
          </w:p>
          <w:p w14:paraId="7A911EE7" w14:textId="77777777" w:rsidR="0074527C" w:rsidRPr="008B1812" w:rsidRDefault="0074527C" w:rsidP="0074527C">
            <w:pPr>
              <w:rPr>
                <w:sz w:val="28"/>
                <w:szCs w:val="28"/>
                <w:lang w:val="ru-RU"/>
              </w:rPr>
            </w:pPr>
          </w:p>
          <w:p w14:paraId="2C5B6DF1" w14:textId="77777777" w:rsidR="0074527C" w:rsidRPr="008B1812" w:rsidRDefault="0074527C" w:rsidP="0074527C">
            <w:pPr>
              <w:rPr>
                <w:sz w:val="28"/>
                <w:szCs w:val="28"/>
                <w:lang w:val="ru-RU"/>
              </w:rPr>
            </w:pPr>
          </w:p>
          <w:p w14:paraId="4A95914A" w14:textId="77777777" w:rsidR="0074527C" w:rsidRPr="008B1812" w:rsidRDefault="0074527C" w:rsidP="0074527C">
            <w:pPr>
              <w:spacing w:line="256" w:lineRule="auto"/>
              <w:rPr>
                <w:sz w:val="28"/>
                <w:szCs w:val="28"/>
                <w:lang w:val="ru-RU"/>
              </w:rPr>
            </w:pPr>
            <w:r w:rsidRPr="008B1812">
              <w:rPr>
                <w:sz w:val="28"/>
                <w:szCs w:val="28"/>
                <w:lang w:val="ru-RU"/>
              </w:rPr>
              <w:lastRenderedPageBreak/>
              <w:t>Учительский портал:</w:t>
            </w:r>
          </w:p>
          <w:p w14:paraId="66F39C72" w14:textId="77777777" w:rsidR="0074527C" w:rsidRPr="008B1812" w:rsidRDefault="00BF55D2" w:rsidP="0074527C">
            <w:pPr>
              <w:rPr>
                <w:sz w:val="28"/>
                <w:szCs w:val="28"/>
                <w:lang w:val="ru-RU"/>
              </w:rPr>
            </w:pPr>
            <w:hyperlink r:id="rId95" w:history="1">
              <w:r w:rsidR="0074527C" w:rsidRPr="008B1812">
                <w:rPr>
                  <w:rStyle w:val="a8"/>
                  <w:sz w:val="28"/>
                  <w:szCs w:val="28"/>
                  <w:bdr w:val="none" w:sz="0" w:space="0" w:color="auto" w:frame="1"/>
                  <w:shd w:val="clear" w:color="auto" w:fill="FFFFFF"/>
                </w:rPr>
                <w:t>http</w:t>
              </w:r>
              <w:r w:rsidR="0074527C" w:rsidRPr="008B1812">
                <w:rPr>
                  <w:rStyle w:val="a8"/>
                  <w:sz w:val="28"/>
                  <w:szCs w:val="28"/>
                  <w:bdr w:val="none" w:sz="0" w:space="0" w:color="auto" w:frame="1"/>
                  <w:shd w:val="clear" w:color="auto" w:fill="FFFFFF"/>
                  <w:lang w:val="ru-RU"/>
                </w:rPr>
                <w:t>://</w:t>
              </w:r>
              <w:r w:rsidR="0074527C" w:rsidRPr="008B1812">
                <w:rPr>
                  <w:rStyle w:val="a8"/>
                  <w:sz w:val="28"/>
                  <w:szCs w:val="28"/>
                  <w:bdr w:val="none" w:sz="0" w:space="0" w:color="auto" w:frame="1"/>
                  <w:shd w:val="clear" w:color="auto" w:fill="FFFFFF"/>
                </w:rPr>
                <w:t>www</w:t>
              </w:r>
              <w:r w:rsidR="0074527C" w:rsidRPr="008B1812">
                <w:rPr>
                  <w:rStyle w:val="a8"/>
                  <w:sz w:val="28"/>
                  <w:szCs w:val="28"/>
                  <w:bdr w:val="none" w:sz="0" w:space="0" w:color="auto" w:frame="1"/>
                  <w:shd w:val="clear" w:color="auto" w:fill="FFFFFF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sz w:val="28"/>
                  <w:szCs w:val="28"/>
                  <w:bdr w:val="none" w:sz="0" w:space="0" w:color="auto" w:frame="1"/>
                  <w:shd w:val="clear" w:color="auto" w:fill="FFFFFF"/>
                </w:rPr>
                <w:t>uchportal</w:t>
              </w:r>
              <w:proofErr w:type="spellEnd"/>
              <w:r w:rsidR="0074527C" w:rsidRPr="008B1812">
                <w:rPr>
                  <w:rStyle w:val="a8"/>
                  <w:sz w:val="28"/>
                  <w:szCs w:val="28"/>
                  <w:bdr w:val="none" w:sz="0" w:space="0" w:color="auto" w:frame="1"/>
                  <w:shd w:val="clear" w:color="auto" w:fill="FFFFFF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sz w:val="28"/>
                  <w:szCs w:val="28"/>
                  <w:bdr w:val="none" w:sz="0" w:space="0" w:color="auto" w:frame="1"/>
                  <w:shd w:val="clear" w:color="auto" w:fill="FFFFFF"/>
                </w:rPr>
                <w:t>ru</w:t>
              </w:r>
              <w:proofErr w:type="spellEnd"/>
            </w:hyperlink>
          </w:p>
          <w:p w14:paraId="2AC5B614" w14:textId="77777777" w:rsidR="0074527C" w:rsidRPr="008B1812" w:rsidRDefault="0074527C" w:rsidP="0074527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14:paraId="7DE6EFFC" w14:textId="77777777" w:rsidR="0074527C" w:rsidRPr="008B1812" w:rsidRDefault="004D3D9E" w:rsidP="0074527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6">
              <w:r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1158</w:t>
              </w:r>
              <w:r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  <w:p w14:paraId="1F9184C5" w14:textId="77777777" w:rsidR="0074527C" w:rsidRPr="008B1812" w:rsidRDefault="0074527C" w:rsidP="0074527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14:paraId="2C9F3489" w14:textId="77777777" w:rsidR="00247E5F" w:rsidRPr="00247E5F" w:rsidRDefault="00247E5F" w:rsidP="00247E5F">
            <w:pPr>
              <w:rPr>
                <w:rStyle w:val="a8"/>
                <w:sz w:val="28"/>
                <w:szCs w:val="28"/>
                <w:lang w:val="ru-RU"/>
              </w:rPr>
            </w:pPr>
            <w:proofErr w:type="spellStart"/>
            <w:r w:rsidRPr="00247E5F">
              <w:rPr>
                <w:sz w:val="28"/>
                <w:szCs w:val="28"/>
                <w:lang w:val="ru-RU"/>
              </w:rPr>
              <w:t>Яндекс.Учебник</w:t>
            </w:r>
            <w:proofErr w:type="spellEnd"/>
            <w:r w:rsidRPr="00247E5F">
              <w:rPr>
                <w:sz w:val="28"/>
                <w:szCs w:val="28"/>
                <w:lang w:val="ru-RU"/>
              </w:rPr>
              <w:t xml:space="preserve">. Образовательная платформа.         </w:t>
            </w:r>
            <w:hyperlink r:id="rId97" w:history="1">
              <w:r w:rsidRPr="001851CA">
                <w:rPr>
                  <w:rStyle w:val="a8"/>
                  <w:sz w:val="28"/>
                  <w:szCs w:val="28"/>
                </w:rPr>
                <w:t>https</w:t>
              </w:r>
              <w:r w:rsidRPr="00247E5F">
                <w:rPr>
                  <w:rStyle w:val="a8"/>
                  <w:sz w:val="28"/>
                  <w:szCs w:val="28"/>
                  <w:lang w:val="ru-RU"/>
                </w:rPr>
                <w:t>://</w:t>
              </w:r>
              <w:r w:rsidRPr="001851CA">
                <w:rPr>
                  <w:rStyle w:val="a8"/>
                  <w:sz w:val="28"/>
                  <w:szCs w:val="28"/>
                </w:rPr>
                <w:t>education</w:t>
              </w:r>
              <w:r w:rsidRPr="00247E5F">
                <w:rPr>
                  <w:rStyle w:val="a8"/>
                  <w:sz w:val="28"/>
                  <w:szCs w:val="28"/>
                  <w:lang w:val="ru-RU"/>
                </w:rPr>
                <w:t>.</w:t>
              </w:r>
              <w:proofErr w:type="spellStart"/>
              <w:r w:rsidRPr="001851CA">
                <w:rPr>
                  <w:rStyle w:val="a8"/>
                  <w:sz w:val="28"/>
                  <w:szCs w:val="28"/>
                </w:rPr>
                <w:t>yandex</w:t>
              </w:r>
              <w:proofErr w:type="spellEnd"/>
              <w:r w:rsidRPr="00247E5F">
                <w:rPr>
                  <w:rStyle w:val="a8"/>
                  <w:sz w:val="28"/>
                  <w:szCs w:val="28"/>
                  <w:lang w:val="ru-RU"/>
                </w:rPr>
                <w:t>.</w:t>
              </w:r>
              <w:proofErr w:type="spellStart"/>
              <w:r w:rsidRPr="001851CA">
                <w:rPr>
                  <w:rStyle w:val="a8"/>
                  <w:sz w:val="28"/>
                  <w:szCs w:val="28"/>
                </w:rPr>
                <w:t>ru</w:t>
              </w:r>
              <w:proofErr w:type="spellEnd"/>
              <w:r w:rsidRPr="00247E5F">
                <w:rPr>
                  <w:rStyle w:val="a8"/>
                  <w:sz w:val="28"/>
                  <w:szCs w:val="28"/>
                  <w:lang w:val="ru-RU"/>
                </w:rPr>
                <w:t>/</w:t>
              </w:r>
            </w:hyperlink>
          </w:p>
          <w:p w14:paraId="72AF43BC" w14:textId="77777777" w:rsidR="0074527C" w:rsidRPr="008B1812" w:rsidRDefault="0074527C" w:rsidP="0074527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14:paraId="48C66694" w14:textId="77777777" w:rsidR="0074527C" w:rsidRPr="008B1812" w:rsidRDefault="0074527C" w:rsidP="0074527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14:paraId="7E5A092A" w14:textId="77777777" w:rsidR="0074527C" w:rsidRPr="008B1812" w:rsidRDefault="0074527C" w:rsidP="0074527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14:paraId="5F1E8272" w14:textId="77777777" w:rsidR="0074527C" w:rsidRPr="008B1812" w:rsidRDefault="0074527C" w:rsidP="0074527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14:paraId="307F48B9" w14:textId="77777777" w:rsidR="0074527C" w:rsidRPr="008B1812" w:rsidRDefault="0074527C" w:rsidP="0074527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14:paraId="1E15BDF8" w14:textId="77777777" w:rsidR="0074527C" w:rsidRPr="008B1812" w:rsidRDefault="0074527C" w:rsidP="0074527C">
            <w:pPr>
              <w:rPr>
                <w:sz w:val="28"/>
                <w:szCs w:val="28"/>
                <w:lang w:val="ru-RU"/>
              </w:rPr>
            </w:pPr>
            <w:r w:rsidRPr="008B181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Бесплатный школьный портал – все школы России:</w:t>
            </w:r>
            <w:r w:rsidRPr="008B1812">
              <w:rPr>
                <w:sz w:val="28"/>
                <w:szCs w:val="28"/>
                <w:lang w:val="ru-RU"/>
              </w:rPr>
              <w:t xml:space="preserve"> </w:t>
            </w:r>
            <w:hyperlink r:id="rId98" w:history="1">
              <w:r w:rsidRPr="008B1812">
                <w:rPr>
                  <w:rStyle w:val="a8"/>
                  <w:color w:val="0088CC"/>
                  <w:sz w:val="28"/>
                  <w:szCs w:val="28"/>
                  <w:shd w:val="clear" w:color="auto" w:fill="FFFFFF"/>
                </w:rPr>
                <w:t>http</w:t>
              </w:r>
              <w:r w:rsidRPr="008B1812">
                <w:rPr>
                  <w:rStyle w:val="a8"/>
                  <w:color w:val="0088CC"/>
                  <w:sz w:val="28"/>
                  <w:szCs w:val="28"/>
                  <w:shd w:val="clear" w:color="auto" w:fill="FFFFFF"/>
                  <w:lang w:val="ru-RU"/>
                </w:rPr>
                <w:t>://</w:t>
              </w:r>
              <w:r w:rsidRPr="008B1812">
                <w:rPr>
                  <w:rStyle w:val="a8"/>
                  <w:color w:val="0088CC"/>
                  <w:sz w:val="28"/>
                  <w:szCs w:val="28"/>
                  <w:shd w:val="clear" w:color="auto" w:fill="FFFFFF"/>
                </w:rPr>
                <w:t>www</w:t>
              </w:r>
              <w:r w:rsidRPr="008B1812">
                <w:rPr>
                  <w:rStyle w:val="a8"/>
                  <w:color w:val="0088CC"/>
                  <w:sz w:val="28"/>
                  <w:szCs w:val="28"/>
                  <w:shd w:val="clear" w:color="auto" w:fill="FFFFFF"/>
                  <w:lang w:val="ru-RU"/>
                </w:rPr>
                <w:t>.</w:t>
              </w:r>
              <w:proofErr w:type="spellStart"/>
              <w:r w:rsidRPr="008B1812">
                <w:rPr>
                  <w:rStyle w:val="a8"/>
                  <w:color w:val="0088CC"/>
                  <w:sz w:val="28"/>
                  <w:szCs w:val="28"/>
                  <w:shd w:val="clear" w:color="auto" w:fill="FFFFFF"/>
                </w:rPr>
                <w:t>proshkolu</w:t>
              </w:r>
              <w:proofErr w:type="spellEnd"/>
              <w:r w:rsidRPr="008B1812">
                <w:rPr>
                  <w:rStyle w:val="a8"/>
                  <w:color w:val="0088CC"/>
                  <w:sz w:val="28"/>
                  <w:szCs w:val="28"/>
                  <w:shd w:val="clear" w:color="auto" w:fill="FFFFFF"/>
                  <w:lang w:val="ru-RU"/>
                </w:rPr>
                <w:t>.</w:t>
              </w:r>
              <w:proofErr w:type="spellStart"/>
              <w:r w:rsidRPr="008B1812">
                <w:rPr>
                  <w:rStyle w:val="a8"/>
                  <w:color w:val="0088CC"/>
                  <w:sz w:val="28"/>
                  <w:szCs w:val="28"/>
                  <w:shd w:val="clear" w:color="auto" w:fill="FFFFFF"/>
                </w:rPr>
                <w:t>ru</w:t>
              </w:r>
              <w:proofErr w:type="spellEnd"/>
            </w:hyperlink>
          </w:p>
          <w:p w14:paraId="4325A7FD" w14:textId="77777777" w:rsidR="0074527C" w:rsidRPr="008B1812" w:rsidRDefault="0074527C" w:rsidP="0074527C">
            <w:pPr>
              <w:spacing w:after="0" w:line="100" w:lineRule="atLeast"/>
              <w:rPr>
                <w:sz w:val="28"/>
                <w:szCs w:val="28"/>
                <w:lang w:val="ru-RU"/>
              </w:rPr>
            </w:pPr>
            <w:r w:rsidRPr="008B181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Электронное приложение к учебнику(</w:t>
            </w:r>
            <w:r w:rsidRPr="008B181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8B181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D</w:t>
            </w:r>
            <w:r w:rsidRPr="008B181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)</w:t>
            </w:r>
            <w:r w:rsidRPr="008B181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hyperlink r:id="rId99" w:history="1">
              <w:r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https</w:t>
              </w:r>
              <w:r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://</w:t>
              </w:r>
              <w:proofErr w:type="spellStart"/>
              <w:r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resh</w:t>
              </w:r>
              <w:proofErr w:type="spellEnd"/>
              <w:r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edu</w:t>
              </w:r>
              <w:proofErr w:type="spellEnd"/>
              <w:r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ru</w:t>
              </w:r>
              <w:proofErr w:type="spellEnd"/>
            </w:hyperlink>
          </w:p>
          <w:p w14:paraId="16AA6709" w14:textId="77777777" w:rsidR="0074527C" w:rsidRPr="008B1812" w:rsidRDefault="00BF55D2" w:rsidP="0074527C">
            <w:pPr>
              <w:spacing w:after="0" w:line="100" w:lineRule="atLeast"/>
              <w:rPr>
                <w:sz w:val="28"/>
                <w:szCs w:val="28"/>
                <w:lang w:val="ru-RU"/>
              </w:rPr>
            </w:pPr>
            <w:hyperlink r:id="rId100" w:history="1"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https</w:t>
              </w:r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://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uchi</w:t>
              </w:r>
              <w:proofErr w:type="spellEnd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ru</w:t>
              </w:r>
              <w:proofErr w:type="spellEnd"/>
            </w:hyperlink>
          </w:p>
          <w:p w14:paraId="223F7ABF" w14:textId="77777777" w:rsidR="0074527C" w:rsidRPr="008B1812" w:rsidRDefault="00BF55D2" w:rsidP="0074527C">
            <w:pPr>
              <w:spacing w:line="256" w:lineRule="auto"/>
              <w:rPr>
                <w:sz w:val="28"/>
                <w:szCs w:val="28"/>
                <w:lang w:val="ru-RU"/>
              </w:rPr>
            </w:pPr>
            <w:hyperlink r:id="rId101" w:history="1"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https</w:t>
              </w:r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://</w:t>
              </w:r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www</w:t>
              </w:r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yaklass</w:t>
              </w:r>
              <w:proofErr w:type="spellEnd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ru</w:t>
              </w:r>
              <w:proofErr w:type="spellEnd"/>
            </w:hyperlink>
          </w:p>
          <w:p w14:paraId="7854A6E2" w14:textId="77777777" w:rsidR="0074527C" w:rsidRPr="008B1812" w:rsidRDefault="0074527C" w:rsidP="0074527C">
            <w:pPr>
              <w:spacing w:line="256" w:lineRule="auto"/>
              <w:rPr>
                <w:sz w:val="28"/>
                <w:szCs w:val="28"/>
                <w:lang w:val="ru-RU"/>
              </w:rPr>
            </w:pPr>
            <w:r w:rsidRPr="008B1812">
              <w:rPr>
                <w:sz w:val="28"/>
                <w:szCs w:val="28"/>
                <w:lang w:val="ru-RU"/>
              </w:rPr>
              <w:t>Учительский портал:</w:t>
            </w:r>
          </w:p>
          <w:p w14:paraId="62932077" w14:textId="77777777" w:rsidR="0074527C" w:rsidRPr="008B1812" w:rsidRDefault="00BF55D2" w:rsidP="0074527C">
            <w:pPr>
              <w:rPr>
                <w:sz w:val="28"/>
                <w:szCs w:val="28"/>
                <w:lang w:val="ru-RU"/>
              </w:rPr>
            </w:pPr>
            <w:hyperlink r:id="rId102" w:history="1">
              <w:r w:rsidR="0074527C" w:rsidRPr="008B1812">
                <w:rPr>
                  <w:rStyle w:val="a8"/>
                  <w:sz w:val="28"/>
                  <w:szCs w:val="28"/>
                  <w:bdr w:val="none" w:sz="0" w:space="0" w:color="auto" w:frame="1"/>
                  <w:shd w:val="clear" w:color="auto" w:fill="FFFFFF"/>
                </w:rPr>
                <w:t>http</w:t>
              </w:r>
              <w:r w:rsidR="0074527C" w:rsidRPr="008B1812">
                <w:rPr>
                  <w:rStyle w:val="a8"/>
                  <w:sz w:val="28"/>
                  <w:szCs w:val="28"/>
                  <w:bdr w:val="none" w:sz="0" w:space="0" w:color="auto" w:frame="1"/>
                  <w:shd w:val="clear" w:color="auto" w:fill="FFFFFF"/>
                  <w:lang w:val="ru-RU"/>
                </w:rPr>
                <w:t>://</w:t>
              </w:r>
              <w:r w:rsidR="0074527C" w:rsidRPr="008B1812">
                <w:rPr>
                  <w:rStyle w:val="a8"/>
                  <w:sz w:val="28"/>
                  <w:szCs w:val="28"/>
                  <w:bdr w:val="none" w:sz="0" w:space="0" w:color="auto" w:frame="1"/>
                  <w:shd w:val="clear" w:color="auto" w:fill="FFFFFF"/>
                </w:rPr>
                <w:t>www</w:t>
              </w:r>
              <w:r w:rsidR="0074527C" w:rsidRPr="008B1812">
                <w:rPr>
                  <w:rStyle w:val="a8"/>
                  <w:sz w:val="28"/>
                  <w:szCs w:val="28"/>
                  <w:bdr w:val="none" w:sz="0" w:space="0" w:color="auto" w:frame="1"/>
                  <w:shd w:val="clear" w:color="auto" w:fill="FFFFFF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sz w:val="28"/>
                  <w:szCs w:val="28"/>
                  <w:bdr w:val="none" w:sz="0" w:space="0" w:color="auto" w:frame="1"/>
                  <w:shd w:val="clear" w:color="auto" w:fill="FFFFFF"/>
                </w:rPr>
                <w:t>uchportal</w:t>
              </w:r>
              <w:proofErr w:type="spellEnd"/>
              <w:r w:rsidR="0074527C" w:rsidRPr="008B1812">
                <w:rPr>
                  <w:rStyle w:val="a8"/>
                  <w:sz w:val="28"/>
                  <w:szCs w:val="28"/>
                  <w:bdr w:val="none" w:sz="0" w:space="0" w:color="auto" w:frame="1"/>
                  <w:shd w:val="clear" w:color="auto" w:fill="FFFFFF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sz w:val="28"/>
                  <w:szCs w:val="28"/>
                  <w:bdr w:val="none" w:sz="0" w:space="0" w:color="auto" w:frame="1"/>
                  <w:shd w:val="clear" w:color="auto" w:fill="FFFFFF"/>
                </w:rPr>
                <w:t>ru</w:t>
              </w:r>
              <w:proofErr w:type="spellEnd"/>
            </w:hyperlink>
          </w:p>
          <w:p w14:paraId="41515284" w14:textId="77777777" w:rsidR="0074527C" w:rsidRPr="008B1812" w:rsidRDefault="0074527C" w:rsidP="0074527C">
            <w:pPr>
              <w:rPr>
                <w:sz w:val="28"/>
                <w:szCs w:val="28"/>
                <w:lang w:val="ru-RU"/>
              </w:rPr>
            </w:pPr>
          </w:p>
          <w:p w14:paraId="67D77143" w14:textId="77777777" w:rsidR="0074527C" w:rsidRPr="008B1812" w:rsidRDefault="0074527C" w:rsidP="0074527C">
            <w:pPr>
              <w:rPr>
                <w:sz w:val="28"/>
                <w:szCs w:val="28"/>
                <w:lang w:val="ru-RU"/>
              </w:rPr>
            </w:pPr>
          </w:p>
          <w:p w14:paraId="4F20F2FA" w14:textId="77777777" w:rsidR="0074527C" w:rsidRPr="008B1812" w:rsidRDefault="0074527C" w:rsidP="0074527C">
            <w:pPr>
              <w:rPr>
                <w:sz w:val="28"/>
                <w:szCs w:val="28"/>
                <w:lang w:val="ru-RU"/>
              </w:rPr>
            </w:pPr>
          </w:p>
          <w:p w14:paraId="3E164048" w14:textId="77777777" w:rsidR="0074527C" w:rsidRPr="008B1812" w:rsidRDefault="0074527C" w:rsidP="0074527C">
            <w:pPr>
              <w:rPr>
                <w:sz w:val="28"/>
                <w:szCs w:val="28"/>
                <w:lang w:val="ru-RU"/>
              </w:rPr>
            </w:pPr>
          </w:p>
          <w:p w14:paraId="76ACCD5D" w14:textId="77777777" w:rsidR="0074527C" w:rsidRPr="008B1812" w:rsidRDefault="00BF55D2" w:rsidP="0074527C">
            <w:pPr>
              <w:shd w:val="clear" w:color="auto" w:fill="FFFFFF"/>
              <w:spacing w:line="256" w:lineRule="auto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hyperlink r:id="rId103" w:tgtFrame="_blank" w:history="1">
              <w:r w:rsidR="0074527C" w:rsidRPr="008B1812">
                <w:rPr>
                  <w:rStyle w:val="a8"/>
                  <w:color w:val="000000" w:themeColor="text1"/>
                  <w:sz w:val="28"/>
                  <w:szCs w:val="28"/>
                  <w:lang w:val="ru-RU"/>
                </w:rPr>
                <w:t>Единая коллекция</w:t>
              </w:r>
              <w:r w:rsidR="0074527C" w:rsidRPr="008B1812">
                <w:rPr>
                  <w:rStyle w:val="a8"/>
                  <w:color w:val="000000" w:themeColor="text1"/>
                  <w:sz w:val="28"/>
                  <w:szCs w:val="28"/>
                </w:rPr>
                <w:t> </w:t>
              </w:r>
              <w:r w:rsidR="0074527C" w:rsidRPr="008B1812">
                <w:rPr>
                  <w:rStyle w:val="a8"/>
                  <w:bCs/>
                  <w:color w:val="000000" w:themeColor="text1"/>
                  <w:sz w:val="28"/>
                  <w:szCs w:val="28"/>
                  <w:lang w:val="ru-RU"/>
                </w:rPr>
                <w:t xml:space="preserve">Цифровых </w:t>
              </w:r>
              <w:r w:rsidR="0074527C" w:rsidRPr="008B1812">
                <w:rPr>
                  <w:rStyle w:val="a8"/>
                  <w:bCs/>
                  <w:color w:val="000000" w:themeColor="text1"/>
                  <w:sz w:val="28"/>
                  <w:szCs w:val="28"/>
                  <w:lang w:val="ru-RU"/>
                </w:rPr>
                <w:lastRenderedPageBreak/>
                <w:t>Образовательных Ресур</w:t>
              </w:r>
            </w:hyperlink>
            <w:r w:rsidR="0074527C" w:rsidRPr="008B1812">
              <w:rPr>
                <w:color w:val="000000" w:themeColor="text1"/>
                <w:sz w:val="28"/>
                <w:szCs w:val="28"/>
                <w:lang w:val="ru-RU"/>
              </w:rPr>
              <w:t>сов:</w:t>
            </w:r>
          </w:p>
          <w:p w14:paraId="5E4F665D" w14:textId="77777777" w:rsidR="0074527C" w:rsidRPr="008B1812" w:rsidRDefault="00BF55D2" w:rsidP="0074527C">
            <w:pPr>
              <w:shd w:val="clear" w:color="auto" w:fill="FFFFFF"/>
              <w:spacing w:line="256" w:lineRule="auto"/>
              <w:outlineLvl w:val="2"/>
              <w:rPr>
                <w:color w:val="0070C0"/>
                <w:sz w:val="28"/>
                <w:szCs w:val="28"/>
                <w:u w:val="single"/>
                <w:lang w:val="ru-RU"/>
              </w:rPr>
            </w:pPr>
            <w:hyperlink r:id="rId104" w:history="1">
              <w:r w:rsidR="0074527C" w:rsidRPr="008B1812">
                <w:rPr>
                  <w:rStyle w:val="a8"/>
                  <w:sz w:val="28"/>
                  <w:szCs w:val="28"/>
                </w:rPr>
                <w:t>http</w:t>
              </w:r>
              <w:r w:rsidR="0074527C" w:rsidRPr="008B1812">
                <w:rPr>
                  <w:rStyle w:val="a8"/>
                  <w:sz w:val="28"/>
                  <w:szCs w:val="28"/>
                  <w:lang w:val="ru-RU"/>
                </w:rPr>
                <w:t>://</w:t>
              </w:r>
              <w:r w:rsidR="0074527C" w:rsidRPr="008B1812">
                <w:rPr>
                  <w:rStyle w:val="a8"/>
                  <w:sz w:val="28"/>
                  <w:szCs w:val="28"/>
                </w:rPr>
                <w:t>school</w:t>
              </w:r>
              <w:r w:rsidR="0074527C" w:rsidRPr="008B1812">
                <w:rPr>
                  <w:rStyle w:val="a8"/>
                  <w:sz w:val="28"/>
                  <w:szCs w:val="28"/>
                  <w:lang w:val="ru-RU"/>
                </w:rPr>
                <w:t>-</w:t>
              </w:r>
              <w:r w:rsidR="0074527C" w:rsidRPr="008B1812">
                <w:rPr>
                  <w:rStyle w:val="a8"/>
                  <w:sz w:val="28"/>
                  <w:szCs w:val="28"/>
                </w:rPr>
                <w:t>collection</w:t>
              </w:r>
              <w:r w:rsidR="0074527C" w:rsidRPr="008B1812">
                <w:rPr>
                  <w:rStyle w:val="a8"/>
                  <w:sz w:val="28"/>
                  <w:szCs w:val="28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sz w:val="28"/>
                  <w:szCs w:val="28"/>
                </w:rPr>
                <w:t>edu</w:t>
              </w:r>
              <w:proofErr w:type="spellEnd"/>
              <w:r w:rsidR="0074527C" w:rsidRPr="008B1812">
                <w:rPr>
                  <w:rStyle w:val="a8"/>
                  <w:sz w:val="28"/>
                  <w:szCs w:val="28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sz w:val="28"/>
                  <w:szCs w:val="28"/>
                </w:rPr>
                <w:t>ru</w:t>
              </w:r>
              <w:proofErr w:type="spellEnd"/>
              <w:r w:rsidR="0074527C" w:rsidRPr="008B1812">
                <w:rPr>
                  <w:rStyle w:val="a8"/>
                  <w:sz w:val="28"/>
                  <w:szCs w:val="28"/>
                  <w:lang w:val="ru-RU"/>
                </w:rPr>
                <w:t>/</w:t>
              </w:r>
            </w:hyperlink>
          </w:p>
          <w:p w14:paraId="2716E81C" w14:textId="77777777" w:rsidR="0074527C" w:rsidRPr="008B1812" w:rsidRDefault="00BF55D2" w:rsidP="0074527C">
            <w:pPr>
              <w:spacing w:after="0" w:line="100" w:lineRule="atLeast"/>
              <w:rPr>
                <w:sz w:val="28"/>
                <w:szCs w:val="28"/>
                <w:lang w:val="ru-RU"/>
              </w:rPr>
            </w:pPr>
            <w:hyperlink r:id="rId105" w:history="1"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https</w:t>
              </w:r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://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resh</w:t>
              </w:r>
              <w:proofErr w:type="spellEnd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edu</w:t>
              </w:r>
              <w:proofErr w:type="spellEnd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ru</w:t>
              </w:r>
              <w:proofErr w:type="spellEnd"/>
            </w:hyperlink>
          </w:p>
          <w:p w14:paraId="34D34A59" w14:textId="77777777" w:rsidR="0074527C" w:rsidRPr="008B1812" w:rsidRDefault="00BF55D2" w:rsidP="0074527C">
            <w:pPr>
              <w:spacing w:after="0" w:line="100" w:lineRule="atLeast"/>
              <w:rPr>
                <w:sz w:val="28"/>
                <w:szCs w:val="28"/>
                <w:lang w:val="ru-RU"/>
              </w:rPr>
            </w:pPr>
            <w:hyperlink r:id="rId106" w:history="1"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https</w:t>
              </w:r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://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uchi</w:t>
              </w:r>
              <w:proofErr w:type="spellEnd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ru</w:t>
              </w:r>
              <w:proofErr w:type="spellEnd"/>
            </w:hyperlink>
          </w:p>
          <w:p w14:paraId="28D7F972" w14:textId="77777777" w:rsidR="0074527C" w:rsidRPr="008B1812" w:rsidRDefault="00BF55D2" w:rsidP="0074527C">
            <w:pPr>
              <w:spacing w:line="256" w:lineRule="auto"/>
              <w:rPr>
                <w:sz w:val="28"/>
                <w:szCs w:val="28"/>
                <w:lang w:val="ru-RU"/>
              </w:rPr>
            </w:pPr>
            <w:hyperlink r:id="rId107" w:history="1"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https</w:t>
              </w:r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://</w:t>
              </w:r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www</w:t>
              </w:r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yaklass</w:t>
              </w:r>
              <w:proofErr w:type="spellEnd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ru</w:t>
              </w:r>
              <w:proofErr w:type="spellEnd"/>
            </w:hyperlink>
            <w:r w:rsidR="0074527C" w:rsidRPr="008B181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74527C"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[</w:t>
            </w:r>
            <w:hyperlink r:id="rId108">
              <w:r w:rsidR="0074527C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="0074527C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="0074527C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="0074527C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="0074527C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="0074527C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="0074527C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="0074527C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="0074527C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="0074527C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4110</w:t>
              </w:r>
              <w:proofErr w:type="spellStart"/>
              <w:r w:rsidR="0074527C" w:rsidRPr="008B1812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fe</w:t>
              </w:r>
              <w:proofErr w:type="spellEnd"/>
            </w:hyperlink>
            <w:r w:rsidR="0074527C" w:rsidRPr="008B181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]]</w:t>
            </w:r>
          </w:p>
          <w:p w14:paraId="00895E57" w14:textId="77777777" w:rsidR="0074527C" w:rsidRPr="008B1812" w:rsidRDefault="0074527C" w:rsidP="0074527C">
            <w:pPr>
              <w:spacing w:after="0" w:line="100" w:lineRule="atLeast"/>
              <w:rPr>
                <w:sz w:val="28"/>
                <w:szCs w:val="28"/>
                <w:lang w:val="ru-RU"/>
              </w:rPr>
            </w:pPr>
            <w:r w:rsidRPr="008B181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Электронное приложение к учебнику(</w:t>
            </w:r>
            <w:r w:rsidRPr="008B181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8B181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D</w:t>
            </w:r>
            <w:r w:rsidRPr="008B181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)</w:t>
            </w:r>
            <w:r w:rsidRPr="008B181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hyperlink r:id="rId109" w:history="1">
              <w:r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https</w:t>
              </w:r>
              <w:r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://</w:t>
              </w:r>
              <w:proofErr w:type="spellStart"/>
              <w:r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resh</w:t>
              </w:r>
              <w:proofErr w:type="spellEnd"/>
              <w:r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edu</w:t>
              </w:r>
              <w:proofErr w:type="spellEnd"/>
              <w:r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ru</w:t>
              </w:r>
              <w:proofErr w:type="spellEnd"/>
            </w:hyperlink>
          </w:p>
          <w:p w14:paraId="30F4CD81" w14:textId="77777777" w:rsidR="0074527C" w:rsidRPr="008B1812" w:rsidRDefault="00BF55D2" w:rsidP="0074527C">
            <w:pPr>
              <w:spacing w:after="0" w:line="100" w:lineRule="atLeast"/>
              <w:rPr>
                <w:sz w:val="28"/>
                <w:szCs w:val="28"/>
                <w:lang w:val="ru-RU"/>
              </w:rPr>
            </w:pPr>
            <w:hyperlink r:id="rId110" w:history="1"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https</w:t>
              </w:r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://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uchi</w:t>
              </w:r>
              <w:proofErr w:type="spellEnd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ru</w:t>
              </w:r>
              <w:proofErr w:type="spellEnd"/>
            </w:hyperlink>
          </w:p>
          <w:p w14:paraId="3A7C938C" w14:textId="77777777" w:rsidR="0074527C" w:rsidRDefault="00BF55D2" w:rsidP="0074527C">
            <w:pPr>
              <w:rPr>
                <w:lang w:val="ru-RU"/>
              </w:rPr>
            </w:pPr>
            <w:hyperlink r:id="rId111" w:history="1"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https</w:t>
              </w:r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://</w:t>
              </w:r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www</w:t>
              </w:r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yaklass</w:t>
              </w:r>
              <w:proofErr w:type="spellEnd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  <w:lang w:val="ru-RU"/>
                </w:rPr>
                <w:t>.</w:t>
              </w:r>
              <w:proofErr w:type="spellStart"/>
              <w:r w:rsidR="0074527C" w:rsidRPr="008B1812">
                <w:rPr>
                  <w:rStyle w:val="a8"/>
                  <w:rFonts w:eastAsia="Calibri"/>
                  <w:color w:val="0563C1"/>
                  <w:sz w:val="28"/>
                  <w:szCs w:val="28"/>
                </w:rPr>
                <w:t>ru</w:t>
              </w:r>
              <w:proofErr w:type="spellEnd"/>
            </w:hyperlink>
          </w:p>
          <w:p w14:paraId="5835445A" w14:textId="77777777" w:rsidR="00247E5F" w:rsidRPr="00247E5F" w:rsidRDefault="00247E5F" w:rsidP="00247E5F">
            <w:pPr>
              <w:rPr>
                <w:rStyle w:val="a8"/>
                <w:sz w:val="28"/>
                <w:szCs w:val="28"/>
                <w:lang w:val="ru-RU"/>
              </w:rPr>
            </w:pPr>
            <w:proofErr w:type="spellStart"/>
            <w:r w:rsidRPr="00247E5F">
              <w:rPr>
                <w:sz w:val="28"/>
                <w:szCs w:val="28"/>
                <w:lang w:val="ru-RU"/>
              </w:rPr>
              <w:t>Яндекс.Учебник</w:t>
            </w:r>
            <w:proofErr w:type="spellEnd"/>
            <w:r w:rsidRPr="00247E5F">
              <w:rPr>
                <w:sz w:val="28"/>
                <w:szCs w:val="28"/>
                <w:lang w:val="ru-RU"/>
              </w:rPr>
              <w:t xml:space="preserve">. Образовательная платформа.         </w:t>
            </w:r>
            <w:hyperlink r:id="rId112" w:history="1">
              <w:r w:rsidRPr="001851CA">
                <w:rPr>
                  <w:rStyle w:val="a8"/>
                  <w:sz w:val="28"/>
                  <w:szCs w:val="28"/>
                </w:rPr>
                <w:t>https</w:t>
              </w:r>
              <w:r w:rsidRPr="00247E5F">
                <w:rPr>
                  <w:rStyle w:val="a8"/>
                  <w:sz w:val="28"/>
                  <w:szCs w:val="28"/>
                  <w:lang w:val="ru-RU"/>
                </w:rPr>
                <w:t>://</w:t>
              </w:r>
              <w:r w:rsidRPr="001851CA">
                <w:rPr>
                  <w:rStyle w:val="a8"/>
                  <w:sz w:val="28"/>
                  <w:szCs w:val="28"/>
                </w:rPr>
                <w:t>education</w:t>
              </w:r>
              <w:r w:rsidRPr="00247E5F">
                <w:rPr>
                  <w:rStyle w:val="a8"/>
                  <w:sz w:val="28"/>
                  <w:szCs w:val="28"/>
                  <w:lang w:val="ru-RU"/>
                </w:rPr>
                <w:t>.</w:t>
              </w:r>
              <w:proofErr w:type="spellStart"/>
              <w:r w:rsidRPr="001851CA">
                <w:rPr>
                  <w:rStyle w:val="a8"/>
                  <w:sz w:val="28"/>
                  <w:szCs w:val="28"/>
                </w:rPr>
                <w:t>yandex</w:t>
              </w:r>
              <w:proofErr w:type="spellEnd"/>
              <w:r w:rsidRPr="00247E5F">
                <w:rPr>
                  <w:rStyle w:val="a8"/>
                  <w:sz w:val="28"/>
                  <w:szCs w:val="28"/>
                  <w:lang w:val="ru-RU"/>
                </w:rPr>
                <w:t>.</w:t>
              </w:r>
              <w:proofErr w:type="spellStart"/>
              <w:r w:rsidRPr="001851CA">
                <w:rPr>
                  <w:rStyle w:val="a8"/>
                  <w:sz w:val="28"/>
                  <w:szCs w:val="28"/>
                </w:rPr>
                <w:t>ru</w:t>
              </w:r>
              <w:proofErr w:type="spellEnd"/>
              <w:r w:rsidRPr="00247E5F">
                <w:rPr>
                  <w:rStyle w:val="a8"/>
                  <w:sz w:val="28"/>
                  <w:szCs w:val="28"/>
                  <w:lang w:val="ru-RU"/>
                </w:rPr>
                <w:t>/</w:t>
              </w:r>
            </w:hyperlink>
          </w:p>
          <w:p w14:paraId="0E8C14CE" w14:textId="77777777" w:rsidR="00247E5F" w:rsidRDefault="00247E5F" w:rsidP="0074527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14:paraId="2F06C9BA" w14:textId="77777777" w:rsidR="00365355" w:rsidRDefault="00365355" w:rsidP="0074527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14:paraId="3275A276" w14:textId="77777777" w:rsidR="00365355" w:rsidRPr="006E7C7E" w:rsidRDefault="00BF55D2" w:rsidP="00365355">
            <w:pPr>
              <w:rPr>
                <w:color w:val="000000" w:themeColor="text1"/>
                <w:sz w:val="28"/>
                <w:szCs w:val="28"/>
                <w:lang w:val="ru-RU"/>
              </w:rPr>
            </w:pPr>
            <w:hyperlink r:id="rId113" w:history="1">
              <w:r w:rsidR="00365355" w:rsidRPr="006E7C7E">
                <w:rPr>
                  <w:rStyle w:val="a8"/>
                  <w:color w:val="000000" w:themeColor="text1"/>
                  <w:sz w:val="28"/>
                  <w:szCs w:val="28"/>
                  <w:lang w:val="ru-RU"/>
                </w:rPr>
                <w:t>«Математика в начальной школе»</w:t>
              </w:r>
            </w:hyperlink>
            <w:r w:rsidR="00365355" w:rsidRPr="006E7C7E">
              <w:rPr>
                <w:rStyle w:val="a8"/>
                <w:color w:val="000000" w:themeColor="text1"/>
                <w:sz w:val="28"/>
                <w:szCs w:val="28"/>
                <w:lang w:val="ru-RU"/>
              </w:rPr>
              <w:t>:</w:t>
            </w:r>
          </w:p>
          <w:p w14:paraId="65E6640E" w14:textId="77777777" w:rsidR="00365355" w:rsidRDefault="00BF55D2" w:rsidP="00365355">
            <w:pPr>
              <w:rPr>
                <w:lang w:val="ru-RU"/>
              </w:rPr>
            </w:pPr>
            <w:hyperlink r:id="rId114" w:history="1">
              <w:r w:rsidR="00365355" w:rsidRPr="00E034A1">
                <w:rPr>
                  <w:rStyle w:val="a8"/>
                  <w:sz w:val="28"/>
                  <w:szCs w:val="28"/>
                </w:rPr>
                <w:t>http</w:t>
              </w:r>
              <w:r w:rsidR="00365355" w:rsidRPr="006E7C7E">
                <w:rPr>
                  <w:rStyle w:val="a8"/>
                  <w:sz w:val="28"/>
                  <w:szCs w:val="28"/>
                  <w:lang w:val="ru-RU"/>
                </w:rPr>
                <w:t>://</w:t>
              </w:r>
              <w:r w:rsidR="00365355" w:rsidRPr="00E034A1">
                <w:rPr>
                  <w:rStyle w:val="a8"/>
                  <w:sz w:val="28"/>
                  <w:szCs w:val="28"/>
                </w:rPr>
                <w:t>school</w:t>
              </w:r>
              <w:r w:rsidR="00365355" w:rsidRPr="006E7C7E">
                <w:rPr>
                  <w:rStyle w:val="a8"/>
                  <w:sz w:val="28"/>
                  <w:szCs w:val="28"/>
                  <w:lang w:val="ru-RU"/>
                </w:rPr>
                <w:t>-</w:t>
              </w:r>
              <w:r w:rsidR="00365355" w:rsidRPr="00E034A1">
                <w:rPr>
                  <w:rStyle w:val="a8"/>
                  <w:sz w:val="28"/>
                  <w:szCs w:val="28"/>
                </w:rPr>
                <w:t>collection</w:t>
              </w:r>
              <w:r w:rsidR="00365355" w:rsidRPr="006E7C7E">
                <w:rPr>
                  <w:rStyle w:val="a8"/>
                  <w:sz w:val="28"/>
                  <w:szCs w:val="28"/>
                  <w:lang w:val="ru-RU"/>
                </w:rPr>
                <w:t>.</w:t>
              </w:r>
              <w:proofErr w:type="spellStart"/>
              <w:r w:rsidR="00365355" w:rsidRPr="00E034A1">
                <w:rPr>
                  <w:rStyle w:val="a8"/>
                  <w:sz w:val="28"/>
                  <w:szCs w:val="28"/>
                </w:rPr>
                <w:t>edu</w:t>
              </w:r>
              <w:proofErr w:type="spellEnd"/>
              <w:r w:rsidR="00365355" w:rsidRPr="006E7C7E">
                <w:rPr>
                  <w:rStyle w:val="a8"/>
                  <w:sz w:val="28"/>
                  <w:szCs w:val="28"/>
                  <w:lang w:val="ru-RU"/>
                </w:rPr>
                <w:t>.</w:t>
              </w:r>
              <w:proofErr w:type="spellStart"/>
              <w:r w:rsidR="00365355" w:rsidRPr="00E034A1">
                <w:rPr>
                  <w:rStyle w:val="a8"/>
                  <w:sz w:val="28"/>
                  <w:szCs w:val="28"/>
                </w:rPr>
                <w:t>ru</w:t>
              </w:r>
              <w:proofErr w:type="spellEnd"/>
              <w:r w:rsidR="00365355" w:rsidRPr="006E7C7E">
                <w:rPr>
                  <w:rStyle w:val="a8"/>
                  <w:sz w:val="28"/>
                  <w:szCs w:val="28"/>
                  <w:lang w:val="ru-RU"/>
                </w:rPr>
                <w:t>/</w:t>
              </w:r>
              <w:r w:rsidR="00365355" w:rsidRPr="00E034A1">
                <w:rPr>
                  <w:rStyle w:val="a8"/>
                  <w:sz w:val="28"/>
                  <w:szCs w:val="28"/>
                </w:rPr>
                <w:t>catalog</w:t>
              </w:r>
              <w:r w:rsidR="00365355" w:rsidRPr="006E7C7E">
                <w:rPr>
                  <w:rStyle w:val="a8"/>
                  <w:sz w:val="28"/>
                  <w:szCs w:val="28"/>
                  <w:lang w:val="ru-RU"/>
                </w:rPr>
                <w:t>/</w:t>
              </w:r>
              <w:proofErr w:type="spellStart"/>
              <w:r w:rsidR="00365355" w:rsidRPr="00E034A1">
                <w:rPr>
                  <w:rStyle w:val="a8"/>
                  <w:sz w:val="28"/>
                  <w:szCs w:val="28"/>
                </w:rPr>
                <w:t>rubr</w:t>
              </w:r>
              <w:proofErr w:type="spellEnd"/>
              <w:r w:rsidR="00365355" w:rsidRPr="006E7C7E">
                <w:rPr>
                  <w:rStyle w:val="a8"/>
                  <w:sz w:val="28"/>
                  <w:szCs w:val="28"/>
                  <w:lang w:val="ru-RU"/>
                </w:rPr>
                <w:t>/3</w:t>
              </w:r>
              <w:r w:rsidR="00365355" w:rsidRPr="00E034A1">
                <w:rPr>
                  <w:rStyle w:val="a8"/>
                  <w:sz w:val="28"/>
                  <w:szCs w:val="28"/>
                </w:rPr>
                <w:t>eb</w:t>
              </w:r>
              <w:r w:rsidR="00365355" w:rsidRPr="006E7C7E">
                <w:rPr>
                  <w:rStyle w:val="a8"/>
                  <w:sz w:val="28"/>
                  <w:szCs w:val="28"/>
                  <w:lang w:val="ru-RU"/>
                </w:rPr>
                <w:t>5205</w:t>
              </w:r>
              <w:r w:rsidR="00365355" w:rsidRPr="00E034A1">
                <w:rPr>
                  <w:rStyle w:val="a8"/>
                  <w:sz w:val="28"/>
                  <w:szCs w:val="28"/>
                </w:rPr>
                <w:t>b</w:t>
              </w:r>
              <w:r w:rsidR="00365355" w:rsidRPr="006E7C7E">
                <w:rPr>
                  <w:rStyle w:val="a8"/>
                  <w:sz w:val="28"/>
                  <w:szCs w:val="28"/>
                  <w:lang w:val="ru-RU"/>
                </w:rPr>
                <w:t>-</w:t>
              </w:r>
              <w:r w:rsidR="00365355" w:rsidRPr="00E034A1">
                <w:rPr>
                  <w:rStyle w:val="a8"/>
                  <w:sz w:val="28"/>
                  <w:szCs w:val="28"/>
                </w:rPr>
                <w:t>df</w:t>
              </w:r>
              <w:r w:rsidR="00365355" w:rsidRPr="006E7C7E">
                <w:rPr>
                  <w:rStyle w:val="a8"/>
                  <w:sz w:val="28"/>
                  <w:szCs w:val="28"/>
                  <w:lang w:val="ru-RU"/>
                </w:rPr>
                <w:t>47-4</w:t>
              </w:r>
              <w:proofErr w:type="spellStart"/>
              <w:r w:rsidR="00365355" w:rsidRPr="00E034A1">
                <w:rPr>
                  <w:rStyle w:val="a8"/>
                  <w:sz w:val="28"/>
                  <w:szCs w:val="28"/>
                </w:rPr>
                <w:t>fe</w:t>
              </w:r>
              <w:proofErr w:type="spellEnd"/>
              <w:r w:rsidR="00365355" w:rsidRPr="006E7C7E">
                <w:rPr>
                  <w:rStyle w:val="a8"/>
                  <w:sz w:val="28"/>
                  <w:szCs w:val="28"/>
                  <w:lang w:val="ru-RU"/>
                </w:rPr>
                <w:t>6-9</w:t>
              </w:r>
              <w:proofErr w:type="spellStart"/>
              <w:r w:rsidR="00365355" w:rsidRPr="00E034A1">
                <w:rPr>
                  <w:rStyle w:val="a8"/>
                  <w:sz w:val="28"/>
                  <w:szCs w:val="28"/>
                </w:rPr>
                <w:t>edd</w:t>
              </w:r>
              <w:proofErr w:type="spellEnd"/>
              <w:r w:rsidR="00365355" w:rsidRPr="006E7C7E">
                <w:rPr>
                  <w:rStyle w:val="a8"/>
                  <w:sz w:val="28"/>
                  <w:szCs w:val="28"/>
                  <w:lang w:val="ru-RU"/>
                </w:rPr>
                <w:t>-6511</w:t>
              </w:r>
              <w:r w:rsidR="00365355" w:rsidRPr="00E034A1">
                <w:rPr>
                  <w:rStyle w:val="a8"/>
                  <w:sz w:val="28"/>
                  <w:szCs w:val="28"/>
                </w:rPr>
                <w:t>e</w:t>
              </w:r>
              <w:r w:rsidR="00365355" w:rsidRPr="006E7C7E">
                <w:rPr>
                  <w:rStyle w:val="a8"/>
                  <w:sz w:val="28"/>
                  <w:szCs w:val="28"/>
                  <w:lang w:val="ru-RU"/>
                </w:rPr>
                <w:t>7</w:t>
              </w:r>
              <w:proofErr w:type="spellStart"/>
              <w:r w:rsidR="00365355" w:rsidRPr="00E034A1">
                <w:rPr>
                  <w:rStyle w:val="a8"/>
                  <w:sz w:val="28"/>
                  <w:szCs w:val="28"/>
                </w:rPr>
                <w:t>ea</w:t>
              </w:r>
              <w:proofErr w:type="spellEnd"/>
              <w:r w:rsidR="00365355" w:rsidRPr="006E7C7E">
                <w:rPr>
                  <w:rStyle w:val="a8"/>
                  <w:sz w:val="28"/>
                  <w:szCs w:val="28"/>
                  <w:lang w:val="ru-RU"/>
                </w:rPr>
                <w:t>393</w:t>
              </w:r>
              <w:r w:rsidR="00365355" w:rsidRPr="00E034A1">
                <w:rPr>
                  <w:rStyle w:val="a8"/>
                  <w:sz w:val="28"/>
                  <w:szCs w:val="28"/>
                </w:rPr>
                <w:t>a</w:t>
              </w:r>
              <w:r w:rsidR="00365355" w:rsidRPr="006E7C7E">
                <w:rPr>
                  <w:rStyle w:val="a8"/>
                  <w:sz w:val="28"/>
                  <w:szCs w:val="28"/>
                  <w:lang w:val="ru-RU"/>
                </w:rPr>
                <w:t>/?</w:t>
              </w:r>
              <w:r w:rsidR="00365355" w:rsidRPr="00E034A1">
                <w:rPr>
                  <w:rStyle w:val="a8"/>
                  <w:sz w:val="28"/>
                  <w:szCs w:val="28"/>
                </w:rPr>
                <w:t>interface</w:t>
              </w:r>
              <w:r w:rsidR="00365355" w:rsidRPr="006E7C7E">
                <w:rPr>
                  <w:rStyle w:val="a8"/>
                  <w:sz w:val="28"/>
                  <w:szCs w:val="28"/>
                  <w:lang w:val="ru-RU"/>
                </w:rPr>
                <w:t>=</w:t>
              </w:r>
              <w:r w:rsidR="00365355" w:rsidRPr="00E034A1">
                <w:rPr>
                  <w:rStyle w:val="a8"/>
                  <w:sz w:val="28"/>
                  <w:szCs w:val="28"/>
                </w:rPr>
                <w:t>pupil</w:t>
              </w:r>
              <w:r w:rsidR="00365355" w:rsidRPr="006E7C7E">
                <w:rPr>
                  <w:rStyle w:val="a8"/>
                  <w:sz w:val="28"/>
                  <w:szCs w:val="28"/>
                  <w:lang w:val="ru-RU"/>
                </w:rPr>
                <w:t>&amp;</w:t>
              </w:r>
              <w:r w:rsidR="00365355" w:rsidRPr="00E034A1">
                <w:rPr>
                  <w:rStyle w:val="a8"/>
                  <w:sz w:val="28"/>
                  <w:szCs w:val="28"/>
                </w:rPr>
                <w:t>class</w:t>
              </w:r>
              <w:r w:rsidR="00365355" w:rsidRPr="006E7C7E">
                <w:rPr>
                  <w:rStyle w:val="a8"/>
                  <w:sz w:val="28"/>
                  <w:szCs w:val="28"/>
                  <w:lang w:val="ru-RU"/>
                </w:rPr>
                <w:t>=43&amp;</w:t>
              </w:r>
              <w:r w:rsidR="00365355" w:rsidRPr="00E034A1">
                <w:rPr>
                  <w:rStyle w:val="a8"/>
                  <w:sz w:val="28"/>
                  <w:szCs w:val="28"/>
                </w:rPr>
                <w:t>subject</w:t>
              </w:r>
              <w:r w:rsidR="00365355" w:rsidRPr="006E7C7E">
                <w:rPr>
                  <w:rStyle w:val="a8"/>
                  <w:sz w:val="28"/>
                  <w:szCs w:val="28"/>
                  <w:lang w:val="ru-RU"/>
                </w:rPr>
                <w:t>=16</w:t>
              </w:r>
            </w:hyperlink>
          </w:p>
          <w:p w14:paraId="52994919" w14:textId="77777777" w:rsidR="00C26FE8" w:rsidRDefault="00C26FE8" w:rsidP="00365355">
            <w:pPr>
              <w:rPr>
                <w:lang w:val="ru-RU"/>
              </w:rPr>
            </w:pPr>
          </w:p>
          <w:p w14:paraId="5D962004" w14:textId="77777777" w:rsidR="00C26FE8" w:rsidRDefault="00C26FE8" w:rsidP="00365355">
            <w:pPr>
              <w:rPr>
                <w:lang w:val="ru-RU"/>
              </w:rPr>
            </w:pPr>
          </w:p>
          <w:p w14:paraId="635734C9" w14:textId="77777777" w:rsidR="00C26FE8" w:rsidRPr="00C26FE8" w:rsidRDefault="00C26FE8" w:rsidP="00C26FE8">
            <w:pPr>
              <w:rPr>
                <w:color w:val="4F81BD" w:themeColor="accent1"/>
                <w:sz w:val="28"/>
                <w:szCs w:val="28"/>
                <w:u w:val="single"/>
                <w:lang w:val="ru-RU"/>
              </w:rPr>
            </w:pPr>
            <w:r w:rsidRPr="00C26FE8">
              <w:rPr>
                <w:sz w:val="28"/>
                <w:szCs w:val="28"/>
                <w:lang w:val="ru-RU"/>
              </w:rPr>
              <w:t xml:space="preserve">Сообщество </w:t>
            </w:r>
            <w:proofErr w:type="gramStart"/>
            <w:r w:rsidRPr="00C26FE8">
              <w:rPr>
                <w:sz w:val="28"/>
                <w:szCs w:val="28"/>
                <w:lang w:val="ru-RU"/>
              </w:rPr>
              <w:t>взаимопомощи  педагогов</w:t>
            </w:r>
            <w:proofErr w:type="gramEnd"/>
            <w:r w:rsidRPr="00C26FE8">
              <w:rPr>
                <w:sz w:val="28"/>
                <w:szCs w:val="28"/>
                <w:lang w:val="ru-RU"/>
              </w:rPr>
              <w:t xml:space="preserve">. База разработок для учителей начальных </w:t>
            </w:r>
            <w:proofErr w:type="gramStart"/>
            <w:r w:rsidRPr="00C26FE8">
              <w:rPr>
                <w:sz w:val="28"/>
                <w:szCs w:val="28"/>
                <w:lang w:val="ru-RU"/>
              </w:rPr>
              <w:t xml:space="preserve">классов:   </w:t>
            </w:r>
            <w:proofErr w:type="gramEnd"/>
            <w:r w:rsidRPr="00C26FE8">
              <w:rPr>
                <w:sz w:val="28"/>
                <w:szCs w:val="28"/>
                <w:lang w:val="ru-RU"/>
              </w:rPr>
              <w:t xml:space="preserve">   </w:t>
            </w:r>
            <w:hyperlink r:id="rId115" w:history="1">
              <w:r w:rsidRPr="00E034A1">
                <w:rPr>
                  <w:color w:val="4F81BD" w:themeColor="accent1"/>
                  <w:sz w:val="28"/>
                  <w:szCs w:val="28"/>
                  <w:u w:val="single"/>
                </w:rPr>
                <w:t>http</w:t>
              </w:r>
              <w:r w:rsidRPr="00C26FE8">
                <w:rPr>
                  <w:color w:val="4F81BD" w:themeColor="accent1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E034A1">
                <w:rPr>
                  <w:color w:val="4F81BD" w:themeColor="accent1"/>
                  <w:sz w:val="28"/>
                  <w:szCs w:val="28"/>
                  <w:u w:val="single"/>
                </w:rPr>
                <w:t>pedsovet</w:t>
              </w:r>
              <w:proofErr w:type="spellEnd"/>
              <w:r w:rsidRPr="00C26FE8">
                <w:rPr>
                  <w:color w:val="4F81BD" w:themeColor="accent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E034A1">
                <w:rPr>
                  <w:color w:val="4F81BD" w:themeColor="accent1"/>
                  <w:sz w:val="28"/>
                  <w:szCs w:val="28"/>
                  <w:u w:val="single"/>
                </w:rPr>
                <w:t>su</w:t>
              </w:r>
              <w:proofErr w:type="spellEnd"/>
            </w:hyperlink>
          </w:p>
          <w:p w14:paraId="2390DC1D" w14:textId="77777777" w:rsidR="00C26FE8" w:rsidRDefault="00C26FE8" w:rsidP="00365355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14:paraId="0758F6E4" w14:textId="77777777" w:rsidR="007F4EF8" w:rsidRDefault="007F4EF8" w:rsidP="00365355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14:paraId="7B043EB3" w14:textId="77777777" w:rsidR="007F4EF8" w:rsidRPr="00E034A1" w:rsidRDefault="007F4EF8" w:rsidP="007F4EF8">
            <w:pPr>
              <w:pStyle w:val="3"/>
              <w:widowControl/>
              <w:shd w:val="clear" w:color="auto" w:fill="FFFFFF"/>
              <w:autoSpaceDE/>
              <w:autoSpaceDN/>
              <w:adjustRightInd/>
              <w:spacing w:before="0"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E034A1">
              <w:rPr>
                <w:rStyle w:val="a9"/>
                <w:color w:val="000000" w:themeColor="text1"/>
                <w:sz w:val="28"/>
                <w:szCs w:val="28"/>
              </w:rPr>
              <w:t>Видеоуроки</w:t>
            </w:r>
            <w:r w:rsidRPr="00E034A1">
              <w:rPr>
                <w:rStyle w:val="apple-converted-space"/>
                <w:i/>
                <w:iCs/>
                <w:color w:val="000000" w:themeColor="text1"/>
                <w:sz w:val="28"/>
                <w:szCs w:val="28"/>
              </w:rPr>
              <w:t> </w:t>
            </w:r>
            <w:r w:rsidRPr="00E034A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предметам школьной программы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  <w:p w14:paraId="6CE649DE" w14:textId="77777777" w:rsidR="007F4EF8" w:rsidRPr="00C26FE8" w:rsidRDefault="00BF55D2" w:rsidP="007F4EF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hyperlink r:id="rId116" w:history="1">
              <w:r w:rsidR="007F4EF8" w:rsidRPr="00E034A1">
                <w:rPr>
                  <w:rStyle w:val="a8"/>
                  <w:sz w:val="28"/>
                  <w:szCs w:val="28"/>
                </w:rPr>
                <w:t>http://interneturok.ru/ru</w:t>
              </w:r>
            </w:hyperlink>
          </w:p>
        </w:tc>
      </w:tr>
    </w:tbl>
    <w:p w14:paraId="47773C67" w14:textId="77777777" w:rsidR="003945D7" w:rsidRDefault="003945D7" w:rsidP="0090280D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2956FACB" w14:textId="77777777" w:rsidR="003945D7" w:rsidRPr="003945D7" w:rsidRDefault="003945D7" w:rsidP="003945D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ru-RU" w:eastAsia="ru-RU"/>
        </w:rPr>
      </w:pPr>
    </w:p>
    <w:p w14:paraId="28D08F2E" w14:textId="71AB13A1" w:rsidR="0090280D" w:rsidRDefault="0090280D" w:rsidP="0090280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МАТЕМАТИКЕ НА УРОВНЕ НАЧАЛЬНОГО ОБЩЕГО ОБРАЗОВАНИЯ</w:t>
      </w:r>
    </w:p>
    <w:p w14:paraId="64119C91" w14:textId="77777777" w:rsidR="0090280D" w:rsidRDefault="0090280D" w:rsidP="0090280D">
      <w:pPr>
        <w:spacing w:after="0" w:line="264" w:lineRule="auto"/>
        <w:ind w:left="120"/>
        <w:jc w:val="both"/>
        <w:rPr>
          <w:lang w:val="ru-RU"/>
        </w:rPr>
      </w:pPr>
    </w:p>
    <w:p w14:paraId="715A70A7" w14:textId="77777777" w:rsidR="00460B2B" w:rsidRDefault="00460B2B" w:rsidP="0090280D">
      <w:pPr>
        <w:spacing w:after="0" w:line="264" w:lineRule="auto"/>
        <w:ind w:left="120"/>
        <w:jc w:val="both"/>
        <w:rPr>
          <w:lang w:val="ru-RU"/>
        </w:rPr>
      </w:pPr>
    </w:p>
    <w:p w14:paraId="12B0641C" w14:textId="77777777" w:rsidR="0090280D" w:rsidRDefault="0090280D" w:rsidP="0090280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13FD3C33" w14:textId="77777777" w:rsidR="0090280D" w:rsidRDefault="0090280D" w:rsidP="0090280D">
      <w:pPr>
        <w:spacing w:after="0" w:line="264" w:lineRule="auto"/>
        <w:ind w:left="120"/>
        <w:jc w:val="both"/>
        <w:rPr>
          <w:lang w:val="ru-RU"/>
        </w:rPr>
      </w:pPr>
    </w:p>
    <w:p w14:paraId="74FB2294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616A6E7E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14:paraId="4B1DB2D0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14:paraId="4D61A3A3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14:paraId="35CF8865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14:paraId="75B05EE8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14:paraId="0A35F0C8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14:paraId="5262DDEE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14:paraId="35E8D2EC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14:paraId="3FF06AF2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14:paraId="05439D22" w14:textId="77777777" w:rsidR="0090280D" w:rsidRDefault="0090280D" w:rsidP="0090280D">
      <w:pPr>
        <w:spacing w:after="0" w:line="264" w:lineRule="auto"/>
        <w:ind w:left="120"/>
        <w:jc w:val="both"/>
        <w:rPr>
          <w:lang w:val="ru-RU"/>
        </w:rPr>
      </w:pPr>
    </w:p>
    <w:p w14:paraId="0DEFE551" w14:textId="77777777" w:rsidR="0090280D" w:rsidRDefault="0090280D" w:rsidP="0090280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473CFE3C" w14:textId="77777777" w:rsidR="0090280D" w:rsidRDefault="0090280D" w:rsidP="0090280D">
      <w:pPr>
        <w:spacing w:after="0" w:line="264" w:lineRule="auto"/>
        <w:ind w:left="120"/>
        <w:jc w:val="both"/>
        <w:rPr>
          <w:lang w:val="ru-RU"/>
        </w:rPr>
      </w:pPr>
    </w:p>
    <w:p w14:paraId="09F22B47" w14:textId="77777777" w:rsidR="0090280D" w:rsidRDefault="0090280D" w:rsidP="0090280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2A72F05A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167B70F5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устанавливать связи и зависимости между математическими объектами («часть </w:t>
      </w:r>
      <w:r>
        <w:rPr>
          <w:rFonts w:ascii="Calibri" w:hAnsi="Calibri"/>
          <w:color w:val="000000"/>
          <w:sz w:val="28"/>
          <w:lang w:val="ru-RU"/>
        </w:rPr>
        <w:t xml:space="preserve">– </w:t>
      </w:r>
      <w:r>
        <w:rPr>
          <w:rFonts w:ascii="Times New Roman" w:hAnsi="Times New Roman"/>
          <w:color w:val="000000"/>
          <w:sz w:val="28"/>
          <w:lang w:val="ru-RU"/>
        </w:rPr>
        <w:t>целое», «причина</w:t>
      </w:r>
      <w:r>
        <w:rPr>
          <w:rFonts w:ascii="Times New Roman" w:hAnsi="Times New Roman"/>
          <w:color w:val="333333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  <w:lang w:val="ru-RU"/>
        </w:rPr>
        <w:t xml:space="preserve">следствие», </w:t>
      </w:r>
      <w:r>
        <w:rPr>
          <w:rFonts w:ascii="Calibri" w:hAnsi="Calibri"/>
          <w:color w:val="000000"/>
          <w:sz w:val="28"/>
          <w:lang w:val="ru-RU"/>
        </w:rPr>
        <w:t>«</w:t>
      </w:r>
      <w:r>
        <w:rPr>
          <w:rFonts w:ascii="Times New Roman" w:hAnsi="Times New Roman"/>
          <w:color w:val="000000"/>
          <w:sz w:val="28"/>
          <w:lang w:val="ru-RU"/>
        </w:rPr>
        <w:t>протяжённость</w:t>
      </w:r>
      <w:r>
        <w:rPr>
          <w:rFonts w:ascii="Calibri" w:hAnsi="Calibri"/>
          <w:color w:val="000000"/>
          <w:sz w:val="28"/>
          <w:lang w:val="ru-RU"/>
        </w:rPr>
        <w:t>»</w:t>
      </w:r>
      <w:r>
        <w:rPr>
          <w:rFonts w:ascii="Times New Roman" w:hAnsi="Times New Roman"/>
          <w:color w:val="000000"/>
          <w:sz w:val="28"/>
          <w:lang w:val="ru-RU"/>
        </w:rPr>
        <w:t>);</w:t>
      </w:r>
    </w:p>
    <w:p w14:paraId="18A92CB1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14:paraId="2D2432EE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14:paraId="60C2A9E1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14:paraId="26FBF947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2B96D8C9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проявлять способность ориентироваться в учебном материале разных разделов курса математики;</w:t>
      </w:r>
    </w:p>
    <w:p w14:paraId="55074F24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14:paraId="1473F3CB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14:paraId="3F5C72CF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58AD54A7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14:paraId="0C956243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14:paraId="59E764C7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14:paraId="1D12083A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14:paraId="57D25C0E" w14:textId="77777777" w:rsidR="0090280D" w:rsidRDefault="0090280D" w:rsidP="0090280D">
      <w:pPr>
        <w:spacing w:after="0" w:line="264" w:lineRule="auto"/>
        <w:ind w:left="120"/>
        <w:jc w:val="both"/>
        <w:rPr>
          <w:lang w:val="ru-RU"/>
        </w:rPr>
      </w:pPr>
    </w:p>
    <w:p w14:paraId="3C226DC3" w14:textId="77777777" w:rsidR="0090280D" w:rsidRDefault="0090280D" w:rsidP="0090280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0FD9A22B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2B2EF44F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14:paraId="435F4660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текст задания для объяснения способа и хода решения математической задачи;</w:t>
      </w:r>
    </w:p>
    <w:p w14:paraId="391BBC3F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14:paraId="7811A1E3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14:paraId="577C7BF9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14:paraId="5DACD8B2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14:paraId="4B020B51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алгоритмах: воспроизводить, дополнять, исправлять деформированные;</w:t>
      </w:r>
    </w:p>
    <w:p w14:paraId="2878F66C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составлять тексты заданий, аналогичные типовым изученным.</w:t>
      </w:r>
    </w:p>
    <w:p w14:paraId="43925876" w14:textId="77777777" w:rsidR="0090280D" w:rsidRDefault="0090280D" w:rsidP="0090280D">
      <w:pPr>
        <w:spacing w:after="0" w:line="264" w:lineRule="auto"/>
        <w:ind w:left="120"/>
        <w:jc w:val="both"/>
        <w:rPr>
          <w:lang w:val="ru-RU"/>
        </w:rPr>
      </w:pPr>
    </w:p>
    <w:p w14:paraId="60588ECB" w14:textId="77777777" w:rsidR="0090280D" w:rsidRDefault="0090280D" w:rsidP="0090280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406AD91D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5E17FF6E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59AF0D41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планировать этапы предстоящей работы, определять последовательность учебных действий;</w:t>
      </w:r>
    </w:p>
    <w:p w14:paraId="2B9C5ED7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14:paraId="28EF2AFC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14:paraId="7A50C6F5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14:paraId="07ED94CD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14:paraId="40723040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14:paraId="77B1CE6E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14:paraId="7B49413A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14:paraId="4458443B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093E7683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контрпримеров), согласовывать мнения в ходе поиска доказательств, выбора рационального способа, анализа информации;</w:t>
      </w:r>
    </w:p>
    <w:p w14:paraId="3C55225B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14:paraId="2913E1B0" w14:textId="77777777" w:rsidR="0090280D" w:rsidRDefault="0090280D" w:rsidP="0090280D">
      <w:pPr>
        <w:spacing w:after="0" w:line="264" w:lineRule="auto"/>
        <w:ind w:left="120"/>
        <w:jc w:val="both"/>
        <w:rPr>
          <w:lang w:val="ru-RU"/>
        </w:rPr>
      </w:pPr>
    </w:p>
    <w:p w14:paraId="7AC5F49A" w14:textId="77777777" w:rsidR="0090280D" w:rsidRDefault="0090280D" w:rsidP="0090280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1745A5B8" w14:textId="77777777" w:rsidR="0090280D" w:rsidRDefault="0090280D" w:rsidP="0090280D">
      <w:pPr>
        <w:spacing w:after="0" w:line="264" w:lineRule="auto"/>
        <w:ind w:left="120"/>
        <w:jc w:val="both"/>
        <w:rPr>
          <w:lang w:val="ru-RU"/>
        </w:rPr>
      </w:pPr>
    </w:p>
    <w:p w14:paraId="65F33B5D" w14:textId="77777777" w:rsidR="0090280D" w:rsidRDefault="0090280D" w:rsidP="0090280D">
      <w:pPr>
        <w:spacing w:after="0" w:line="264" w:lineRule="auto"/>
        <w:ind w:left="120"/>
        <w:jc w:val="both"/>
        <w:rPr>
          <w:lang w:val="ru-RU"/>
        </w:rPr>
      </w:pPr>
    </w:p>
    <w:p w14:paraId="3F394F7A" w14:textId="77777777" w:rsidR="0090280D" w:rsidRDefault="0090280D" w:rsidP="0090280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14AADC5B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1000;</w:t>
      </w:r>
    </w:p>
    <w:p w14:paraId="79D44B26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числа на заданное число, в заданное число раз (в пределах 1000);</w:t>
      </w:r>
    </w:p>
    <w:p w14:paraId="6053E491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 (в пределах 100 – устно, в пределах 1000 – письменно), умножение и деление на однозначное число, деление с остатком (в пределах 100 – устно и письменно);</w:t>
      </w:r>
    </w:p>
    <w:p w14:paraId="0D7480F2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действия умножение и деление с числами 0 и 1;</w:t>
      </w:r>
    </w:p>
    <w:p w14:paraId="49837777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действий при вычислении значения числового выражения (со скобками или без скобок), содержащего арифметические действия сложения, вычитания, умножения и деления;</w:t>
      </w:r>
    </w:p>
    <w:p w14:paraId="538AE8DF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при вычислениях переместительное и сочетательное свойства сложения;</w:t>
      </w:r>
    </w:p>
    <w:p w14:paraId="13148848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арифметического действия;</w:t>
      </w:r>
    </w:p>
    <w:p w14:paraId="15BD00C2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</w:t>
      </w:r>
    </w:p>
    <w:p w14:paraId="0ED2DAB6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с помощью цифровых и аналоговых приборов, измерительных инструментов длину (массу, время), выполнять прикидку и оценку результата измерений, определять продолжительность события;</w:t>
      </w:r>
    </w:p>
    <w:p w14:paraId="4A1D2F7D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сравнивать величины длины, площади, массы, времени, стоимости, устанавливая между ними соотношение «больше или меньше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или в»;</w:t>
      </w:r>
    </w:p>
    <w:p w14:paraId="5CB3B12A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называть, находить долю величины (половина, четверть);</w:t>
      </w:r>
    </w:p>
    <w:p w14:paraId="74A08187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величины, выраженные долями;</w:t>
      </w:r>
    </w:p>
    <w:p w14:paraId="4C96201D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</w:p>
    <w:p w14:paraId="365ACCFB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 решении задач выполнять сложение и вычитание однородных величин, умножение и деление величины на однозначное число;</w:t>
      </w:r>
    </w:p>
    <w:p w14:paraId="547687DB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 w14:paraId="6246D21F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14:paraId="51F7C8E0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фигуры по площади (наложение, сопоставление числовых значений);</w:t>
      </w:r>
    </w:p>
    <w:p w14:paraId="29E21C82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периметр прямоугольника (квадрата), площадь прямоугольника (квадрата);</w:t>
      </w:r>
    </w:p>
    <w:p w14:paraId="626C669D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словами: «все», «некоторые», «и», «каждый», «если…, то…»;</w:t>
      </w:r>
    </w:p>
    <w:p w14:paraId="73A9887F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утверждение (вывод), строить логические рассуждения (одно-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двухшаговые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), в том числе с использованием изученных связок;</w:t>
      </w:r>
    </w:p>
    <w:p w14:paraId="49E66CD1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классифицировать объекты по одному-двум признакам;</w:t>
      </w:r>
    </w:p>
    <w:p w14:paraId="27E9715B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извлекать, использовать информацию, представленную на простейших диаграммах, в таблицах (например, расписание, режим работы), на предметах повседневной жизни (например, ярлык, этикетка), а также структурировать информацию: заполнять простейшие таблицы;</w:t>
      </w:r>
    </w:p>
    <w:p w14:paraId="41AE8B52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составлять план выполнения учебного задания и следовать ему, выполнять действия по алгоритму;</w:t>
      </w:r>
    </w:p>
    <w:p w14:paraId="6023ABC5" w14:textId="77777777" w:rsidR="0090280D" w:rsidRDefault="0090280D" w:rsidP="00902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сравнивать математические объекты (находить общее, различное, уникальное);</w:t>
      </w:r>
    </w:p>
    <w:p w14:paraId="53817C62" w14:textId="77777777" w:rsidR="0090280D" w:rsidRDefault="0090280D" w:rsidP="0090280D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верное решение математической задачи.</w:t>
      </w:r>
    </w:p>
    <w:p w14:paraId="298D90F2" w14:textId="77777777" w:rsidR="0090280D" w:rsidRDefault="0090280D" w:rsidP="0090280D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22EABAC2" w14:textId="77777777" w:rsidR="004D1F63" w:rsidRPr="003945D7" w:rsidRDefault="004D1F63" w:rsidP="004D1F6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ru-RU" w:eastAsia="ru-RU"/>
        </w:rPr>
      </w:pPr>
      <w:r w:rsidRPr="003945D7">
        <w:rPr>
          <w:rFonts w:ascii="Times New Roman" w:eastAsia="Times New Roman" w:hAnsi="Times New Roman" w:cs="Times New Roman"/>
          <w:b/>
          <w:bCs/>
          <w:sz w:val="28"/>
          <w:szCs w:val="24"/>
          <w:lang w:val="ru-RU" w:eastAsia="ru-RU"/>
        </w:rPr>
        <w:t>Проверяемые требования к результатам освоения основной</w:t>
      </w:r>
    </w:p>
    <w:p w14:paraId="220B65F7" w14:textId="77777777" w:rsidR="004D1F63" w:rsidRPr="003945D7" w:rsidRDefault="004D1F63" w:rsidP="004D1F6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ru-RU" w:eastAsia="ru-RU"/>
        </w:rPr>
      </w:pPr>
      <w:r w:rsidRPr="003945D7">
        <w:rPr>
          <w:rFonts w:ascii="Times New Roman" w:eastAsia="Times New Roman" w:hAnsi="Times New Roman" w:cs="Times New Roman"/>
          <w:b/>
          <w:bCs/>
          <w:sz w:val="28"/>
          <w:szCs w:val="24"/>
          <w:lang w:val="ru-RU" w:eastAsia="ru-RU"/>
        </w:rPr>
        <w:t>образовательной программы (3 класс)</w:t>
      </w:r>
    </w:p>
    <w:p w14:paraId="2A538521" w14:textId="77777777" w:rsidR="004D1F63" w:rsidRPr="003945D7" w:rsidRDefault="004D1F63" w:rsidP="004D1F6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ru-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 w:firstRow="1" w:lastRow="0" w:firstColumn="1" w:lastColumn="0" w:noHBand="0" w:noVBand="1"/>
      </w:tblPr>
      <w:tblGrid>
        <w:gridCol w:w="1701"/>
        <w:gridCol w:w="7370"/>
      </w:tblGrid>
      <w:tr w:rsidR="004D1F63" w:rsidRPr="0037093C" w14:paraId="2BF79AE8" w14:textId="77777777" w:rsidTr="00652ECC">
        <w:tc>
          <w:tcPr>
            <w:tcW w:w="1701" w:type="dxa"/>
          </w:tcPr>
          <w:p w14:paraId="61271901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Код проверяемого результата</w:t>
            </w:r>
          </w:p>
        </w:tc>
        <w:tc>
          <w:tcPr>
            <w:tcW w:w="7370" w:type="dxa"/>
          </w:tcPr>
          <w:p w14:paraId="33F72949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:rsidR="004D1F63" w:rsidRPr="0037093C" w14:paraId="0776010C" w14:textId="77777777" w:rsidTr="00652ECC">
        <w:tc>
          <w:tcPr>
            <w:tcW w:w="1701" w:type="dxa"/>
          </w:tcPr>
          <w:p w14:paraId="54FE7166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1.1</w:t>
            </w:r>
          </w:p>
        </w:tc>
        <w:tc>
          <w:tcPr>
            <w:tcW w:w="7370" w:type="dxa"/>
          </w:tcPr>
          <w:p w14:paraId="40513BF5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читать, записывать, сравнивать, упорядочивать числа в пределах 1000; находить число, большее или меньшее данного числа на заданное число, в заданное число раз (в пределах 1000)</w:t>
            </w:r>
          </w:p>
        </w:tc>
      </w:tr>
      <w:tr w:rsidR="004D1F63" w:rsidRPr="0037093C" w14:paraId="5F28FE10" w14:textId="77777777" w:rsidTr="00652ECC">
        <w:tc>
          <w:tcPr>
            <w:tcW w:w="1701" w:type="dxa"/>
          </w:tcPr>
          <w:p w14:paraId="5512D112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1.2</w:t>
            </w:r>
          </w:p>
        </w:tc>
        <w:tc>
          <w:tcPr>
            <w:tcW w:w="7370" w:type="dxa"/>
          </w:tcPr>
          <w:p w14:paraId="4DEB83B8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выполнять арифметические действия: сложение и вычитание, умножение и деление на однозначное число, деление с остатком; выполнять действия умножения и деления с числами 0 и 1</w:t>
            </w:r>
          </w:p>
        </w:tc>
      </w:tr>
      <w:tr w:rsidR="004D1F63" w:rsidRPr="0037093C" w14:paraId="02BC86D1" w14:textId="77777777" w:rsidTr="00652ECC">
        <w:tc>
          <w:tcPr>
            <w:tcW w:w="1701" w:type="dxa"/>
          </w:tcPr>
          <w:p w14:paraId="42A78BF2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1.3</w:t>
            </w:r>
          </w:p>
        </w:tc>
        <w:tc>
          <w:tcPr>
            <w:tcW w:w="7370" w:type="dxa"/>
          </w:tcPr>
          <w:p w14:paraId="30B09E7A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устанавливать и соблюдать порядок действий при вычислении значения числового выражения, содержащего арифметические действия сложения, вычитания, умножения и деления; использовать при вычислениях переместительное и сочетательное свойства сложения</w:t>
            </w:r>
          </w:p>
        </w:tc>
      </w:tr>
      <w:tr w:rsidR="004D1F63" w:rsidRPr="0037093C" w14:paraId="18A95FC2" w14:textId="77777777" w:rsidTr="00652ECC">
        <w:tc>
          <w:tcPr>
            <w:tcW w:w="1701" w:type="dxa"/>
          </w:tcPr>
          <w:p w14:paraId="158CA0E6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1.4</w:t>
            </w:r>
          </w:p>
        </w:tc>
        <w:tc>
          <w:tcPr>
            <w:tcW w:w="7370" w:type="dxa"/>
          </w:tcPr>
          <w:p w14:paraId="4F054809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находить неизвестный компонент арифметического действия</w:t>
            </w:r>
          </w:p>
        </w:tc>
      </w:tr>
      <w:tr w:rsidR="004D1F63" w:rsidRPr="0037093C" w14:paraId="55394FB8" w14:textId="77777777" w:rsidTr="00652ECC">
        <w:tc>
          <w:tcPr>
            <w:tcW w:w="1701" w:type="dxa"/>
          </w:tcPr>
          <w:p w14:paraId="34CB4AD4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1.5</w:t>
            </w:r>
          </w:p>
        </w:tc>
        <w:tc>
          <w:tcPr>
            <w:tcW w:w="7370" w:type="dxa"/>
          </w:tcPr>
          <w:p w14:paraId="76026714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 определять с помощью цифровых и аналоговых приборов, измерительных инструментов длину (массу, время), выполнять прикидку и оценку результата измерений, определять продолжительность события</w:t>
            </w:r>
          </w:p>
        </w:tc>
      </w:tr>
      <w:tr w:rsidR="004D1F63" w:rsidRPr="0037093C" w14:paraId="7F830B56" w14:textId="77777777" w:rsidTr="00652ECC">
        <w:tc>
          <w:tcPr>
            <w:tcW w:w="1701" w:type="dxa"/>
          </w:tcPr>
          <w:p w14:paraId="12B41D96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1.6</w:t>
            </w:r>
          </w:p>
        </w:tc>
        <w:tc>
          <w:tcPr>
            <w:tcW w:w="7370" w:type="dxa"/>
          </w:tcPr>
          <w:p w14:paraId="22DFD1DF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 xml:space="preserve">сравнивать величины длины, площади, массы, времени, стоимости, устанавливая между ними соотношение "больше или меньше </w:t>
            </w:r>
            <w:proofErr w:type="gramStart"/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на</w:t>
            </w:r>
            <w:proofErr w:type="gramEnd"/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 xml:space="preserve"> или в"</w:t>
            </w:r>
          </w:p>
        </w:tc>
      </w:tr>
      <w:tr w:rsidR="004D1F63" w:rsidRPr="0037093C" w14:paraId="02247CA4" w14:textId="77777777" w:rsidTr="00652ECC">
        <w:tc>
          <w:tcPr>
            <w:tcW w:w="1701" w:type="dxa"/>
          </w:tcPr>
          <w:p w14:paraId="6156CC57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1.7</w:t>
            </w:r>
          </w:p>
        </w:tc>
        <w:tc>
          <w:tcPr>
            <w:tcW w:w="7370" w:type="dxa"/>
          </w:tcPr>
          <w:p w14:paraId="59EA073C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называть, находить долю величины; сравнивать величины, выраженные долями</w:t>
            </w:r>
          </w:p>
        </w:tc>
      </w:tr>
      <w:tr w:rsidR="004D1F63" w:rsidRPr="0037093C" w14:paraId="36BC4E26" w14:textId="77777777" w:rsidTr="00652ECC">
        <w:tc>
          <w:tcPr>
            <w:tcW w:w="1701" w:type="dxa"/>
          </w:tcPr>
          <w:p w14:paraId="4CCE4C03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1.8</w:t>
            </w:r>
          </w:p>
        </w:tc>
        <w:tc>
          <w:tcPr>
            <w:tcW w:w="7370" w:type="dxa"/>
          </w:tcPr>
          <w:p w14:paraId="2146DDEB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использовать при решении задач и в практических ситуациях (покупка товара, определение времени, выполнение расчетов) соотношение между величинами</w:t>
            </w:r>
          </w:p>
        </w:tc>
      </w:tr>
      <w:tr w:rsidR="004D1F63" w:rsidRPr="0037093C" w14:paraId="5DD8BE02" w14:textId="77777777" w:rsidTr="00652ECC">
        <w:tc>
          <w:tcPr>
            <w:tcW w:w="1701" w:type="dxa"/>
          </w:tcPr>
          <w:p w14:paraId="710ED01C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1.9</w:t>
            </w:r>
          </w:p>
        </w:tc>
        <w:tc>
          <w:tcPr>
            <w:tcW w:w="7370" w:type="dxa"/>
          </w:tcPr>
          <w:p w14:paraId="6052A6E0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при решении задач выполнять сложение и вычитание однородных величин, умножение и деление величины на однозначное число</w:t>
            </w:r>
          </w:p>
        </w:tc>
      </w:tr>
      <w:tr w:rsidR="004D1F63" w:rsidRPr="0037093C" w14:paraId="0B84DEA8" w14:textId="77777777" w:rsidTr="00652ECC">
        <w:tc>
          <w:tcPr>
            <w:tcW w:w="1701" w:type="dxa"/>
          </w:tcPr>
          <w:p w14:paraId="5EFE3C60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1.10</w:t>
            </w:r>
          </w:p>
        </w:tc>
        <w:tc>
          <w:tcPr>
            <w:tcW w:w="7370" w:type="dxa"/>
          </w:tcPr>
          <w:p w14:paraId="5A5F0D0F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</w:t>
            </w:r>
          </w:p>
        </w:tc>
      </w:tr>
      <w:tr w:rsidR="004D1F63" w:rsidRPr="0037093C" w14:paraId="3F3CD881" w14:textId="77777777" w:rsidTr="00652ECC">
        <w:tc>
          <w:tcPr>
            <w:tcW w:w="1701" w:type="dxa"/>
          </w:tcPr>
          <w:p w14:paraId="035E7D38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1.11</w:t>
            </w:r>
          </w:p>
        </w:tc>
        <w:tc>
          <w:tcPr>
            <w:tcW w:w="7370" w:type="dxa"/>
          </w:tcPr>
          <w:p w14:paraId="5AF68AEF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конструировать прямоугольник из данных фигур (квадратов), делить прямоугольник, многоугольник на заданные части</w:t>
            </w:r>
          </w:p>
        </w:tc>
      </w:tr>
      <w:tr w:rsidR="004D1F63" w:rsidRPr="003945D7" w14:paraId="43798AF5" w14:textId="77777777" w:rsidTr="00652ECC">
        <w:tc>
          <w:tcPr>
            <w:tcW w:w="1701" w:type="dxa"/>
          </w:tcPr>
          <w:p w14:paraId="1C4A9300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lastRenderedPageBreak/>
              <w:t>1.12</w:t>
            </w:r>
          </w:p>
        </w:tc>
        <w:tc>
          <w:tcPr>
            <w:tcW w:w="7370" w:type="dxa"/>
          </w:tcPr>
          <w:p w14:paraId="73F61B13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сравнивать фигуры по площади</w:t>
            </w:r>
          </w:p>
        </w:tc>
      </w:tr>
      <w:tr w:rsidR="004D1F63" w:rsidRPr="0037093C" w14:paraId="5EBA9108" w14:textId="77777777" w:rsidTr="00652ECC">
        <w:tc>
          <w:tcPr>
            <w:tcW w:w="1701" w:type="dxa"/>
          </w:tcPr>
          <w:p w14:paraId="28D4B7F1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1.13</w:t>
            </w:r>
          </w:p>
        </w:tc>
        <w:tc>
          <w:tcPr>
            <w:tcW w:w="7370" w:type="dxa"/>
          </w:tcPr>
          <w:p w14:paraId="03A1515A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находить периметр прямоугольника (квадрата), площадь прямоугольника (квадрата)</w:t>
            </w:r>
          </w:p>
        </w:tc>
      </w:tr>
      <w:tr w:rsidR="004D1F63" w:rsidRPr="0037093C" w14:paraId="7F95EC9C" w14:textId="77777777" w:rsidTr="00652ECC">
        <w:tc>
          <w:tcPr>
            <w:tcW w:w="1701" w:type="dxa"/>
          </w:tcPr>
          <w:p w14:paraId="365AC79C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1.14</w:t>
            </w:r>
          </w:p>
        </w:tc>
        <w:tc>
          <w:tcPr>
            <w:tcW w:w="7370" w:type="dxa"/>
          </w:tcPr>
          <w:p w14:paraId="53A86E22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распознавать верные (истинные) и неверные (ложные) утверждения со словами: "все", "некоторые", "и", "каждый", "если ..., то..."</w:t>
            </w:r>
          </w:p>
        </w:tc>
      </w:tr>
      <w:tr w:rsidR="004D1F63" w:rsidRPr="0037093C" w14:paraId="607D6864" w14:textId="77777777" w:rsidTr="00652ECC">
        <w:tc>
          <w:tcPr>
            <w:tcW w:w="1701" w:type="dxa"/>
          </w:tcPr>
          <w:p w14:paraId="35A309D8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1.15</w:t>
            </w:r>
          </w:p>
        </w:tc>
        <w:tc>
          <w:tcPr>
            <w:tcW w:w="7370" w:type="dxa"/>
          </w:tcPr>
          <w:p w14:paraId="4ABD6FF8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формулировать утверждение (вывод), строить логические рассуждения (одно-</w:t>
            </w:r>
            <w:proofErr w:type="spellStart"/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двухшаговые</w:t>
            </w:r>
            <w:proofErr w:type="spellEnd"/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), в том числе с использованием изученных связок</w:t>
            </w:r>
          </w:p>
        </w:tc>
      </w:tr>
      <w:tr w:rsidR="004D1F63" w:rsidRPr="0037093C" w14:paraId="7FFCA582" w14:textId="77777777" w:rsidTr="00652ECC">
        <w:tc>
          <w:tcPr>
            <w:tcW w:w="1701" w:type="dxa"/>
          </w:tcPr>
          <w:p w14:paraId="461AA25D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1.16</w:t>
            </w:r>
          </w:p>
        </w:tc>
        <w:tc>
          <w:tcPr>
            <w:tcW w:w="7370" w:type="dxa"/>
          </w:tcPr>
          <w:p w14:paraId="06D3A20E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классифицировать объекты по одному-двум признакам</w:t>
            </w:r>
          </w:p>
        </w:tc>
      </w:tr>
      <w:tr w:rsidR="004D1F63" w:rsidRPr="0037093C" w14:paraId="12C09994" w14:textId="77777777" w:rsidTr="00652ECC">
        <w:tc>
          <w:tcPr>
            <w:tcW w:w="1701" w:type="dxa"/>
          </w:tcPr>
          <w:p w14:paraId="1A6675CC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1.17</w:t>
            </w:r>
          </w:p>
        </w:tc>
        <w:tc>
          <w:tcPr>
            <w:tcW w:w="7370" w:type="dxa"/>
          </w:tcPr>
          <w:p w14:paraId="67C1D977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извлекать, использовать информацию, представленную на простейших диаграммах, в таблицах, на предметах повседневной жизни, а также структурировать информацию: заполнять простейшие таблицы</w:t>
            </w:r>
          </w:p>
        </w:tc>
      </w:tr>
      <w:tr w:rsidR="004D1F63" w:rsidRPr="0037093C" w14:paraId="0081CA27" w14:textId="77777777" w:rsidTr="00652ECC">
        <w:tc>
          <w:tcPr>
            <w:tcW w:w="1701" w:type="dxa"/>
          </w:tcPr>
          <w:p w14:paraId="01D07319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1.18</w:t>
            </w:r>
          </w:p>
        </w:tc>
        <w:tc>
          <w:tcPr>
            <w:tcW w:w="7370" w:type="dxa"/>
          </w:tcPr>
          <w:p w14:paraId="34DC3FA1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составлять план выполнения учебного задания и следовать ему, выполнять действия по алгоритму</w:t>
            </w:r>
          </w:p>
        </w:tc>
      </w:tr>
      <w:tr w:rsidR="004D1F63" w:rsidRPr="0037093C" w14:paraId="1BFD0245" w14:textId="77777777" w:rsidTr="00652ECC">
        <w:tc>
          <w:tcPr>
            <w:tcW w:w="1701" w:type="dxa"/>
          </w:tcPr>
          <w:p w14:paraId="0E34E94D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1.19</w:t>
            </w:r>
          </w:p>
        </w:tc>
        <w:tc>
          <w:tcPr>
            <w:tcW w:w="7370" w:type="dxa"/>
          </w:tcPr>
          <w:p w14:paraId="1EE6EC1E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сравнивать математические объекты (находить общее, различное, уникальное)</w:t>
            </w:r>
          </w:p>
        </w:tc>
      </w:tr>
      <w:tr w:rsidR="004D1F63" w:rsidRPr="0037093C" w14:paraId="211E1159" w14:textId="77777777" w:rsidTr="00652ECC">
        <w:tc>
          <w:tcPr>
            <w:tcW w:w="1701" w:type="dxa"/>
          </w:tcPr>
          <w:p w14:paraId="544CD836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1.20</w:t>
            </w:r>
          </w:p>
        </w:tc>
        <w:tc>
          <w:tcPr>
            <w:tcW w:w="7370" w:type="dxa"/>
          </w:tcPr>
          <w:p w14:paraId="230F6839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выбирать верное решение математической задачи</w:t>
            </w:r>
          </w:p>
        </w:tc>
      </w:tr>
    </w:tbl>
    <w:p w14:paraId="198C577B" w14:textId="77777777" w:rsidR="004D1F63" w:rsidRPr="003945D7" w:rsidRDefault="004D1F63" w:rsidP="004D1F6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val="ru-RU" w:eastAsia="ru-RU"/>
        </w:rPr>
      </w:pPr>
    </w:p>
    <w:p w14:paraId="3804BC7C" w14:textId="77777777" w:rsidR="004D1F63" w:rsidRPr="003945D7" w:rsidRDefault="004D1F63" w:rsidP="004D1F6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val="ru-RU" w:eastAsia="ru-RU"/>
        </w:rPr>
      </w:pPr>
    </w:p>
    <w:p w14:paraId="28BFC0BB" w14:textId="77777777" w:rsidR="004D1F63" w:rsidRPr="003945D7" w:rsidRDefault="004D1F63" w:rsidP="004D1F6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ru-RU" w:eastAsia="ru-RU"/>
        </w:rPr>
      </w:pPr>
      <w:r w:rsidRPr="003945D7">
        <w:rPr>
          <w:rFonts w:ascii="Times New Roman" w:eastAsia="Times New Roman" w:hAnsi="Times New Roman" w:cs="Times New Roman"/>
          <w:b/>
          <w:bCs/>
          <w:sz w:val="28"/>
          <w:szCs w:val="24"/>
          <w:lang w:val="ru-RU" w:eastAsia="ru-RU"/>
        </w:rPr>
        <w:t>Проверяемые элементы содержания (3 класс)</w:t>
      </w:r>
    </w:p>
    <w:p w14:paraId="5F519E0C" w14:textId="77777777" w:rsidR="004D1F63" w:rsidRPr="003945D7" w:rsidRDefault="004D1F63" w:rsidP="004D1F6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ru-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7880"/>
      </w:tblGrid>
      <w:tr w:rsidR="004D1F63" w:rsidRPr="003945D7" w14:paraId="23EED5CE" w14:textId="77777777" w:rsidTr="00652ECC">
        <w:tc>
          <w:tcPr>
            <w:tcW w:w="1134" w:type="dxa"/>
          </w:tcPr>
          <w:p w14:paraId="59292393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Код</w:t>
            </w:r>
          </w:p>
        </w:tc>
        <w:tc>
          <w:tcPr>
            <w:tcW w:w="7880" w:type="dxa"/>
          </w:tcPr>
          <w:p w14:paraId="1A46A9DA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Проверяемый элемент содержания</w:t>
            </w:r>
          </w:p>
        </w:tc>
      </w:tr>
      <w:tr w:rsidR="004D1F63" w:rsidRPr="003945D7" w14:paraId="079D3F08" w14:textId="77777777" w:rsidTr="00652ECC">
        <w:tc>
          <w:tcPr>
            <w:tcW w:w="1134" w:type="dxa"/>
          </w:tcPr>
          <w:p w14:paraId="1C8D0FDD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</w:t>
            </w:r>
          </w:p>
        </w:tc>
        <w:tc>
          <w:tcPr>
            <w:tcW w:w="7880" w:type="dxa"/>
          </w:tcPr>
          <w:p w14:paraId="6AA64475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Числа и величины</w:t>
            </w:r>
          </w:p>
        </w:tc>
      </w:tr>
      <w:tr w:rsidR="004D1F63" w:rsidRPr="003945D7" w14:paraId="3F19896C" w14:textId="77777777" w:rsidTr="00652ECC">
        <w:tc>
          <w:tcPr>
            <w:tcW w:w="1134" w:type="dxa"/>
          </w:tcPr>
          <w:p w14:paraId="3687D96B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1.1</w:t>
            </w:r>
          </w:p>
        </w:tc>
        <w:tc>
          <w:tcPr>
            <w:tcW w:w="7880" w:type="dxa"/>
          </w:tcPr>
          <w:p w14:paraId="14ACAA9A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Кратное сравнение чисел</w:t>
            </w:r>
          </w:p>
        </w:tc>
      </w:tr>
      <w:tr w:rsidR="004D1F63" w:rsidRPr="0037093C" w14:paraId="590D4AB5" w14:textId="77777777" w:rsidTr="00652ECC">
        <w:tc>
          <w:tcPr>
            <w:tcW w:w="1134" w:type="dxa"/>
          </w:tcPr>
          <w:p w14:paraId="51B9C5E8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1.2</w:t>
            </w:r>
          </w:p>
        </w:tc>
        <w:tc>
          <w:tcPr>
            <w:tcW w:w="7880" w:type="dxa"/>
          </w:tcPr>
          <w:p w14:paraId="5EEA2EAB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 xml:space="preserve">Масса, соотношение между килограммом и граммом, отношения "тяжелее - легче на...", "тяжелее - легче </w:t>
            </w:r>
            <w:proofErr w:type="gramStart"/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в...</w:t>
            </w:r>
            <w:proofErr w:type="gramEnd"/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"</w:t>
            </w:r>
          </w:p>
        </w:tc>
      </w:tr>
      <w:tr w:rsidR="004D1F63" w:rsidRPr="003945D7" w14:paraId="0A1533F2" w14:textId="77777777" w:rsidTr="00652ECC">
        <w:tc>
          <w:tcPr>
            <w:tcW w:w="1134" w:type="dxa"/>
          </w:tcPr>
          <w:p w14:paraId="6DF7F3DE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1.3</w:t>
            </w:r>
          </w:p>
        </w:tc>
        <w:tc>
          <w:tcPr>
            <w:tcW w:w="7880" w:type="dxa"/>
          </w:tcPr>
          <w:p w14:paraId="5C537DFD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 xml:space="preserve">Стоимость, установление отношения "дороже - дешевле на...", "дороже - дешевле </w:t>
            </w:r>
            <w:proofErr w:type="gramStart"/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в...</w:t>
            </w:r>
            <w:proofErr w:type="gramEnd"/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". Соотношение "цена, количество, стоимость" в практической ситуации</w:t>
            </w:r>
          </w:p>
        </w:tc>
      </w:tr>
      <w:tr w:rsidR="004D1F63" w:rsidRPr="003945D7" w14:paraId="326B2ED1" w14:textId="77777777" w:rsidTr="00652ECC">
        <w:tc>
          <w:tcPr>
            <w:tcW w:w="1134" w:type="dxa"/>
          </w:tcPr>
          <w:p w14:paraId="6A768701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1.4</w:t>
            </w:r>
          </w:p>
        </w:tc>
        <w:tc>
          <w:tcPr>
            <w:tcW w:w="7880" w:type="dxa"/>
          </w:tcPr>
          <w:p w14:paraId="60262520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 xml:space="preserve">Время, установление отношения "быстрее - медленнее на...", "быстрее - медленнее </w:t>
            </w:r>
            <w:proofErr w:type="gramStart"/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в...</w:t>
            </w:r>
            <w:proofErr w:type="gramEnd"/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". Соотношение "начало, окончание, продолжительность события" в практической ситуации</w:t>
            </w:r>
          </w:p>
        </w:tc>
      </w:tr>
      <w:tr w:rsidR="004D1F63" w:rsidRPr="003945D7" w14:paraId="43C875D3" w14:textId="77777777" w:rsidTr="00652ECC">
        <w:tc>
          <w:tcPr>
            <w:tcW w:w="1134" w:type="dxa"/>
          </w:tcPr>
          <w:p w14:paraId="54EFDADF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1.5</w:t>
            </w:r>
          </w:p>
        </w:tc>
        <w:tc>
          <w:tcPr>
            <w:tcW w:w="7880" w:type="dxa"/>
          </w:tcPr>
          <w:p w14:paraId="10AC79C7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Длина (единицы длины - миллиметр, километр), соотношение между величинами в пределах тысячи. Сравнение объектов по длине</w:t>
            </w:r>
          </w:p>
        </w:tc>
      </w:tr>
      <w:tr w:rsidR="004D1F63" w:rsidRPr="0037093C" w14:paraId="5BB3DC24" w14:textId="77777777" w:rsidTr="00652ECC">
        <w:tc>
          <w:tcPr>
            <w:tcW w:w="1134" w:type="dxa"/>
          </w:tcPr>
          <w:p w14:paraId="7C5CF1C5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1.6</w:t>
            </w:r>
          </w:p>
        </w:tc>
        <w:tc>
          <w:tcPr>
            <w:tcW w:w="7880" w:type="dxa"/>
          </w:tcPr>
          <w:p w14:paraId="14B415C5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Площадь. Сравнение объектов по площади</w:t>
            </w:r>
          </w:p>
        </w:tc>
      </w:tr>
      <w:tr w:rsidR="004D1F63" w:rsidRPr="003945D7" w14:paraId="3A72DB7E" w14:textId="77777777" w:rsidTr="00652ECC">
        <w:tc>
          <w:tcPr>
            <w:tcW w:w="1134" w:type="dxa"/>
          </w:tcPr>
          <w:p w14:paraId="1E11260D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2</w:t>
            </w:r>
          </w:p>
        </w:tc>
        <w:tc>
          <w:tcPr>
            <w:tcW w:w="7880" w:type="dxa"/>
          </w:tcPr>
          <w:p w14:paraId="12ED7374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Арифметические действия</w:t>
            </w:r>
          </w:p>
        </w:tc>
      </w:tr>
      <w:tr w:rsidR="004D1F63" w:rsidRPr="003945D7" w14:paraId="438847A5" w14:textId="77777777" w:rsidTr="00652ECC">
        <w:tc>
          <w:tcPr>
            <w:tcW w:w="1134" w:type="dxa"/>
          </w:tcPr>
          <w:p w14:paraId="635B4D02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2.1</w:t>
            </w:r>
          </w:p>
        </w:tc>
        <w:tc>
          <w:tcPr>
            <w:tcW w:w="7880" w:type="dxa"/>
          </w:tcPr>
          <w:p w14:paraId="40A63692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Устные вычисления, сводимые к действиям в пределах 100. Письменное сложение, вычитание чисел в пределах 1000. Действия с числами 0 и 1</w:t>
            </w:r>
          </w:p>
        </w:tc>
      </w:tr>
      <w:tr w:rsidR="004D1F63" w:rsidRPr="0037093C" w14:paraId="0429B15D" w14:textId="77777777" w:rsidTr="00652ECC">
        <w:tc>
          <w:tcPr>
            <w:tcW w:w="1134" w:type="dxa"/>
          </w:tcPr>
          <w:p w14:paraId="5E315F27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2.2</w:t>
            </w:r>
          </w:p>
        </w:tc>
        <w:tc>
          <w:tcPr>
            <w:tcW w:w="7880" w:type="dxa"/>
          </w:tcPr>
          <w:p w14:paraId="271C4FAF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Письменное умножение, деление. Проверка результата вычисления</w:t>
            </w:r>
          </w:p>
        </w:tc>
      </w:tr>
      <w:tr w:rsidR="004D1F63" w:rsidRPr="0037093C" w14:paraId="709AE2B1" w14:textId="77777777" w:rsidTr="00652ECC">
        <w:tc>
          <w:tcPr>
            <w:tcW w:w="1134" w:type="dxa"/>
          </w:tcPr>
          <w:p w14:paraId="4E85E685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lastRenderedPageBreak/>
              <w:t>2.3</w:t>
            </w:r>
          </w:p>
        </w:tc>
        <w:tc>
          <w:tcPr>
            <w:tcW w:w="7880" w:type="dxa"/>
          </w:tcPr>
          <w:p w14:paraId="01E95CD4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Переместительное, сочетательное свойства сложения, умножения при вычислениях</w:t>
            </w:r>
          </w:p>
        </w:tc>
      </w:tr>
      <w:tr w:rsidR="004D1F63" w:rsidRPr="0037093C" w14:paraId="7BDDF55C" w14:textId="77777777" w:rsidTr="00652ECC">
        <w:tc>
          <w:tcPr>
            <w:tcW w:w="1134" w:type="dxa"/>
          </w:tcPr>
          <w:p w14:paraId="00F78A8E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2.4</w:t>
            </w:r>
          </w:p>
        </w:tc>
        <w:tc>
          <w:tcPr>
            <w:tcW w:w="7880" w:type="dxa"/>
          </w:tcPr>
          <w:p w14:paraId="338B2382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Нахождение неизвестного компонента арифметического действия</w:t>
            </w:r>
          </w:p>
        </w:tc>
      </w:tr>
      <w:tr w:rsidR="004D1F63" w:rsidRPr="0037093C" w14:paraId="30DDA085" w14:textId="77777777" w:rsidTr="00652ECC">
        <w:tc>
          <w:tcPr>
            <w:tcW w:w="1134" w:type="dxa"/>
          </w:tcPr>
          <w:p w14:paraId="0D1ACC8A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2.5</w:t>
            </w:r>
          </w:p>
        </w:tc>
        <w:tc>
          <w:tcPr>
            <w:tcW w:w="7880" w:type="dxa"/>
          </w:tcPr>
          <w:p w14:paraId="58257A9C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Порядок действий в числовом выражении, значение числового выражения, содержащего несколько действий</w:t>
            </w:r>
          </w:p>
        </w:tc>
      </w:tr>
      <w:tr w:rsidR="004D1F63" w:rsidRPr="0037093C" w14:paraId="44D7F84C" w14:textId="77777777" w:rsidTr="00652ECC">
        <w:tc>
          <w:tcPr>
            <w:tcW w:w="1134" w:type="dxa"/>
          </w:tcPr>
          <w:p w14:paraId="4163CCBB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2.6</w:t>
            </w:r>
          </w:p>
        </w:tc>
        <w:tc>
          <w:tcPr>
            <w:tcW w:w="7880" w:type="dxa"/>
          </w:tcPr>
          <w:p w14:paraId="2CB2078A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Однородные величины: сложение и вычитание</w:t>
            </w:r>
          </w:p>
        </w:tc>
      </w:tr>
      <w:tr w:rsidR="004D1F63" w:rsidRPr="003945D7" w14:paraId="36539A48" w14:textId="77777777" w:rsidTr="00652ECC">
        <w:tc>
          <w:tcPr>
            <w:tcW w:w="1134" w:type="dxa"/>
          </w:tcPr>
          <w:p w14:paraId="2C5D5A2C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3</w:t>
            </w:r>
          </w:p>
        </w:tc>
        <w:tc>
          <w:tcPr>
            <w:tcW w:w="7880" w:type="dxa"/>
          </w:tcPr>
          <w:p w14:paraId="1459064E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Текстовые задачи</w:t>
            </w:r>
          </w:p>
        </w:tc>
      </w:tr>
      <w:tr w:rsidR="004D1F63" w:rsidRPr="0037093C" w14:paraId="12D8FB94" w14:textId="77777777" w:rsidTr="00652ECC">
        <w:tc>
          <w:tcPr>
            <w:tcW w:w="1134" w:type="dxa"/>
          </w:tcPr>
          <w:p w14:paraId="40527B9F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3.1</w:t>
            </w:r>
          </w:p>
        </w:tc>
        <w:tc>
          <w:tcPr>
            <w:tcW w:w="7880" w:type="dxa"/>
          </w:tcPr>
          <w:p w14:paraId="375D56D5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Работа с текстовой задачей: анализ данных и отношений, представление на модели, планирование хода решения задачи, решение арифметическим способом</w:t>
            </w:r>
          </w:p>
        </w:tc>
      </w:tr>
      <w:tr w:rsidR="004D1F63" w:rsidRPr="0037093C" w14:paraId="35AE1703" w14:textId="77777777" w:rsidTr="00652ECC">
        <w:tc>
          <w:tcPr>
            <w:tcW w:w="1134" w:type="dxa"/>
          </w:tcPr>
          <w:p w14:paraId="29381A35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3.2</w:t>
            </w:r>
          </w:p>
        </w:tc>
        <w:tc>
          <w:tcPr>
            <w:tcW w:w="7880" w:type="dxa"/>
          </w:tcPr>
          <w:p w14:paraId="68523AFE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 xml:space="preserve">Задачи на понимание смысла арифметических действий (в том числе деления с остатком), отношений ("больше - меньше на...", "больше - меньше </w:t>
            </w:r>
            <w:proofErr w:type="gramStart"/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в...</w:t>
            </w:r>
            <w:proofErr w:type="gramEnd"/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"), зависимостей ("купля-продажа", расчет времени, количества), на сравнение (разностное, кратное)</w:t>
            </w:r>
          </w:p>
        </w:tc>
      </w:tr>
      <w:tr w:rsidR="004D1F63" w:rsidRPr="003945D7" w14:paraId="177548F6" w14:textId="77777777" w:rsidTr="00652ECC">
        <w:tc>
          <w:tcPr>
            <w:tcW w:w="1134" w:type="dxa"/>
          </w:tcPr>
          <w:p w14:paraId="72B5A7C7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3.3</w:t>
            </w:r>
          </w:p>
        </w:tc>
        <w:tc>
          <w:tcPr>
            <w:tcW w:w="7880" w:type="dxa"/>
          </w:tcPr>
          <w:p w14:paraId="3DF26764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Запись решения задачи по действиям и с помощью числового выражения. Проверка решения и оценка полученного результата</w:t>
            </w:r>
          </w:p>
        </w:tc>
      </w:tr>
      <w:tr w:rsidR="004D1F63" w:rsidRPr="003945D7" w14:paraId="77D2AE86" w14:textId="77777777" w:rsidTr="00652ECC">
        <w:tc>
          <w:tcPr>
            <w:tcW w:w="1134" w:type="dxa"/>
          </w:tcPr>
          <w:p w14:paraId="097CD2D9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3.4</w:t>
            </w:r>
          </w:p>
        </w:tc>
        <w:tc>
          <w:tcPr>
            <w:tcW w:w="7880" w:type="dxa"/>
          </w:tcPr>
          <w:p w14:paraId="14B17B44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Доля величины: половина, треть, четверть, пятая, десятая часть в практической ситуации. Сравнение долей одной величины. Задачи на нахождение доли величины</w:t>
            </w:r>
          </w:p>
        </w:tc>
      </w:tr>
      <w:tr w:rsidR="004D1F63" w:rsidRPr="0037093C" w14:paraId="5B014561" w14:textId="77777777" w:rsidTr="00652ECC">
        <w:tc>
          <w:tcPr>
            <w:tcW w:w="1134" w:type="dxa"/>
          </w:tcPr>
          <w:p w14:paraId="687E4E2D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4</w:t>
            </w:r>
          </w:p>
        </w:tc>
        <w:tc>
          <w:tcPr>
            <w:tcW w:w="7880" w:type="dxa"/>
          </w:tcPr>
          <w:p w14:paraId="508A0C28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Пространственные отношения и геометрические фигуры</w:t>
            </w:r>
          </w:p>
        </w:tc>
      </w:tr>
      <w:tr w:rsidR="004D1F63" w:rsidRPr="003945D7" w14:paraId="1915977C" w14:textId="77777777" w:rsidTr="00652ECC">
        <w:tc>
          <w:tcPr>
            <w:tcW w:w="1134" w:type="dxa"/>
          </w:tcPr>
          <w:p w14:paraId="5ACF74D3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4.1</w:t>
            </w:r>
          </w:p>
        </w:tc>
        <w:tc>
          <w:tcPr>
            <w:tcW w:w="7880" w:type="dxa"/>
          </w:tcPr>
          <w:p w14:paraId="63C1B3A4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Конструирование геометрических фигур (разбиение фигуры на части, составление фигуры из частей). Периметр многоугольника: измерение, вычисление, запись равенства</w:t>
            </w:r>
          </w:p>
        </w:tc>
      </w:tr>
      <w:tr w:rsidR="004D1F63" w:rsidRPr="003945D7" w14:paraId="163FB8AA" w14:textId="77777777" w:rsidTr="00652ECC">
        <w:tc>
          <w:tcPr>
            <w:tcW w:w="1134" w:type="dxa"/>
          </w:tcPr>
          <w:p w14:paraId="6C614204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4.2</w:t>
            </w:r>
          </w:p>
        </w:tc>
        <w:tc>
          <w:tcPr>
            <w:tcW w:w="7880" w:type="dxa"/>
          </w:tcPr>
          <w:p w14:paraId="6A2E88B7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Измерение площади, запись результата измерения.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</w:t>
            </w:r>
          </w:p>
        </w:tc>
      </w:tr>
      <w:tr w:rsidR="004D1F63" w:rsidRPr="003945D7" w14:paraId="5254EF2F" w14:textId="77777777" w:rsidTr="00652ECC">
        <w:tc>
          <w:tcPr>
            <w:tcW w:w="1134" w:type="dxa"/>
          </w:tcPr>
          <w:p w14:paraId="259BFF9E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5</w:t>
            </w:r>
          </w:p>
        </w:tc>
        <w:tc>
          <w:tcPr>
            <w:tcW w:w="7880" w:type="dxa"/>
          </w:tcPr>
          <w:p w14:paraId="6CAA0A2A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Математическая информация</w:t>
            </w:r>
          </w:p>
        </w:tc>
      </w:tr>
      <w:tr w:rsidR="004D1F63" w:rsidRPr="0037093C" w14:paraId="3404175A" w14:textId="77777777" w:rsidTr="00652ECC">
        <w:tc>
          <w:tcPr>
            <w:tcW w:w="1134" w:type="dxa"/>
          </w:tcPr>
          <w:p w14:paraId="1F68B6B7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5.1</w:t>
            </w:r>
          </w:p>
        </w:tc>
        <w:tc>
          <w:tcPr>
            <w:tcW w:w="7880" w:type="dxa"/>
          </w:tcPr>
          <w:p w14:paraId="0F365FC1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Классификация объектов по двум признакам</w:t>
            </w:r>
          </w:p>
        </w:tc>
      </w:tr>
      <w:tr w:rsidR="004D1F63" w:rsidRPr="003945D7" w14:paraId="3D05E223" w14:textId="77777777" w:rsidTr="00652ECC">
        <w:tc>
          <w:tcPr>
            <w:tcW w:w="1134" w:type="dxa"/>
          </w:tcPr>
          <w:p w14:paraId="1C009FEE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5.2</w:t>
            </w:r>
          </w:p>
        </w:tc>
        <w:tc>
          <w:tcPr>
            <w:tcW w:w="7880" w:type="dxa"/>
          </w:tcPr>
          <w:p w14:paraId="5F0424D5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Верные (истинные) и неверные (ложные) утверждения: конструирование, проверка. Логические рассуждения со связками "если ..., то...", "поэтому", "значит"</w:t>
            </w:r>
          </w:p>
        </w:tc>
      </w:tr>
      <w:tr w:rsidR="004D1F63" w:rsidRPr="0037093C" w14:paraId="4A9F81D3" w14:textId="77777777" w:rsidTr="00652ECC">
        <w:tc>
          <w:tcPr>
            <w:tcW w:w="1134" w:type="dxa"/>
          </w:tcPr>
          <w:p w14:paraId="25C11BA1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5.3</w:t>
            </w:r>
          </w:p>
        </w:tc>
        <w:tc>
          <w:tcPr>
            <w:tcW w:w="7880" w:type="dxa"/>
          </w:tcPr>
          <w:p w14:paraId="7C4DAAD4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Извлечение и использование для выполнения заданий информации, представленной в таблицах. Столбчатая диаграмма: чтение, использование данных для решения учебных и практических задач</w:t>
            </w:r>
          </w:p>
        </w:tc>
      </w:tr>
      <w:tr w:rsidR="004D1F63" w:rsidRPr="003945D7" w14:paraId="00E67AFD" w14:textId="77777777" w:rsidTr="00652ECC">
        <w:tc>
          <w:tcPr>
            <w:tcW w:w="1134" w:type="dxa"/>
          </w:tcPr>
          <w:p w14:paraId="64444A66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5.4</w:t>
            </w:r>
          </w:p>
        </w:tc>
        <w:tc>
          <w:tcPr>
            <w:tcW w:w="7880" w:type="dxa"/>
          </w:tcPr>
          <w:p w14:paraId="2AE72796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Формализованное описание последовательности действий</w:t>
            </w:r>
          </w:p>
        </w:tc>
      </w:tr>
      <w:tr w:rsidR="004D1F63" w:rsidRPr="0037093C" w14:paraId="1DED0001" w14:textId="77777777" w:rsidTr="00652ECC">
        <w:tc>
          <w:tcPr>
            <w:tcW w:w="1134" w:type="dxa"/>
          </w:tcPr>
          <w:p w14:paraId="2508F90E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5.5</w:t>
            </w:r>
          </w:p>
        </w:tc>
        <w:tc>
          <w:tcPr>
            <w:tcW w:w="7880" w:type="dxa"/>
          </w:tcPr>
          <w:p w14:paraId="644749F4" w14:textId="77777777" w:rsidR="004D1F63" w:rsidRPr="003945D7" w:rsidRDefault="004D1F63" w:rsidP="00652EC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3945D7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Алгоритмы изучения материала, выполнения обучающих и тестовых заданий на доступных электронных средствах обучения</w:t>
            </w:r>
          </w:p>
        </w:tc>
      </w:tr>
    </w:tbl>
    <w:p w14:paraId="52391F6D" w14:textId="77777777" w:rsidR="00C53CEA" w:rsidRPr="00C26FE8" w:rsidRDefault="00C53CEA" w:rsidP="00930686">
      <w:pPr>
        <w:spacing w:after="0" w:line="264" w:lineRule="auto"/>
        <w:ind w:firstLine="600"/>
        <w:jc w:val="both"/>
        <w:rPr>
          <w:lang w:val="ru-RU"/>
        </w:rPr>
      </w:pPr>
    </w:p>
    <w:p w14:paraId="299863EB" w14:textId="77777777" w:rsidR="0037093C" w:rsidRDefault="0037093C" w:rsidP="00B07CD5">
      <w:pPr>
        <w:tabs>
          <w:tab w:val="left" w:pos="839"/>
        </w:tabs>
        <w:kinsoku w:val="0"/>
        <w:overflowPunct w:val="0"/>
        <w:spacing w:before="1" w:line="264" w:lineRule="auto"/>
        <w:ind w:right="320"/>
        <w:jc w:val="both"/>
        <w:rPr>
          <w:rFonts w:ascii="Times New Roman" w:eastAsiaTheme="minorEastAsia" w:hAnsi="Times New Roman" w:cs="Times New Roman"/>
          <w:b/>
          <w:bCs/>
          <w:w w:val="95"/>
          <w:sz w:val="28"/>
          <w:szCs w:val="28"/>
          <w:lang w:val="ru-RU"/>
        </w:rPr>
      </w:pPr>
    </w:p>
    <w:p w14:paraId="2277EC31" w14:textId="77777777" w:rsidR="0037093C" w:rsidRDefault="0037093C" w:rsidP="00B07CD5">
      <w:pPr>
        <w:tabs>
          <w:tab w:val="left" w:pos="839"/>
        </w:tabs>
        <w:kinsoku w:val="0"/>
        <w:overflowPunct w:val="0"/>
        <w:spacing w:before="1" w:line="264" w:lineRule="auto"/>
        <w:ind w:right="320"/>
        <w:jc w:val="both"/>
        <w:rPr>
          <w:rFonts w:ascii="Times New Roman" w:eastAsiaTheme="minorEastAsia" w:hAnsi="Times New Roman" w:cs="Times New Roman"/>
          <w:b/>
          <w:bCs/>
          <w:w w:val="95"/>
          <w:sz w:val="28"/>
          <w:szCs w:val="28"/>
          <w:lang w:val="ru-RU"/>
        </w:rPr>
      </w:pPr>
    </w:p>
    <w:p w14:paraId="746B2D55" w14:textId="563DF8A0" w:rsidR="00463FA5" w:rsidRPr="00C726F6" w:rsidRDefault="00C726F6" w:rsidP="00B07CD5">
      <w:pPr>
        <w:tabs>
          <w:tab w:val="left" w:pos="839"/>
        </w:tabs>
        <w:kinsoku w:val="0"/>
        <w:overflowPunct w:val="0"/>
        <w:spacing w:before="1" w:line="264" w:lineRule="auto"/>
        <w:ind w:right="320"/>
        <w:jc w:val="both"/>
        <w:rPr>
          <w:rFonts w:ascii="Times New Roman" w:eastAsiaTheme="minorEastAsia" w:hAnsi="Times New Roman" w:cs="Times New Roman"/>
          <w:b/>
          <w:bCs/>
          <w:w w:val="95"/>
          <w:sz w:val="28"/>
          <w:szCs w:val="28"/>
          <w:lang w:val="ru-RU"/>
        </w:rPr>
      </w:pPr>
      <w:bookmarkStart w:id="2" w:name="_GoBack"/>
      <w:bookmarkEnd w:id="2"/>
      <w:r w:rsidRPr="00C726F6">
        <w:rPr>
          <w:rFonts w:ascii="Times New Roman" w:eastAsiaTheme="minorEastAsia" w:hAnsi="Times New Roman" w:cs="Times New Roman"/>
          <w:b/>
          <w:bCs/>
          <w:w w:val="95"/>
          <w:sz w:val="28"/>
          <w:szCs w:val="28"/>
          <w:lang w:val="ru-RU"/>
        </w:rPr>
        <w:lastRenderedPageBreak/>
        <w:t>Система оценивания указана в приложении к основной общей образовательной программе НОО.</w:t>
      </w:r>
    </w:p>
    <w:tbl>
      <w:tblPr>
        <w:tblpPr w:leftFromText="180" w:rightFromText="180" w:vertAnchor="text" w:horzAnchor="margin" w:tblpXSpec="center" w:tblpY="153"/>
        <w:tblW w:w="9606" w:type="dxa"/>
        <w:tblLook w:val="04A0" w:firstRow="1" w:lastRow="0" w:firstColumn="1" w:lastColumn="0" w:noHBand="0" w:noVBand="1"/>
      </w:tblPr>
      <w:tblGrid>
        <w:gridCol w:w="3794"/>
        <w:gridCol w:w="1701"/>
        <w:gridCol w:w="4111"/>
      </w:tblGrid>
      <w:tr w:rsidR="00463FA5" w:rsidRPr="0037093C" w14:paraId="29966AEC" w14:textId="77777777" w:rsidTr="00B15A8E">
        <w:trPr>
          <w:trHeight w:val="1837"/>
        </w:trPr>
        <w:tc>
          <w:tcPr>
            <w:tcW w:w="3794" w:type="dxa"/>
          </w:tcPr>
          <w:p w14:paraId="25E8B1A3" w14:textId="77777777" w:rsidR="00463FA5" w:rsidRPr="00676F41" w:rsidRDefault="00463FA5" w:rsidP="00B15A8E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676F4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СОГЛАСОВАНО</w:t>
            </w:r>
          </w:p>
          <w:p w14:paraId="6AF38A76" w14:textId="77777777" w:rsidR="00463FA5" w:rsidRPr="00676F41" w:rsidRDefault="00463FA5" w:rsidP="00B15A8E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</w:pPr>
          </w:p>
          <w:p w14:paraId="1C13BF50" w14:textId="77777777" w:rsidR="00463FA5" w:rsidRPr="00676F41" w:rsidRDefault="00463FA5" w:rsidP="00B15A8E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676F4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Протокол заседания методического совета лицея </w:t>
            </w:r>
          </w:p>
          <w:p w14:paraId="3C9F3003" w14:textId="3DF060D7" w:rsidR="00463FA5" w:rsidRPr="00676F41" w:rsidRDefault="00463FA5" w:rsidP="00B15A8E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76F4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от 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8</w:t>
            </w:r>
            <w:r w:rsidRPr="00676F4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.08.202</w:t>
            </w:r>
            <w:r w:rsidR="0018535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5</w:t>
            </w:r>
            <w:r w:rsidRPr="00676F4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года № 1 </w:t>
            </w:r>
          </w:p>
          <w:p w14:paraId="4201B5A9" w14:textId="77777777" w:rsidR="00463FA5" w:rsidRPr="00F341CA" w:rsidRDefault="00463FA5" w:rsidP="00B15A8E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676F4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__________</w:t>
            </w:r>
            <w:proofErr w:type="gramStart"/>
            <w:r w:rsidRPr="00676F4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_  Долганова</w:t>
            </w:r>
            <w:proofErr w:type="gramEnd"/>
            <w:r w:rsidRPr="00676F4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О.В.</w:t>
            </w:r>
            <w:r w:rsidRPr="00676F41"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  <w:t xml:space="preserve">  подпись руководителя МС            Ф.И.О.</w:t>
            </w:r>
          </w:p>
        </w:tc>
        <w:tc>
          <w:tcPr>
            <w:tcW w:w="1701" w:type="dxa"/>
          </w:tcPr>
          <w:p w14:paraId="56A2F4AD" w14:textId="77777777" w:rsidR="00463FA5" w:rsidRPr="00676F41" w:rsidRDefault="00463FA5" w:rsidP="00B15A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111" w:type="dxa"/>
          </w:tcPr>
          <w:p w14:paraId="44917A59" w14:textId="77777777" w:rsidR="00463FA5" w:rsidRPr="00676F41" w:rsidRDefault="00463FA5" w:rsidP="00B15A8E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676F4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СОГЛАСОВАНО</w:t>
            </w:r>
          </w:p>
          <w:p w14:paraId="1C0F7895" w14:textId="77777777" w:rsidR="00463FA5" w:rsidRPr="00676F41" w:rsidRDefault="00463FA5" w:rsidP="00B15A8E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</w:pPr>
          </w:p>
          <w:p w14:paraId="1891B436" w14:textId="77777777" w:rsidR="00463FA5" w:rsidRPr="00676F41" w:rsidRDefault="00463FA5" w:rsidP="00B15A8E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676F4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Заместитель директора по УВР </w:t>
            </w:r>
          </w:p>
          <w:p w14:paraId="28BB4B6B" w14:textId="77777777" w:rsidR="00463FA5" w:rsidRPr="00676F41" w:rsidRDefault="00463FA5" w:rsidP="00B15A8E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676F4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_______________ Долганова О.В.</w:t>
            </w:r>
            <w:r w:rsidRPr="00676F41"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  <w:t xml:space="preserve">  </w:t>
            </w:r>
          </w:p>
          <w:p w14:paraId="34490C82" w14:textId="77777777" w:rsidR="00463FA5" w:rsidRPr="00676F41" w:rsidRDefault="00463FA5" w:rsidP="00B15A8E">
            <w:pPr>
              <w:shd w:val="clear" w:color="auto" w:fill="FFFFFF"/>
              <w:spacing w:after="0" w:line="240" w:lineRule="auto"/>
              <w:ind w:left="79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676F41"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  <w:t xml:space="preserve">                          подпись                             Ф.И.О.</w:t>
            </w:r>
          </w:p>
          <w:p w14:paraId="71719963" w14:textId="647D99C2" w:rsidR="00463FA5" w:rsidRPr="00676F41" w:rsidRDefault="00460B2B" w:rsidP="00B15A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29</w:t>
            </w:r>
            <w:r w:rsidR="00463FA5" w:rsidRPr="00676F4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.08.202</w:t>
            </w:r>
            <w:r w:rsidR="0018535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5</w:t>
            </w:r>
            <w:r w:rsidR="00463FA5" w:rsidRPr="00676F4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года</w:t>
            </w:r>
          </w:p>
          <w:p w14:paraId="2E1653B7" w14:textId="77777777" w:rsidR="00463FA5" w:rsidRPr="00676F41" w:rsidRDefault="00463FA5" w:rsidP="00B15A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676F41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дата</w:t>
            </w:r>
          </w:p>
        </w:tc>
      </w:tr>
    </w:tbl>
    <w:p w14:paraId="5FDFC07F" w14:textId="77777777" w:rsidR="00463FA5" w:rsidRPr="000614D5" w:rsidRDefault="00463FA5" w:rsidP="00B07CD5">
      <w:pPr>
        <w:tabs>
          <w:tab w:val="left" w:pos="839"/>
        </w:tabs>
        <w:kinsoku w:val="0"/>
        <w:overflowPunct w:val="0"/>
        <w:spacing w:before="1" w:line="264" w:lineRule="auto"/>
        <w:ind w:right="320"/>
        <w:jc w:val="both"/>
        <w:rPr>
          <w:rFonts w:eastAsiaTheme="minorEastAsia"/>
          <w:w w:val="95"/>
          <w:sz w:val="28"/>
          <w:szCs w:val="28"/>
          <w:lang w:val="ru-RU"/>
        </w:rPr>
      </w:pPr>
    </w:p>
    <w:sectPr w:rsidR="00463FA5" w:rsidRPr="000614D5" w:rsidSect="00537C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EA8700" w14:textId="77777777" w:rsidR="00BF55D2" w:rsidRDefault="00BF55D2" w:rsidP="00C53CEA">
      <w:pPr>
        <w:spacing w:after="0" w:line="240" w:lineRule="auto"/>
      </w:pPr>
      <w:r>
        <w:separator/>
      </w:r>
    </w:p>
  </w:endnote>
  <w:endnote w:type="continuationSeparator" w:id="0">
    <w:p w14:paraId="0460C0E3" w14:textId="77777777" w:rsidR="00BF55D2" w:rsidRDefault="00BF55D2" w:rsidP="00C53C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46C870" w14:textId="77777777" w:rsidR="00BF55D2" w:rsidRDefault="00BF55D2" w:rsidP="00C53CEA">
      <w:pPr>
        <w:spacing w:after="0" w:line="240" w:lineRule="auto"/>
      </w:pPr>
      <w:r>
        <w:separator/>
      </w:r>
    </w:p>
  </w:footnote>
  <w:footnote w:type="continuationSeparator" w:id="0">
    <w:p w14:paraId="3E3799B5" w14:textId="77777777" w:rsidR="00BF55D2" w:rsidRDefault="00BF55D2" w:rsidP="00C53C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45414"/>
    <w:multiLevelType w:val="hybridMultilevel"/>
    <w:tmpl w:val="1E669A66"/>
    <w:lvl w:ilvl="0" w:tplc="B438484C">
      <w:start w:val="1"/>
      <w:numFmt w:val="decimal"/>
      <w:lvlText w:val="%1."/>
      <w:lvlJc w:val="left"/>
      <w:pPr>
        <w:ind w:left="123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254A2E"/>
    <w:multiLevelType w:val="hybridMultilevel"/>
    <w:tmpl w:val="FB5E0A42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1EED23BF"/>
    <w:multiLevelType w:val="hybridMultilevel"/>
    <w:tmpl w:val="FD58BC16"/>
    <w:lvl w:ilvl="0" w:tplc="1362F964">
      <w:numFmt w:val="bullet"/>
      <w:lvlText w:val="•"/>
      <w:lvlJc w:val="left"/>
      <w:pPr>
        <w:ind w:left="112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1F5FA0"/>
    <w:multiLevelType w:val="hybridMultilevel"/>
    <w:tmpl w:val="AD648C1A"/>
    <w:lvl w:ilvl="0" w:tplc="1362F96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C40B1A"/>
    <w:multiLevelType w:val="hybridMultilevel"/>
    <w:tmpl w:val="3A089950"/>
    <w:lvl w:ilvl="0" w:tplc="1362F96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F85901"/>
    <w:multiLevelType w:val="hybridMultilevel"/>
    <w:tmpl w:val="77B84F40"/>
    <w:lvl w:ilvl="0" w:tplc="1362F964">
      <w:numFmt w:val="bullet"/>
      <w:lvlText w:val="•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70D55EB9"/>
    <w:multiLevelType w:val="hybridMultilevel"/>
    <w:tmpl w:val="495A8958"/>
    <w:lvl w:ilvl="0" w:tplc="1362F96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515C85"/>
    <w:multiLevelType w:val="hybridMultilevel"/>
    <w:tmpl w:val="26A6240E"/>
    <w:lvl w:ilvl="0" w:tplc="1362F96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4C15"/>
    <w:rsid w:val="000120C0"/>
    <w:rsid w:val="00014BD8"/>
    <w:rsid w:val="00060A18"/>
    <w:rsid w:val="000610D1"/>
    <w:rsid w:val="000614D5"/>
    <w:rsid w:val="00096F29"/>
    <w:rsid w:val="000A6DCA"/>
    <w:rsid w:val="000B54BE"/>
    <w:rsid w:val="000F61E9"/>
    <w:rsid w:val="00115D35"/>
    <w:rsid w:val="00132BF2"/>
    <w:rsid w:val="00135E4D"/>
    <w:rsid w:val="0015518A"/>
    <w:rsid w:val="00163313"/>
    <w:rsid w:val="0018535E"/>
    <w:rsid w:val="00186A5C"/>
    <w:rsid w:val="00190E6C"/>
    <w:rsid w:val="001B3F2F"/>
    <w:rsid w:val="001E5B57"/>
    <w:rsid w:val="001F57A0"/>
    <w:rsid w:val="00233155"/>
    <w:rsid w:val="00241D34"/>
    <w:rsid w:val="00247E5F"/>
    <w:rsid w:val="00253D78"/>
    <w:rsid w:val="00254443"/>
    <w:rsid w:val="00257D7E"/>
    <w:rsid w:val="002C32C4"/>
    <w:rsid w:val="002D017F"/>
    <w:rsid w:val="002E7DC2"/>
    <w:rsid w:val="00316BEB"/>
    <w:rsid w:val="00331131"/>
    <w:rsid w:val="00352AA9"/>
    <w:rsid w:val="00353DA5"/>
    <w:rsid w:val="00365355"/>
    <w:rsid w:val="0037093C"/>
    <w:rsid w:val="003945D7"/>
    <w:rsid w:val="003F355A"/>
    <w:rsid w:val="0044655C"/>
    <w:rsid w:val="00460B2B"/>
    <w:rsid w:val="00463FA5"/>
    <w:rsid w:val="004746AF"/>
    <w:rsid w:val="00487A9C"/>
    <w:rsid w:val="004B17A9"/>
    <w:rsid w:val="004C4532"/>
    <w:rsid w:val="004C69ED"/>
    <w:rsid w:val="004C7318"/>
    <w:rsid w:val="004D1F63"/>
    <w:rsid w:val="004D3D9E"/>
    <w:rsid w:val="004E2B54"/>
    <w:rsid w:val="005310F8"/>
    <w:rsid w:val="00537CCF"/>
    <w:rsid w:val="00572C45"/>
    <w:rsid w:val="00597422"/>
    <w:rsid w:val="005B0FB0"/>
    <w:rsid w:val="005B7082"/>
    <w:rsid w:val="005C1A99"/>
    <w:rsid w:val="0062625E"/>
    <w:rsid w:val="00627368"/>
    <w:rsid w:val="006A6AC7"/>
    <w:rsid w:val="006B08F4"/>
    <w:rsid w:val="006D6581"/>
    <w:rsid w:val="006D7012"/>
    <w:rsid w:val="006E102A"/>
    <w:rsid w:val="006E7C7E"/>
    <w:rsid w:val="006F29D0"/>
    <w:rsid w:val="00740304"/>
    <w:rsid w:val="007404B3"/>
    <w:rsid w:val="0074527C"/>
    <w:rsid w:val="007453C9"/>
    <w:rsid w:val="00745BFA"/>
    <w:rsid w:val="00753F13"/>
    <w:rsid w:val="00791682"/>
    <w:rsid w:val="007A4C15"/>
    <w:rsid w:val="007B0E2E"/>
    <w:rsid w:val="007C0779"/>
    <w:rsid w:val="007C1934"/>
    <w:rsid w:val="007C2F89"/>
    <w:rsid w:val="007F4EF8"/>
    <w:rsid w:val="00811751"/>
    <w:rsid w:val="008124BD"/>
    <w:rsid w:val="00846723"/>
    <w:rsid w:val="008740F2"/>
    <w:rsid w:val="00887F28"/>
    <w:rsid w:val="008B13E9"/>
    <w:rsid w:val="008B1812"/>
    <w:rsid w:val="008B25FD"/>
    <w:rsid w:val="008C141C"/>
    <w:rsid w:val="0090280D"/>
    <w:rsid w:val="009035A7"/>
    <w:rsid w:val="0091074C"/>
    <w:rsid w:val="00930686"/>
    <w:rsid w:val="00955E17"/>
    <w:rsid w:val="00971B1A"/>
    <w:rsid w:val="009901B1"/>
    <w:rsid w:val="009A1C3B"/>
    <w:rsid w:val="009A4C07"/>
    <w:rsid w:val="009C1D4B"/>
    <w:rsid w:val="009D4156"/>
    <w:rsid w:val="009E445E"/>
    <w:rsid w:val="00A0696F"/>
    <w:rsid w:val="00A13A4D"/>
    <w:rsid w:val="00A1728A"/>
    <w:rsid w:val="00A2148F"/>
    <w:rsid w:val="00A85F67"/>
    <w:rsid w:val="00B07CD5"/>
    <w:rsid w:val="00B1237D"/>
    <w:rsid w:val="00B177CF"/>
    <w:rsid w:val="00B322E2"/>
    <w:rsid w:val="00B45927"/>
    <w:rsid w:val="00B51BE9"/>
    <w:rsid w:val="00B53729"/>
    <w:rsid w:val="00B56ABF"/>
    <w:rsid w:val="00BB316A"/>
    <w:rsid w:val="00BE1BB3"/>
    <w:rsid w:val="00BE1EB0"/>
    <w:rsid w:val="00BE52AD"/>
    <w:rsid w:val="00BE6D0D"/>
    <w:rsid w:val="00BF55D2"/>
    <w:rsid w:val="00C26FE8"/>
    <w:rsid w:val="00C454F0"/>
    <w:rsid w:val="00C53CEA"/>
    <w:rsid w:val="00C61A13"/>
    <w:rsid w:val="00C726F6"/>
    <w:rsid w:val="00CA20F7"/>
    <w:rsid w:val="00CA3E80"/>
    <w:rsid w:val="00CE1058"/>
    <w:rsid w:val="00CF4E84"/>
    <w:rsid w:val="00D2507C"/>
    <w:rsid w:val="00D409BB"/>
    <w:rsid w:val="00D42B17"/>
    <w:rsid w:val="00D55258"/>
    <w:rsid w:val="00D675DB"/>
    <w:rsid w:val="00D76550"/>
    <w:rsid w:val="00D76AFF"/>
    <w:rsid w:val="00DC3079"/>
    <w:rsid w:val="00DD385D"/>
    <w:rsid w:val="00E50BA7"/>
    <w:rsid w:val="00E71FD5"/>
    <w:rsid w:val="00E965E6"/>
    <w:rsid w:val="00EB1145"/>
    <w:rsid w:val="00EB1290"/>
    <w:rsid w:val="00EC3E7C"/>
    <w:rsid w:val="00EE0616"/>
    <w:rsid w:val="00EF0080"/>
    <w:rsid w:val="00EF10E8"/>
    <w:rsid w:val="00F06E3B"/>
    <w:rsid w:val="00F07279"/>
    <w:rsid w:val="00F14555"/>
    <w:rsid w:val="00F67945"/>
    <w:rsid w:val="00F84E5F"/>
    <w:rsid w:val="00FB6FB7"/>
    <w:rsid w:val="00FE6AA6"/>
    <w:rsid w:val="00FF3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993C6"/>
  <w15:docId w15:val="{969953F8-6E74-4BE6-A7A4-B338AF59C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965E6"/>
    <w:rPr>
      <w:lang w:val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CEA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45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C53C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53CEA"/>
    <w:rPr>
      <w:lang w:val="en-US"/>
    </w:rPr>
  </w:style>
  <w:style w:type="paragraph" w:styleId="a6">
    <w:name w:val="footer"/>
    <w:basedOn w:val="a"/>
    <w:link w:val="a7"/>
    <w:uiPriority w:val="99"/>
    <w:semiHidden/>
    <w:unhideWhenUsed/>
    <w:rsid w:val="00C53C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53CEA"/>
    <w:rPr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C53CE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C53CEA"/>
    <w:rPr>
      <w:rFonts w:ascii="Times New Roman" w:hAnsi="Times New Roman" w:cs="Times New Roman" w:hint="default"/>
      <w:color w:val="0000FF"/>
      <w:u w:val="single"/>
    </w:rPr>
  </w:style>
  <w:style w:type="character" w:styleId="a9">
    <w:name w:val="Emphasis"/>
    <w:basedOn w:val="a0"/>
    <w:uiPriority w:val="99"/>
    <w:qFormat/>
    <w:rsid w:val="00C53CEA"/>
    <w:rPr>
      <w:rFonts w:ascii="Times New Roman" w:hAnsi="Times New Roman" w:cs="Times New Roman" w:hint="default"/>
      <w:b/>
      <w:bCs/>
      <w:i/>
      <w:iCs/>
    </w:rPr>
  </w:style>
  <w:style w:type="character" w:styleId="aa">
    <w:name w:val="Strong"/>
    <w:basedOn w:val="a0"/>
    <w:uiPriority w:val="99"/>
    <w:qFormat/>
    <w:rsid w:val="00C53CEA"/>
    <w:rPr>
      <w:rFonts w:ascii="Times New Roman" w:hAnsi="Times New Roman" w:cs="Times New Roman" w:hint="default"/>
      <w:b/>
      <w:bCs/>
    </w:rPr>
  </w:style>
  <w:style w:type="paragraph" w:styleId="ab">
    <w:name w:val="Normal (Web)"/>
    <w:basedOn w:val="a"/>
    <w:uiPriority w:val="99"/>
    <w:semiHidden/>
    <w:unhideWhenUsed/>
    <w:rsid w:val="00C53C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List Paragraph"/>
    <w:basedOn w:val="a"/>
    <w:uiPriority w:val="34"/>
    <w:qFormat/>
    <w:rsid w:val="00C53C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efault">
    <w:name w:val="Default"/>
    <w:uiPriority w:val="99"/>
    <w:rsid w:val="00C53CE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C53CE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uiPriority w:val="99"/>
    <w:rsid w:val="00C53CEA"/>
    <w:rPr>
      <w:rFonts w:ascii="Times New Roman" w:hAnsi="Times New Roman" w:cs="Times New Roman" w:hint="default"/>
    </w:rPr>
  </w:style>
  <w:style w:type="character" w:customStyle="1" w:styleId="WW8Num2z3">
    <w:name w:val="WW8Num2z3"/>
    <w:rsid w:val="0074527C"/>
  </w:style>
  <w:style w:type="character" w:customStyle="1" w:styleId="WW8Num2z1">
    <w:name w:val="WW8Num2z1"/>
    <w:rsid w:val="0074527C"/>
  </w:style>
  <w:style w:type="paragraph" w:styleId="ad">
    <w:name w:val="No Spacing"/>
    <w:uiPriority w:val="1"/>
    <w:qFormat/>
    <w:rsid w:val="006E7C7E"/>
    <w:pPr>
      <w:spacing w:after="0" w:line="240" w:lineRule="auto"/>
    </w:pPr>
    <w:rPr>
      <w:rFonts w:eastAsiaTheme="minorEastAsia" w:cs="Times New Roman"/>
      <w:lang w:eastAsia="ru-RU"/>
    </w:rPr>
  </w:style>
  <w:style w:type="paragraph" w:customStyle="1" w:styleId="Style1">
    <w:name w:val="Style1"/>
    <w:basedOn w:val="a"/>
    <w:uiPriority w:val="99"/>
    <w:rsid w:val="009A4C07"/>
    <w:pPr>
      <w:widowControl w:val="0"/>
      <w:autoSpaceDE w:val="0"/>
      <w:autoSpaceDN w:val="0"/>
      <w:adjustRightInd w:val="0"/>
      <w:spacing w:after="0" w:line="413" w:lineRule="exac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108">
    <w:name w:val="Font Style108"/>
    <w:uiPriority w:val="99"/>
    <w:rsid w:val="009A4C07"/>
    <w:rPr>
      <w:rFonts w:ascii="Times New Roman" w:hAnsi="Times New Roman"/>
      <w:b/>
      <w:spacing w:val="-1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detiseti.ru/modules/myarticles/" TargetMode="External"/><Relationship Id="rId117" Type="http://schemas.openxmlformats.org/officeDocument/2006/relationships/fontTable" Target="fontTable.xml"/><Relationship Id="rId21" Type="http://schemas.openxmlformats.org/officeDocument/2006/relationships/hyperlink" Target="https://www.yaklass.ru/" TargetMode="External"/><Relationship Id="rId42" Type="http://schemas.openxmlformats.org/officeDocument/2006/relationships/hyperlink" Target="http://konkurs-kenguru.ru" TargetMode="External"/><Relationship Id="rId47" Type="http://schemas.openxmlformats.org/officeDocument/2006/relationships/hyperlink" Target="https://www.yaklass.ru/" TargetMode="External"/><Relationship Id="rId63" Type="http://schemas.openxmlformats.org/officeDocument/2006/relationships/hyperlink" Target="https://uchi.ru/" TargetMode="External"/><Relationship Id="rId68" Type="http://schemas.openxmlformats.org/officeDocument/2006/relationships/hyperlink" Target="https://resh.edu.ru/" TargetMode="External"/><Relationship Id="rId84" Type="http://schemas.openxmlformats.org/officeDocument/2006/relationships/hyperlink" Target="https://www.yaklass.ru/" TargetMode="External"/><Relationship Id="rId89" Type="http://schemas.openxmlformats.org/officeDocument/2006/relationships/hyperlink" Target="https://www.google.ru/url?sa=t&amp;rct=j&amp;q=&amp;esrc=s&amp;source=web&amp;cd=1&amp;ved=0CCEQFjAA&amp;url=http%3A%2F%2Fschool-collection.edu.ru%2F&amp;ei=QsaVU5m4NsyK4gTzkoGADg&amp;usg=AFQjCNFS5qsUb3qpYSQfppXpFaIw8mhlIw&amp;bvm=bv.68445247,d.bGE&amp;cad=rjt" TargetMode="External"/><Relationship Id="rId112" Type="http://schemas.openxmlformats.org/officeDocument/2006/relationships/hyperlink" Target="https://education.yandex.ru/" TargetMode="External"/><Relationship Id="rId16" Type="http://schemas.openxmlformats.org/officeDocument/2006/relationships/hyperlink" Target="https://www.yaklass.ru/" TargetMode="External"/><Relationship Id="rId107" Type="http://schemas.openxmlformats.org/officeDocument/2006/relationships/hyperlink" Target="https://www.yaklass.ru/" TargetMode="External"/><Relationship Id="rId11" Type="http://schemas.openxmlformats.org/officeDocument/2006/relationships/hyperlink" Target="https://www.yaklass.ru/" TargetMode="External"/><Relationship Id="rId32" Type="http://schemas.openxmlformats.org/officeDocument/2006/relationships/hyperlink" Target="http://school-collection.edu.ru/catalog/rubr/749be58d-e196-487e-903b-6062bad7b8f7/?interface=pupil&amp;class=43&amp;subject=16" TargetMode="External"/><Relationship Id="rId37" Type="http://schemas.openxmlformats.org/officeDocument/2006/relationships/hyperlink" Target="http://school-collection.edu.ru/catalog/rubr/3eb5205b-df47-4fe6-9edd-6511e7ea393a/?interface=pupil&amp;class=43&amp;subject=16" TargetMode="External"/><Relationship Id="rId53" Type="http://schemas.openxmlformats.org/officeDocument/2006/relationships/hyperlink" Target="https://uchi.ru/" TargetMode="External"/><Relationship Id="rId58" Type="http://schemas.openxmlformats.org/officeDocument/2006/relationships/hyperlink" Target="https://m.edsoo.ru/c4e1158c" TargetMode="External"/><Relationship Id="rId74" Type="http://schemas.openxmlformats.org/officeDocument/2006/relationships/hyperlink" Target="https://uchi.ru/" TargetMode="External"/><Relationship Id="rId79" Type="http://schemas.openxmlformats.org/officeDocument/2006/relationships/hyperlink" Target="https://www.yaklass.ru/" TargetMode="External"/><Relationship Id="rId102" Type="http://schemas.openxmlformats.org/officeDocument/2006/relationships/hyperlink" Target="http://www.uchportal.ru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://school-collection.edu.ru/" TargetMode="External"/><Relationship Id="rId95" Type="http://schemas.openxmlformats.org/officeDocument/2006/relationships/hyperlink" Target="http://www.uchportal.ru" TargetMode="External"/><Relationship Id="rId22" Type="http://schemas.openxmlformats.org/officeDocument/2006/relationships/hyperlink" Target="http://www.nachalka.com/" TargetMode="External"/><Relationship Id="rId27" Type="http://schemas.openxmlformats.org/officeDocument/2006/relationships/hyperlink" Target="http://samouchka.com.ua/" TargetMode="External"/><Relationship Id="rId43" Type="http://schemas.openxmlformats.org/officeDocument/2006/relationships/hyperlink" Target="https://www.google.ru/url?sa=t&amp;rct=j&amp;q=&amp;esrc=s&amp;source=web&amp;cd=1&amp;ved=0CCEQFjAA&amp;url=http%3A%2F%2Fschool-collection.edu.ru%2F&amp;ei=QsaVU5m4NsyK4gTzkoGADg&amp;usg=AFQjCNFS5qsUb3qpYSQfppXpFaIw8mhlIw&amp;bvm=bv.68445247,d.bGE&amp;cad=rjt" TargetMode="External"/><Relationship Id="rId48" Type="http://schemas.openxmlformats.org/officeDocument/2006/relationships/hyperlink" Target="https://m.edsoo.ru/7f4110fe" TargetMode="External"/><Relationship Id="rId64" Type="http://schemas.openxmlformats.org/officeDocument/2006/relationships/hyperlink" Target="https://www.yaklass.ru/" TargetMode="External"/><Relationship Id="rId69" Type="http://schemas.openxmlformats.org/officeDocument/2006/relationships/hyperlink" Target="https://uchi.ru/" TargetMode="External"/><Relationship Id="rId113" Type="http://schemas.openxmlformats.org/officeDocument/2006/relationships/hyperlink" Target="http://school-collection.edu.ru/catalog/rubr/3eb5205b-df47-4fe6-9edd-6511e7ea393a/?interface=pupil&amp;class=43&amp;subject=16" TargetMode="External"/><Relationship Id="rId118" Type="http://schemas.openxmlformats.org/officeDocument/2006/relationships/theme" Target="theme/theme1.xml"/><Relationship Id="rId80" Type="http://schemas.openxmlformats.org/officeDocument/2006/relationships/hyperlink" Target="http://www.uchportal.ru" TargetMode="External"/><Relationship Id="rId85" Type="http://schemas.openxmlformats.org/officeDocument/2006/relationships/hyperlink" Target="http://www.uchportal.ru" TargetMode="External"/><Relationship Id="rId12" Type="http://schemas.openxmlformats.org/officeDocument/2006/relationships/hyperlink" Target="https://m.edsoo.ru/7f4110fe" TargetMode="External"/><Relationship Id="rId17" Type="http://schemas.openxmlformats.org/officeDocument/2006/relationships/hyperlink" Target="https://m.edsoo.ru/c4e1158c" TargetMode="External"/><Relationship Id="rId33" Type="http://schemas.openxmlformats.org/officeDocument/2006/relationships/hyperlink" Target="http://school-collection.edu.ru/catalog/rubr/749be58d-e196-487e-903b-6062bad7b8f7/?interface=pupil&amp;class=43&amp;subject=16" TargetMode="External"/><Relationship Id="rId38" Type="http://schemas.openxmlformats.org/officeDocument/2006/relationships/hyperlink" Target="http://pedsovet.su/" TargetMode="External"/><Relationship Id="rId59" Type="http://schemas.openxmlformats.org/officeDocument/2006/relationships/hyperlink" Target="https://education.yandex.ru/" TargetMode="External"/><Relationship Id="rId103" Type="http://schemas.openxmlformats.org/officeDocument/2006/relationships/hyperlink" Target="https://www.google.ru/url?sa=t&amp;rct=j&amp;q=&amp;esrc=s&amp;source=web&amp;cd=1&amp;ved=0CCEQFjAA&amp;url=http%3A%2F%2Fschool-collection.edu.ru%2F&amp;ei=QsaVU5m4NsyK4gTzkoGADg&amp;usg=AFQjCNFS5qsUb3qpYSQfppXpFaIw8mhlIw&amp;bvm=bv.68445247,d.bGE&amp;cad=rjt" TargetMode="External"/><Relationship Id="rId108" Type="http://schemas.openxmlformats.org/officeDocument/2006/relationships/hyperlink" Target="https://m.edsoo.ru/7f4110fe" TargetMode="External"/><Relationship Id="rId54" Type="http://schemas.openxmlformats.org/officeDocument/2006/relationships/hyperlink" Target="https://www.yaklass.ru/" TargetMode="External"/><Relationship Id="rId70" Type="http://schemas.openxmlformats.org/officeDocument/2006/relationships/hyperlink" Target="https://www.yaklass.ru/" TargetMode="External"/><Relationship Id="rId75" Type="http://schemas.openxmlformats.org/officeDocument/2006/relationships/hyperlink" Target="https://www.yaklass.ru/" TargetMode="External"/><Relationship Id="rId91" Type="http://schemas.openxmlformats.org/officeDocument/2006/relationships/hyperlink" Target="https://resh.edu.ru/" TargetMode="External"/><Relationship Id="rId96" Type="http://schemas.openxmlformats.org/officeDocument/2006/relationships/hyperlink" Target="https://m.edsoo.ru/c4e1158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s://resh.edu.ru/" TargetMode="External"/><Relationship Id="rId49" Type="http://schemas.openxmlformats.org/officeDocument/2006/relationships/hyperlink" Target="http://www.mobintech.ru" TargetMode="External"/><Relationship Id="rId114" Type="http://schemas.openxmlformats.org/officeDocument/2006/relationships/hyperlink" Target="http://school-collection.edu.ru/catalog/rubr/3eb5205b-df47-4fe6-9edd-6511e7ea393a/?interface=pupil&amp;class=43&amp;subject=16" TargetMode="External"/><Relationship Id="rId10" Type="http://schemas.openxmlformats.org/officeDocument/2006/relationships/hyperlink" Target="https://uchi.ru/" TargetMode="External"/><Relationship Id="rId31" Type="http://schemas.openxmlformats.org/officeDocument/2006/relationships/hyperlink" Target="http://interneturok.ru/ru" TargetMode="External"/><Relationship Id="rId44" Type="http://schemas.openxmlformats.org/officeDocument/2006/relationships/hyperlink" Target="http://school-collection.edu.ru/" TargetMode="External"/><Relationship Id="rId52" Type="http://schemas.openxmlformats.org/officeDocument/2006/relationships/hyperlink" Target="https://resh.edu.ru/" TargetMode="External"/><Relationship Id="rId60" Type="http://schemas.openxmlformats.org/officeDocument/2006/relationships/hyperlink" Target="https://www.google.ru/url?sa=t&amp;rct=j&amp;q=&amp;esrc=s&amp;source=web&amp;cd=1&amp;ved=0CCEQFjAA&amp;url=http%3A%2F%2Fschool-collection.edu.ru%2F&amp;ei=QsaVU5m4NsyK4gTzkoGADg&amp;usg=AFQjCNFS5qsUb3qpYSQfppXpFaIw8mhlIw&amp;bvm=bv.68445247,d.bGE&amp;cad=rjt" TargetMode="External"/><Relationship Id="rId65" Type="http://schemas.openxmlformats.org/officeDocument/2006/relationships/hyperlink" Target="https://m.edsoo.ru/7f4110fe" TargetMode="External"/><Relationship Id="rId73" Type="http://schemas.openxmlformats.org/officeDocument/2006/relationships/hyperlink" Target="https://resh.edu.ru/" TargetMode="External"/><Relationship Id="rId78" Type="http://schemas.openxmlformats.org/officeDocument/2006/relationships/hyperlink" Target="https://uchi.ru/" TargetMode="External"/><Relationship Id="rId81" Type="http://schemas.openxmlformats.org/officeDocument/2006/relationships/hyperlink" Target="https://education.yandex.ru/" TargetMode="External"/><Relationship Id="rId86" Type="http://schemas.openxmlformats.org/officeDocument/2006/relationships/hyperlink" Target="http://www.uchportal.ru" TargetMode="External"/><Relationship Id="rId94" Type="http://schemas.openxmlformats.org/officeDocument/2006/relationships/hyperlink" Target="https://m.edsoo.ru/7f4110fe" TargetMode="External"/><Relationship Id="rId99" Type="http://schemas.openxmlformats.org/officeDocument/2006/relationships/hyperlink" Target="https://resh.edu.ru/" TargetMode="External"/><Relationship Id="rId101" Type="http://schemas.openxmlformats.org/officeDocument/2006/relationships/hyperlink" Target="https://www.yaklas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" TargetMode="External"/><Relationship Id="rId13" Type="http://schemas.openxmlformats.org/officeDocument/2006/relationships/hyperlink" Target="http://1-4.prosv.ru" TargetMode="External"/><Relationship Id="rId18" Type="http://schemas.openxmlformats.org/officeDocument/2006/relationships/hyperlink" Target="http://shkola-abv.ru/" TargetMode="External"/><Relationship Id="rId39" Type="http://schemas.openxmlformats.org/officeDocument/2006/relationships/hyperlink" Target="https://m.edsoo.ru/c4e1158c" TargetMode="External"/><Relationship Id="rId109" Type="http://schemas.openxmlformats.org/officeDocument/2006/relationships/hyperlink" Target="https://resh.edu.ru/" TargetMode="External"/><Relationship Id="rId34" Type="http://schemas.openxmlformats.org/officeDocument/2006/relationships/hyperlink" Target="http://www.mat-raskraska.ru/" TargetMode="External"/><Relationship Id="rId50" Type="http://schemas.openxmlformats.org/officeDocument/2006/relationships/hyperlink" Target="https://m.edsoo.ru/c4e1158c" TargetMode="External"/><Relationship Id="rId55" Type="http://schemas.openxmlformats.org/officeDocument/2006/relationships/hyperlink" Target="http://www.uchportal.ru" TargetMode="External"/><Relationship Id="rId76" Type="http://schemas.openxmlformats.org/officeDocument/2006/relationships/hyperlink" Target="http://www.uchportal.ru" TargetMode="External"/><Relationship Id="rId97" Type="http://schemas.openxmlformats.org/officeDocument/2006/relationships/hyperlink" Target="https://education.yandex.ru/" TargetMode="External"/><Relationship Id="rId104" Type="http://schemas.openxmlformats.org/officeDocument/2006/relationships/hyperlink" Target="http://school-collection.edu.ru/" TargetMode="External"/><Relationship Id="rId7" Type="http://schemas.openxmlformats.org/officeDocument/2006/relationships/hyperlink" Target="https://www.google.ru/url?sa=t&amp;rct=j&amp;q=&amp;esrc=s&amp;source=web&amp;cd=1&amp;ved=0CCEQFjAA&amp;url=http%3A%2F%2Fschool-collection.edu.ru%2F&amp;ei=QsaVU5m4NsyK4gTzkoGADg&amp;usg=AFQjCNFS5qsUb3qpYSQfppXpFaIw8mhlIw&amp;bvm=bv.68445247,d.bGE&amp;cad=rjt" TargetMode="External"/><Relationship Id="rId71" Type="http://schemas.openxmlformats.org/officeDocument/2006/relationships/hyperlink" Target="https://m.edsoo.ru/7f4110fe" TargetMode="External"/><Relationship Id="rId92" Type="http://schemas.openxmlformats.org/officeDocument/2006/relationships/hyperlink" Target="https://uchi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uchi.ru/" TargetMode="External"/><Relationship Id="rId24" Type="http://schemas.openxmlformats.org/officeDocument/2006/relationships/hyperlink" Target="https://uchi.ru/" TargetMode="External"/><Relationship Id="rId40" Type="http://schemas.openxmlformats.org/officeDocument/2006/relationships/hyperlink" Target="http://www.proshkolu.ru/" TargetMode="External"/><Relationship Id="rId45" Type="http://schemas.openxmlformats.org/officeDocument/2006/relationships/hyperlink" Target="https://resh.edu.ru/" TargetMode="External"/><Relationship Id="rId66" Type="http://schemas.openxmlformats.org/officeDocument/2006/relationships/hyperlink" Target="https://www.google.ru/url?sa=t&amp;rct=j&amp;q=&amp;esrc=s&amp;source=web&amp;cd=1&amp;ved=0CCEQFjAA&amp;url=http%3A%2F%2Fschool-collection.edu.ru%2F&amp;ei=QsaVU5m4NsyK4gTzkoGADg&amp;usg=AFQjCNFS5qsUb3qpYSQfppXpFaIw8mhlIw&amp;bvm=bv.68445247,d.bGE&amp;cad=rjt" TargetMode="External"/><Relationship Id="rId87" Type="http://schemas.openxmlformats.org/officeDocument/2006/relationships/hyperlink" Target="https://m.edsoo.ru/c4e1158c" TargetMode="External"/><Relationship Id="rId110" Type="http://schemas.openxmlformats.org/officeDocument/2006/relationships/hyperlink" Target="https://uchi.ru/" TargetMode="External"/><Relationship Id="rId115" Type="http://schemas.openxmlformats.org/officeDocument/2006/relationships/hyperlink" Target="http://pedsovet.su/" TargetMode="External"/><Relationship Id="rId61" Type="http://schemas.openxmlformats.org/officeDocument/2006/relationships/hyperlink" Target="http://school-collection.edu.ru/" TargetMode="External"/><Relationship Id="rId82" Type="http://schemas.openxmlformats.org/officeDocument/2006/relationships/hyperlink" Target="https://resh.edu.ru/" TargetMode="External"/><Relationship Id="rId19" Type="http://schemas.openxmlformats.org/officeDocument/2006/relationships/hyperlink" Target="https://resh.edu.ru/" TargetMode="External"/><Relationship Id="rId14" Type="http://schemas.openxmlformats.org/officeDocument/2006/relationships/hyperlink" Target="https://resh.edu.ru/" TargetMode="External"/><Relationship Id="rId30" Type="http://schemas.openxmlformats.org/officeDocument/2006/relationships/hyperlink" Target="https://www.yaklass.ru/" TargetMode="External"/><Relationship Id="rId35" Type="http://schemas.openxmlformats.org/officeDocument/2006/relationships/hyperlink" Target="http://razukraska.ru/obuchenie/matematicheskie-raskraski-2-klass.htm" TargetMode="External"/><Relationship Id="rId56" Type="http://schemas.openxmlformats.org/officeDocument/2006/relationships/hyperlink" Target="https://uchi.ru/" TargetMode="External"/><Relationship Id="rId77" Type="http://schemas.openxmlformats.org/officeDocument/2006/relationships/hyperlink" Target="https://resh.edu.ru/" TargetMode="External"/><Relationship Id="rId100" Type="http://schemas.openxmlformats.org/officeDocument/2006/relationships/hyperlink" Target="https://uchi.ru/" TargetMode="External"/><Relationship Id="rId105" Type="http://schemas.openxmlformats.org/officeDocument/2006/relationships/hyperlink" Target="https://resh.edu.ru/" TargetMode="External"/><Relationship Id="rId8" Type="http://schemas.openxmlformats.org/officeDocument/2006/relationships/hyperlink" Target="http://school-collection.edu.ru/" TargetMode="External"/><Relationship Id="rId51" Type="http://schemas.openxmlformats.org/officeDocument/2006/relationships/hyperlink" Target="http://clow.ru" TargetMode="External"/><Relationship Id="rId72" Type="http://schemas.openxmlformats.org/officeDocument/2006/relationships/hyperlink" Target="https://www.matific.com" TargetMode="External"/><Relationship Id="rId93" Type="http://schemas.openxmlformats.org/officeDocument/2006/relationships/hyperlink" Target="https://www.yaklass.ru/" TargetMode="External"/><Relationship Id="rId98" Type="http://schemas.openxmlformats.org/officeDocument/2006/relationships/hyperlink" Target="http://www.proshkolu.ru/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www.yaklass.ru/" TargetMode="External"/><Relationship Id="rId46" Type="http://schemas.openxmlformats.org/officeDocument/2006/relationships/hyperlink" Target="https://uchi.ru/" TargetMode="External"/><Relationship Id="rId67" Type="http://schemas.openxmlformats.org/officeDocument/2006/relationships/hyperlink" Target="http://school-collection.edu.ru/" TargetMode="External"/><Relationship Id="rId116" Type="http://schemas.openxmlformats.org/officeDocument/2006/relationships/hyperlink" Target="http://interneturok.ru/ru" TargetMode="External"/><Relationship Id="rId20" Type="http://schemas.openxmlformats.org/officeDocument/2006/relationships/hyperlink" Target="https://uchi.ru/" TargetMode="External"/><Relationship Id="rId41" Type="http://schemas.openxmlformats.org/officeDocument/2006/relationships/hyperlink" Target="https://education.yandex.ru/" TargetMode="External"/><Relationship Id="rId62" Type="http://schemas.openxmlformats.org/officeDocument/2006/relationships/hyperlink" Target="https://resh.edu.ru/" TargetMode="External"/><Relationship Id="rId83" Type="http://schemas.openxmlformats.org/officeDocument/2006/relationships/hyperlink" Target="https://uchi.ru/" TargetMode="External"/><Relationship Id="rId88" Type="http://schemas.openxmlformats.org/officeDocument/2006/relationships/hyperlink" Target="https://education.yandex.ru/" TargetMode="External"/><Relationship Id="rId111" Type="http://schemas.openxmlformats.org/officeDocument/2006/relationships/hyperlink" Target="https://www.yaklass.ru/" TargetMode="External"/><Relationship Id="rId15" Type="http://schemas.openxmlformats.org/officeDocument/2006/relationships/hyperlink" Target="https://uchi.ru/" TargetMode="External"/><Relationship Id="rId36" Type="http://schemas.openxmlformats.org/officeDocument/2006/relationships/hyperlink" Target="http://school-collection.edu.ru/catalog/rubr/3eb5205b-df47-4fe6-9edd-6511e7ea393a/?interface=pupil&amp;class=43&amp;subject=16" TargetMode="External"/><Relationship Id="rId57" Type="http://schemas.openxmlformats.org/officeDocument/2006/relationships/hyperlink" Target="https://www.matific.com" TargetMode="External"/><Relationship Id="rId106" Type="http://schemas.openxmlformats.org/officeDocument/2006/relationships/hyperlink" Target="https://uch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29</Pages>
  <Words>7690</Words>
  <Characters>43837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Larisa</cp:lastModifiedBy>
  <cp:revision>124</cp:revision>
  <dcterms:created xsi:type="dcterms:W3CDTF">2023-08-31T13:50:00Z</dcterms:created>
  <dcterms:modified xsi:type="dcterms:W3CDTF">2025-08-31T17:09:00Z</dcterms:modified>
</cp:coreProperties>
</file>